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9AC" w:rsidRPr="00BC79AC" w:rsidRDefault="00BC79AC" w:rsidP="00BC7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9AC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Algorithm: Inventory Management System</w:t>
      </w:r>
    </w:p>
    <w:p w:rsidR="00BC79AC" w:rsidRPr="00BC79AC" w:rsidRDefault="00BC79AC" w:rsidP="00BC7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:rsidR="00BC79AC" w:rsidRPr="00BC79AC" w:rsidRDefault="00BC79AC" w:rsidP="00BC7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Initialize an array of products with a fixed size. </w:t>
      </w:r>
    </w:p>
    <w:p w:rsidR="00BC79AC" w:rsidRPr="00BC79AC" w:rsidRDefault="00BC79AC" w:rsidP="00BC7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Set product count = 0. </w:t>
      </w:r>
    </w:p>
    <w:p w:rsidR="00BC79AC" w:rsidRPr="00BC79AC" w:rsidRDefault="00BC79AC" w:rsidP="00BC7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b/>
          <w:bCs/>
          <w:sz w:val="24"/>
          <w:szCs w:val="24"/>
        </w:rPr>
        <w:t>Repeat until user chooses Exit</w:t>
      </w:r>
    </w:p>
    <w:p w:rsidR="00BC79AC" w:rsidRPr="00BC79AC" w:rsidRDefault="00BC79AC" w:rsidP="00BC7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Display the menu: </w:t>
      </w:r>
    </w:p>
    <w:p w:rsidR="00BC79AC" w:rsidRPr="00BC79AC" w:rsidRDefault="00BC79AC" w:rsidP="00BC7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Insert Product </w:t>
      </w:r>
    </w:p>
    <w:p w:rsidR="00BC79AC" w:rsidRPr="00BC79AC" w:rsidRDefault="00BC79AC" w:rsidP="00BC7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Display Products </w:t>
      </w:r>
    </w:p>
    <w:p w:rsidR="00BC79AC" w:rsidRPr="00BC79AC" w:rsidRDefault="00BC79AC" w:rsidP="00BC7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Update Product </w:t>
      </w:r>
    </w:p>
    <w:p w:rsidR="00BC79AC" w:rsidRPr="00BC79AC" w:rsidRDefault="00BC79AC" w:rsidP="00BC7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Delete Product </w:t>
      </w:r>
    </w:p>
    <w:p w:rsidR="00BC79AC" w:rsidRPr="00BC79AC" w:rsidRDefault="00BC79AC" w:rsidP="00BC7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:rsidR="00BC79AC" w:rsidRPr="00BC79AC" w:rsidRDefault="00BC79AC" w:rsidP="00BC7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Read the user's choice. </w:t>
      </w:r>
    </w:p>
    <w:p w:rsidR="00BC79AC" w:rsidRPr="00BC79AC" w:rsidRDefault="00BC79AC" w:rsidP="00BC7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79AC" w:rsidRPr="00BC79AC" w:rsidRDefault="00BC79AC" w:rsidP="00BC7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9AC">
        <w:rPr>
          <w:rFonts w:ascii="Times New Roman" w:eastAsia="Times New Roman" w:hAnsi="Times New Roman" w:cs="Times New Roman"/>
          <w:b/>
          <w:bCs/>
          <w:sz w:val="27"/>
          <w:szCs w:val="27"/>
        </w:rPr>
        <w:t>Case 1: Insert Product</w:t>
      </w:r>
    </w:p>
    <w:p w:rsidR="00BC79AC" w:rsidRPr="00BC79AC" w:rsidRDefault="00BC79AC" w:rsidP="00BC7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Create a new product object. </w:t>
      </w:r>
    </w:p>
    <w:p w:rsidR="00BC79AC" w:rsidRPr="00BC79AC" w:rsidRDefault="00BC79AC" w:rsidP="00BC7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Input Product ID. </w:t>
      </w:r>
    </w:p>
    <w:p w:rsidR="00BC79AC" w:rsidRPr="00BC79AC" w:rsidRDefault="00BC79AC" w:rsidP="00BC7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Input Product Name. </w:t>
      </w:r>
    </w:p>
    <w:p w:rsidR="00BC79AC" w:rsidRPr="00BC79AC" w:rsidRDefault="00BC79AC" w:rsidP="00BC7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Input Quantity. </w:t>
      </w:r>
    </w:p>
    <w:p w:rsidR="00BC79AC" w:rsidRPr="00BC79AC" w:rsidRDefault="00BC79AC" w:rsidP="00BC7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Input Price. </w:t>
      </w:r>
    </w:p>
    <w:p w:rsidR="00BC79AC" w:rsidRPr="00BC79AC" w:rsidRDefault="00BC79AC" w:rsidP="00BC7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Store the product in the array. </w:t>
      </w:r>
    </w:p>
    <w:p w:rsidR="00BC79AC" w:rsidRPr="00BC79AC" w:rsidRDefault="00BC79AC" w:rsidP="00BC7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Increment product count. </w:t>
      </w:r>
    </w:p>
    <w:p w:rsidR="00BC79AC" w:rsidRPr="00BC79AC" w:rsidRDefault="00BC79AC" w:rsidP="00BC7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Display "Product Added Successfully". </w:t>
      </w:r>
    </w:p>
    <w:p w:rsidR="00BC79AC" w:rsidRPr="00BC79AC" w:rsidRDefault="00BC79AC" w:rsidP="00BC7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79AC" w:rsidRPr="00BC79AC" w:rsidRDefault="00BC79AC" w:rsidP="00BC7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9AC">
        <w:rPr>
          <w:rFonts w:ascii="Times New Roman" w:eastAsia="Times New Roman" w:hAnsi="Times New Roman" w:cs="Times New Roman"/>
          <w:b/>
          <w:bCs/>
          <w:sz w:val="27"/>
          <w:szCs w:val="27"/>
        </w:rPr>
        <w:t>Case 2: Display Products</w:t>
      </w:r>
    </w:p>
    <w:p w:rsidR="00BC79AC" w:rsidRPr="00BC79AC" w:rsidRDefault="00BC79AC" w:rsidP="00BC7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If product count is 0: </w:t>
      </w:r>
    </w:p>
    <w:p w:rsidR="00BC79AC" w:rsidRPr="00BC79AC" w:rsidRDefault="00BC79AC" w:rsidP="00BC7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Display "No products available". </w:t>
      </w:r>
    </w:p>
    <w:p w:rsidR="00BC79AC" w:rsidRPr="00BC79AC" w:rsidRDefault="00BC79AC" w:rsidP="00BC7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Otherwise: </w:t>
      </w:r>
    </w:p>
    <w:p w:rsidR="00BC79AC" w:rsidRPr="00BC79AC" w:rsidRDefault="00BC79AC" w:rsidP="00BC7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Display all product details (ID, Name, Quantity, </w:t>
      </w:r>
      <w:proofErr w:type="gramStart"/>
      <w:r w:rsidRPr="00BC79AC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gramEnd"/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BC79AC" w:rsidRPr="00BC79AC" w:rsidRDefault="00BC79AC" w:rsidP="00BC7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79AC" w:rsidRPr="00BC79AC" w:rsidRDefault="00BC79AC" w:rsidP="00BC7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9AC">
        <w:rPr>
          <w:rFonts w:ascii="Times New Roman" w:eastAsia="Times New Roman" w:hAnsi="Times New Roman" w:cs="Times New Roman"/>
          <w:b/>
          <w:bCs/>
          <w:sz w:val="27"/>
          <w:szCs w:val="27"/>
        </w:rPr>
        <w:t>Case 3: Update Product</w:t>
      </w:r>
    </w:p>
    <w:p w:rsidR="00BC79AC" w:rsidRPr="00BC79AC" w:rsidRDefault="00BC79AC" w:rsidP="00BC79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Input Product ID to update. </w:t>
      </w:r>
    </w:p>
    <w:p w:rsidR="00BC79AC" w:rsidRPr="00BC79AC" w:rsidRDefault="00BC79AC" w:rsidP="00BC79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Search for the product in the array. </w:t>
      </w:r>
    </w:p>
    <w:p w:rsidR="00BC79AC" w:rsidRPr="00BC79AC" w:rsidRDefault="00BC79AC" w:rsidP="00BC79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BC79AC" w:rsidRPr="00BC79AC" w:rsidRDefault="00BC79AC" w:rsidP="00BC79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Input new Product Name. </w:t>
      </w:r>
    </w:p>
    <w:p w:rsidR="00BC79AC" w:rsidRPr="00BC79AC" w:rsidRDefault="00BC79AC" w:rsidP="00BC79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Input new Quantity. </w:t>
      </w:r>
    </w:p>
    <w:p w:rsidR="00BC79AC" w:rsidRPr="00BC79AC" w:rsidRDefault="00BC79AC" w:rsidP="00BC79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Input new Price. </w:t>
      </w:r>
    </w:p>
    <w:p w:rsidR="00BC79AC" w:rsidRPr="00BC79AC" w:rsidRDefault="00BC79AC" w:rsidP="00BC79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Update the product details. </w:t>
      </w:r>
    </w:p>
    <w:p w:rsidR="00BC79AC" w:rsidRPr="00BC79AC" w:rsidRDefault="00BC79AC" w:rsidP="00BC79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Display "Product Updated Successfully". </w:t>
      </w:r>
    </w:p>
    <w:p w:rsidR="00BC79AC" w:rsidRPr="00BC79AC" w:rsidRDefault="00BC79AC" w:rsidP="00BC79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Else: </w:t>
      </w:r>
    </w:p>
    <w:p w:rsidR="00BC79AC" w:rsidRPr="00BC79AC" w:rsidRDefault="00BC79AC" w:rsidP="00BC79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Display "Product Not Found". </w:t>
      </w:r>
    </w:p>
    <w:p w:rsidR="00BC79AC" w:rsidRPr="00BC79AC" w:rsidRDefault="00BC79AC" w:rsidP="00BC7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79AC" w:rsidRPr="00BC79AC" w:rsidRDefault="00BC79AC" w:rsidP="00BC7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9AC">
        <w:rPr>
          <w:rFonts w:ascii="Times New Roman" w:eastAsia="Times New Roman" w:hAnsi="Times New Roman" w:cs="Times New Roman"/>
          <w:b/>
          <w:bCs/>
          <w:sz w:val="27"/>
          <w:szCs w:val="27"/>
        </w:rPr>
        <w:t>Case 4: Delete Product</w:t>
      </w:r>
    </w:p>
    <w:p w:rsidR="00BC79AC" w:rsidRPr="00BC79AC" w:rsidRDefault="00BC79AC" w:rsidP="00BC79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Input Product ID to delete. </w:t>
      </w:r>
    </w:p>
    <w:p w:rsidR="00BC79AC" w:rsidRPr="00BC79AC" w:rsidRDefault="00BC79AC" w:rsidP="00BC79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Search for the product in the array. </w:t>
      </w:r>
    </w:p>
    <w:p w:rsidR="00BC79AC" w:rsidRPr="00BC79AC" w:rsidRDefault="00BC79AC" w:rsidP="00BC79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BC79AC" w:rsidRPr="00BC79AC" w:rsidRDefault="00BC79AC" w:rsidP="00BC79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Shift all subsequent products one position left. </w:t>
      </w:r>
    </w:p>
    <w:p w:rsidR="00BC79AC" w:rsidRPr="00BC79AC" w:rsidRDefault="00BC79AC" w:rsidP="00BC79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Decrease product count by 1. </w:t>
      </w:r>
    </w:p>
    <w:p w:rsidR="00BC79AC" w:rsidRPr="00BC79AC" w:rsidRDefault="00BC79AC" w:rsidP="00BC79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Display "Product Deleted Successfully". </w:t>
      </w:r>
    </w:p>
    <w:p w:rsidR="00BC79AC" w:rsidRPr="00BC79AC" w:rsidRDefault="00BC79AC" w:rsidP="00BC79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Else: </w:t>
      </w:r>
    </w:p>
    <w:p w:rsidR="00BC79AC" w:rsidRPr="00BC79AC" w:rsidRDefault="00BC79AC" w:rsidP="00BC79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Display "Product Not Found". </w:t>
      </w:r>
    </w:p>
    <w:p w:rsidR="00BC79AC" w:rsidRPr="00BC79AC" w:rsidRDefault="00BC79AC" w:rsidP="00BC7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C79AC" w:rsidRPr="00BC79AC" w:rsidRDefault="00BC79AC" w:rsidP="00BC7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9AC">
        <w:rPr>
          <w:rFonts w:ascii="Times New Roman" w:eastAsia="Times New Roman" w:hAnsi="Times New Roman" w:cs="Times New Roman"/>
          <w:b/>
          <w:bCs/>
          <w:sz w:val="27"/>
          <w:szCs w:val="27"/>
        </w:rPr>
        <w:t>Case 5: Exit</w:t>
      </w:r>
    </w:p>
    <w:p w:rsidR="00BC79AC" w:rsidRPr="00BC79AC" w:rsidRDefault="00BC79AC" w:rsidP="00BC7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>Display "Thank You!</w:t>
      </w:r>
      <w:proofErr w:type="gramStart"/>
      <w:r w:rsidRPr="00BC79AC">
        <w:rPr>
          <w:rFonts w:ascii="Times New Roman" w:eastAsia="Times New Roman" w:hAnsi="Times New Roman" w:cs="Times New Roman"/>
          <w:sz w:val="24"/>
          <w:szCs w:val="24"/>
        </w:rPr>
        <w:t>".</w:t>
      </w:r>
      <w:proofErr w:type="gramEnd"/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79AC" w:rsidRPr="00BC79AC" w:rsidRDefault="00BC79AC" w:rsidP="00BC7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t xml:space="preserve">Terminate the program. </w:t>
      </w:r>
    </w:p>
    <w:p w:rsidR="00BC79AC" w:rsidRPr="00BC79AC" w:rsidRDefault="00BC79AC" w:rsidP="00BC7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A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C79AC" w:rsidRPr="00BC79AC" w:rsidRDefault="00BC79AC" w:rsidP="00BC7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9AC">
        <w:rPr>
          <w:rFonts w:ascii="Times New Roman" w:eastAsia="Times New Roman" w:hAnsi="Times New Roman" w:cs="Times New Roman"/>
          <w:b/>
          <w:bCs/>
          <w:sz w:val="27"/>
          <w:szCs w:val="27"/>
        </w:rPr>
        <w:t>End</w:t>
      </w:r>
    </w:p>
    <w:p w:rsidR="00B72A4B" w:rsidRDefault="00B72A4B">
      <w:bookmarkStart w:id="0" w:name="_GoBack"/>
      <w:bookmarkEnd w:id="0"/>
    </w:p>
    <w:sectPr w:rsidR="00B72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C66FC"/>
    <w:multiLevelType w:val="multilevel"/>
    <w:tmpl w:val="2AB0052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DD0819"/>
    <w:multiLevelType w:val="multilevel"/>
    <w:tmpl w:val="D136AC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9A1AA5"/>
    <w:multiLevelType w:val="multilevel"/>
    <w:tmpl w:val="C82A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D5220D"/>
    <w:multiLevelType w:val="multilevel"/>
    <w:tmpl w:val="F07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560D70"/>
    <w:multiLevelType w:val="multilevel"/>
    <w:tmpl w:val="5BAC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3B0298"/>
    <w:multiLevelType w:val="multilevel"/>
    <w:tmpl w:val="474807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9A3B3F"/>
    <w:multiLevelType w:val="multilevel"/>
    <w:tmpl w:val="4E1A9B0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2067445"/>
    <w:multiLevelType w:val="multilevel"/>
    <w:tmpl w:val="AE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A76FD5"/>
    <w:multiLevelType w:val="multilevel"/>
    <w:tmpl w:val="27D8DD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C72E59"/>
    <w:multiLevelType w:val="multilevel"/>
    <w:tmpl w:val="9E1AB7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747CAD"/>
    <w:multiLevelType w:val="multilevel"/>
    <w:tmpl w:val="72AA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25467E"/>
    <w:multiLevelType w:val="multilevel"/>
    <w:tmpl w:val="204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C03EFD"/>
    <w:multiLevelType w:val="multilevel"/>
    <w:tmpl w:val="80247C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E17448C"/>
    <w:multiLevelType w:val="multilevel"/>
    <w:tmpl w:val="0392435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3292B74"/>
    <w:multiLevelType w:val="multilevel"/>
    <w:tmpl w:val="6CEC0B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E997CC4"/>
    <w:multiLevelType w:val="multilevel"/>
    <w:tmpl w:val="984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12"/>
  </w:num>
  <w:num w:numId="5">
    <w:abstractNumId w:val="11"/>
  </w:num>
  <w:num w:numId="6">
    <w:abstractNumId w:val="13"/>
  </w:num>
  <w:num w:numId="7">
    <w:abstractNumId w:val="15"/>
  </w:num>
  <w:num w:numId="8">
    <w:abstractNumId w:val="9"/>
  </w:num>
  <w:num w:numId="9">
    <w:abstractNumId w:val="7"/>
  </w:num>
  <w:num w:numId="10">
    <w:abstractNumId w:val="8"/>
  </w:num>
  <w:num w:numId="11">
    <w:abstractNumId w:val="3"/>
  </w:num>
  <w:num w:numId="12">
    <w:abstractNumId w:val="0"/>
  </w:num>
  <w:num w:numId="13">
    <w:abstractNumId w:val="4"/>
  </w:num>
  <w:num w:numId="14">
    <w:abstractNumId w:val="14"/>
  </w:num>
  <w:num w:numId="15">
    <w:abstractNumId w:val="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9AC"/>
    <w:rsid w:val="00B72A4B"/>
    <w:rsid w:val="00BC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F59E37-F21D-4B90-B6CE-F1E88D62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79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C79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79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C79A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3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2026-06-22T09:21:00Z</dcterms:created>
  <dcterms:modified xsi:type="dcterms:W3CDTF">2026-06-22T09:22:00Z</dcterms:modified>
</cp:coreProperties>
</file>