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30D36" w14:textId="092119E3" w:rsidR="002C434D" w:rsidRDefault="002C434D" w:rsidP="00086E8D">
      <w:pPr>
        <w:pStyle w:val="ListParagraph"/>
        <w:numPr>
          <w:ilvl w:val="0"/>
          <w:numId w:val="2"/>
        </w:numPr>
      </w:pPr>
      <w:r>
        <w:t xml:space="preserve">Create </w:t>
      </w:r>
      <w:proofErr w:type="gramStart"/>
      <w:r>
        <w:t>Table :</w:t>
      </w:r>
      <w:proofErr w:type="gramEnd"/>
      <w:r>
        <w:t xml:space="preserve"> Branch,  Account holder and Loan</w:t>
      </w:r>
    </w:p>
    <w:p w14:paraId="65FBE7DC" w14:textId="55EAC0E0" w:rsidR="001566AB" w:rsidRDefault="004C5284" w:rsidP="002C434D">
      <w:r>
        <w:rPr>
          <w:noProof/>
        </w:rPr>
        <w:drawing>
          <wp:anchor distT="0" distB="0" distL="114300" distR="114300" simplePos="0" relativeHeight="251660288" behindDoc="0" locked="0" layoutInCell="1" allowOverlap="1" wp14:anchorId="4DB6B68F" wp14:editId="6E2F1D02">
            <wp:simplePos x="0" y="0"/>
            <wp:positionH relativeFrom="margin">
              <wp:posOffset>3558540</wp:posOffset>
            </wp:positionH>
            <wp:positionV relativeFrom="paragraph">
              <wp:posOffset>3810</wp:posOffset>
            </wp:positionV>
            <wp:extent cx="3413306" cy="2607212"/>
            <wp:effectExtent l="0" t="0" r="0" b="31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56" b="15610"/>
                    <a:stretch/>
                  </pic:blipFill>
                  <pic:spPr bwMode="auto">
                    <a:xfrm>
                      <a:off x="0" y="0"/>
                      <a:ext cx="3413306" cy="260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6AB">
        <w:rPr>
          <w:noProof/>
        </w:rPr>
        <w:drawing>
          <wp:inline distT="0" distB="0" distL="0" distR="0" wp14:anchorId="0B702CEF" wp14:editId="0B516EFD">
            <wp:extent cx="3516294" cy="2461847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7209" b="9397"/>
                    <a:stretch/>
                  </pic:blipFill>
                  <pic:spPr bwMode="auto">
                    <a:xfrm>
                      <a:off x="0" y="0"/>
                      <a:ext cx="3516294" cy="246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B026D" w14:textId="3F4DB911" w:rsidR="00811628" w:rsidRDefault="00874495" w:rsidP="002C434D">
      <w:r>
        <w:rPr>
          <w:noProof/>
        </w:rPr>
        <w:drawing>
          <wp:anchor distT="0" distB="0" distL="114300" distR="114300" simplePos="0" relativeHeight="251659264" behindDoc="0" locked="0" layoutInCell="1" allowOverlap="1" wp14:anchorId="4B0EA956" wp14:editId="56055A7C">
            <wp:simplePos x="0" y="0"/>
            <wp:positionH relativeFrom="column">
              <wp:posOffset>673100</wp:posOffset>
            </wp:positionH>
            <wp:positionV relativeFrom="paragraph">
              <wp:posOffset>126365</wp:posOffset>
            </wp:positionV>
            <wp:extent cx="5086350" cy="34163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67" b="8612"/>
                    <a:stretch/>
                  </pic:blipFill>
                  <pic:spPr bwMode="auto">
                    <a:xfrm>
                      <a:off x="0" y="0"/>
                      <a:ext cx="5086350" cy="341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7EC98C" w14:textId="3494B954" w:rsidR="00C3330B" w:rsidRDefault="00C3330B"/>
    <w:p w14:paraId="48968B94" w14:textId="7897840E" w:rsidR="00811628" w:rsidRDefault="00811628"/>
    <w:p w14:paraId="67B1F66F" w14:textId="3147E926" w:rsidR="00811628" w:rsidRDefault="00811628"/>
    <w:p w14:paraId="2EC83511" w14:textId="51A893FB" w:rsidR="00811628" w:rsidRDefault="00811628"/>
    <w:p w14:paraId="4B41F6F9" w14:textId="3CAC92C9" w:rsidR="00811628" w:rsidRDefault="00811628"/>
    <w:p w14:paraId="43880B2D" w14:textId="5521953D" w:rsidR="00811628" w:rsidRDefault="00811628"/>
    <w:p w14:paraId="0467217A" w14:textId="037BF068" w:rsidR="00811628" w:rsidRDefault="00811628"/>
    <w:p w14:paraId="44C28A44" w14:textId="763F2D4A" w:rsidR="00811628" w:rsidRDefault="00811628"/>
    <w:p w14:paraId="70B960DF" w14:textId="12C647EC" w:rsidR="00811628" w:rsidRDefault="00811628"/>
    <w:p w14:paraId="5BC1D46B" w14:textId="35FEE2BD" w:rsidR="00811628" w:rsidRDefault="00811628"/>
    <w:p w14:paraId="0E4D4CA6" w14:textId="46822391" w:rsidR="00811628" w:rsidRDefault="00811628"/>
    <w:p w14:paraId="1186746E" w14:textId="6E2D5B3A" w:rsidR="00874495" w:rsidRDefault="00874495" w:rsidP="004C5284"/>
    <w:p w14:paraId="5D11B3E8" w14:textId="77777777" w:rsidR="00874495" w:rsidRDefault="00874495" w:rsidP="00874495">
      <w:pPr>
        <w:pStyle w:val="ListParagraph"/>
        <w:ind w:left="768"/>
      </w:pPr>
    </w:p>
    <w:p w14:paraId="144D5975" w14:textId="7FE25FF9" w:rsidR="00811628" w:rsidRDefault="000C2DBA" w:rsidP="00086E8D">
      <w:pPr>
        <w:pStyle w:val="ListParagraph"/>
        <w:numPr>
          <w:ilvl w:val="0"/>
          <w:numId w:val="2"/>
        </w:numPr>
      </w:pPr>
      <w:r>
        <w:t>Transaction:</w:t>
      </w:r>
    </w:p>
    <w:p w14:paraId="08ABD706" w14:textId="2A88BEAE" w:rsidR="004C5284" w:rsidRDefault="00A82857" w:rsidP="00A82857">
      <w:r>
        <w:rPr>
          <w:noProof/>
        </w:rPr>
        <w:drawing>
          <wp:anchor distT="0" distB="0" distL="114300" distR="114300" simplePos="0" relativeHeight="251661312" behindDoc="0" locked="0" layoutInCell="1" allowOverlap="1" wp14:anchorId="14F1EE98" wp14:editId="36D716A6">
            <wp:simplePos x="0" y="0"/>
            <wp:positionH relativeFrom="margin">
              <wp:posOffset>485775</wp:posOffset>
            </wp:positionH>
            <wp:positionV relativeFrom="paragraph">
              <wp:posOffset>175259</wp:posOffset>
            </wp:positionV>
            <wp:extent cx="4290758" cy="23526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25" b="19993"/>
                    <a:stretch/>
                  </pic:blipFill>
                  <pic:spPr bwMode="auto">
                    <a:xfrm>
                      <a:off x="0" y="0"/>
                      <a:ext cx="4292909" cy="235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E5B68" w14:textId="64156BA9" w:rsidR="004C5284" w:rsidRDefault="004C5284" w:rsidP="00086E8D">
      <w:pPr>
        <w:pStyle w:val="ListParagraph"/>
        <w:ind w:left="768"/>
      </w:pPr>
    </w:p>
    <w:p w14:paraId="24D02C28" w14:textId="613AB460" w:rsidR="004C5284" w:rsidRDefault="004C5284" w:rsidP="00086E8D">
      <w:pPr>
        <w:pStyle w:val="ListParagraph"/>
        <w:ind w:left="768"/>
      </w:pPr>
    </w:p>
    <w:p w14:paraId="2426A968" w14:textId="7A3DCF26" w:rsidR="004C5284" w:rsidRDefault="004C5284" w:rsidP="00086E8D">
      <w:pPr>
        <w:pStyle w:val="ListParagraph"/>
        <w:ind w:left="768"/>
      </w:pPr>
    </w:p>
    <w:p w14:paraId="3040D2E0" w14:textId="41E6AEC5" w:rsidR="004C5284" w:rsidRDefault="004C5284" w:rsidP="00086E8D">
      <w:pPr>
        <w:pStyle w:val="ListParagraph"/>
        <w:ind w:left="768"/>
      </w:pPr>
    </w:p>
    <w:p w14:paraId="49CB9BC6" w14:textId="2323DD76" w:rsidR="004C5284" w:rsidRDefault="004C5284" w:rsidP="00086E8D">
      <w:pPr>
        <w:pStyle w:val="ListParagraph"/>
        <w:ind w:left="768"/>
      </w:pPr>
    </w:p>
    <w:p w14:paraId="31F3CC3D" w14:textId="70EF07DD" w:rsidR="004C5284" w:rsidRDefault="004C5284" w:rsidP="00086E8D">
      <w:pPr>
        <w:pStyle w:val="ListParagraph"/>
        <w:ind w:left="768"/>
      </w:pPr>
    </w:p>
    <w:p w14:paraId="1D0DA2F9" w14:textId="07725B64" w:rsidR="004C5284" w:rsidRDefault="004C5284" w:rsidP="00086E8D">
      <w:pPr>
        <w:pStyle w:val="ListParagraph"/>
        <w:ind w:left="768"/>
      </w:pPr>
    </w:p>
    <w:p w14:paraId="4928CB9E" w14:textId="3D184065" w:rsidR="00A82857" w:rsidRDefault="00A82857" w:rsidP="00086E8D">
      <w:pPr>
        <w:pStyle w:val="ListParagraph"/>
        <w:ind w:left="768"/>
      </w:pPr>
    </w:p>
    <w:p w14:paraId="666B2DEB" w14:textId="38CD784C" w:rsidR="00A82857" w:rsidRDefault="00A82857" w:rsidP="00086E8D">
      <w:pPr>
        <w:pStyle w:val="ListParagraph"/>
        <w:ind w:left="768"/>
      </w:pPr>
    </w:p>
    <w:p w14:paraId="3D8CD2FA" w14:textId="5E8692B7" w:rsidR="00A82857" w:rsidRDefault="00A82857" w:rsidP="00086E8D">
      <w:pPr>
        <w:pStyle w:val="ListParagraph"/>
        <w:ind w:left="768"/>
      </w:pPr>
    </w:p>
    <w:p w14:paraId="6BB764C6" w14:textId="77777777" w:rsidR="00A82857" w:rsidRDefault="00A82857" w:rsidP="00086E8D">
      <w:pPr>
        <w:pStyle w:val="ListParagraph"/>
        <w:ind w:left="768"/>
      </w:pPr>
    </w:p>
    <w:p w14:paraId="40F7B80F" w14:textId="77777777" w:rsidR="004C5284" w:rsidRDefault="004C5284" w:rsidP="00086E8D">
      <w:pPr>
        <w:pStyle w:val="ListParagraph"/>
        <w:ind w:left="768"/>
      </w:pPr>
    </w:p>
    <w:p w14:paraId="0DC6A0A0" w14:textId="180CD6AB" w:rsidR="000C2DBA" w:rsidRDefault="000C2DBA" w:rsidP="00086E8D">
      <w:pPr>
        <w:pStyle w:val="ListParagraph"/>
        <w:ind w:left="768"/>
      </w:pPr>
    </w:p>
    <w:p w14:paraId="0F19BE68" w14:textId="5C1856E0" w:rsidR="000C2DBA" w:rsidRDefault="000C2DBA" w:rsidP="000C2DBA">
      <w:pPr>
        <w:pStyle w:val="ListParagraph"/>
        <w:numPr>
          <w:ilvl w:val="0"/>
          <w:numId w:val="2"/>
        </w:numPr>
      </w:pPr>
      <w:r>
        <w:lastRenderedPageBreak/>
        <w:t>Write a query to fetch account number and account holder name, whose accounts were created after 15th of any month.</w:t>
      </w:r>
    </w:p>
    <w:p w14:paraId="2CC9BB93" w14:textId="522DB4F7" w:rsidR="000C2DBA" w:rsidRDefault="000C2DBA" w:rsidP="000C2DBA">
      <w:pPr>
        <w:pStyle w:val="ListParagraph"/>
        <w:ind w:left="768"/>
      </w:pPr>
    </w:p>
    <w:p w14:paraId="3E845B45" w14:textId="4EB21BFA" w:rsidR="000C2DBA" w:rsidRDefault="0081625D" w:rsidP="000C2DBA">
      <w:pPr>
        <w:pStyle w:val="ListParagraph"/>
        <w:ind w:left="768"/>
      </w:pPr>
      <w:r>
        <w:rPr>
          <w:noProof/>
        </w:rPr>
        <w:drawing>
          <wp:inline distT="0" distB="0" distL="0" distR="0" wp14:anchorId="21E82894" wp14:editId="12C1A8D3">
            <wp:extent cx="4853354" cy="2174631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6972" b="41827"/>
                    <a:stretch/>
                  </pic:blipFill>
                  <pic:spPr bwMode="auto">
                    <a:xfrm>
                      <a:off x="0" y="0"/>
                      <a:ext cx="4853354" cy="2174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AB302" w14:textId="30920900" w:rsidR="000C2DBA" w:rsidRDefault="000C2DBA" w:rsidP="000C2DBA">
      <w:pPr>
        <w:pStyle w:val="ListParagraph"/>
        <w:ind w:left="768"/>
      </w:pPr>
    </w:p>
    <w:p w14:paraId="7B394BE0" w14:textId="77777777" w:rsidR="000C2DBA" w:rsidRDefault="000C2DBA" w:rsidP="000C2DBA">
      <w:pPr>
        <w:pStyle w:val="ListParagraph"/>
        <w:ind w:left="768"/>
      </w:pPr>
    </w:p>
    <w:p w14:paraId="69AEB65E" w14:textId="7D5066DD" w:rsidR="000C2DBA" w:rsidRDefault="000C2DBA" w:rsidP="000C2DBA">
      <w:pPr>
        <w:pStyle w:val="ListParagraph"/>
        <w:numPr>
          <w:ilvl w:val="0"/>
          <w:numId w:val="2"/>
        </w:numPr>
      </w:pPr>
      <w:r>
        <w:t>Write a query to display the city name and count the branches in that city. Give the count of branches an alias name of Count Branch.</w:t>
      </w:r>
    </w:p>
    <w:p w14:paraId="10873A6D" w14:textId="77777777" w:rsidR="0081625D" w:rsidRDefault="0081625D" w:rsidP="0081625D">
      <w:pPr>
        <w:pStyle w:val="ListParagraph"/>
        <w:ind w:left="768"/>
      </w:pPr>
    </w:p>
    <w:p w14:paraId="61785215" w14:textId="7E2CD83E" w:rsidR="000C2DBA" w:rsidRDefault="0081625D" w:rsidP="000C2DBA">
      <w:pPr>
        <w:pStyle w:val="ListParagraph"/>
        <w:ind w:left="768"/>
      </w:pPr>
      <w:r>
        <w:rPr>
          <w:noProof/>
        </w:rPr>
        <w:drawing>
          <wp:inline distT="0" distB="0" distL="0" distR="0" wp14:anchorId="1970C760" wp14:editId="7758BE95">
            <wp:extent cx="4859215" cy="22676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883" b="41827"/>
                    <a:stretch/>
                  </pic:blipFill>
                  <pic:spPr bwMode="auto">
                    <a:xfrm>
                      <a:off x="0" y="0"/>
                      <a:ext cx="4862923" cy="226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76442" w14:textId="3A9E22AD" w:rsidR="000C2DBA" w:rsidRDefault="000C2DBA" w:rsidP="00045AEF"/>
    <w:p w14:paraId="7F530C8C" w14:textId="77777777" w:rsidR="000C2DBA" w:rsidRDefault="000C2DBA" w:rsidP="000C2DBA">
      <w:pPr>
        <w:pStyle w:val="ListParagraph"/>
        <w:ind w:left="768"/>
      </w:pPr>
    </w:p>
    <w:p w14:paraId="7DDA0ED5" w14:textId="4CB39B4D" w:rsidR="000C2DBA" w:rsidRDefault="000C2DBA" w:rsidP="000C2DBA">
      <w:pPr>
        <w:pStyle w:val="ListParagraph"/>
        <w:numPr>
          <w:ilvl w:val="0"/>
          <w:numId w:val="2"/>
        </w:numPr>
      </w:pPr>
      <w:r>
        <w:t>Write a query to display the account holder’s id, account holder’s name, branch id, and loan amount for people who have taken loans.</w:t>
      </w:r>
    </w:p>
    <w:p w14:paraId="2159BC8E" w14:textId="0AA3566D" w:rsidR="0081625D" w:rsidRDefault="0081625D" w:rsidP="0081625D">
      <w:pPr>
        <w:pStyle w:val="ListParagraph"/>
        <w:ind w:left="768"/>
      </w:pPr>
    </w:p>
    <w:p w14:paraId="373747F9" w14:textId="532DF478" w:rsidR="0081625D" w:rsidRDefault="00756940" w:rsidP="0081625D">
      <w:pPr>
        <w:pStyle w:val="ListParagraph"/>
        <w:ind w:left="768"/>
      </w:pPr>
      <w:r>
        <w:rPr>
          <w:noProof/>
        </w:rPr>
        <w:drawing>
          <wp:inline distT="0" distB="0" distL="0" distR="0" wp14:anchorId="250874A4" wp14:editId="3096E95D">
            <wp:extent cx="4827814" cy="205690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6382" b="36664"/>
                    <a:stretch/>
                  </pic:blipFill>
                  <pic:spPr bwMode="auto">
                    <a:xfrm>
                      <a:off x="0" y="0"/>
                      <a:ext cx="4845517" cy="2064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C7769" w14:textId="3FA10355" w:rsidR="00811628" w:rsidRDefault="00811628"/>
    <w:p w14:paraId="5248D2C8" w14:textId="65CFDBDE" w:rsidR="007D36C5" w:rsidRDefault="007D36C5" w:rsidP="00045AEF"/>
    <w:sectPr w:rsidR="007D36C5" w:rsidSect="00E130AA">
      <w:pgSz w:w="11906" w:h="16838"/>
      <w:pgMar w:top="720" w:right="720" w:bottom="720" w:left="720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D448B9" w14:textId="77777777" w:rsidR="00930155" w:rsidRDefault="00930155" w:rsidP="002C434D">
      <w:pPr>
        <w:spacing w:after="0" w:line="240" w:lineRule="auto"/>
      </w:pPr>
      <w:r>
        <w:separator/>
      </w:r>
    </w:p>
  </w:endnote>
  <w:endnote w:type="continuationSeparator" w:id="0">
    <w:p w14:paraId="6A92AE23" w14:textId="77777777" w:rsidR="00930155" w:rsidRDefault="00930155" w:rsidP="002C4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7CC90" w14:textId="77777777" w:rsidR="00930155" w:rsidRDefault="00930155" w:rsidP="002C434D">
      <w:pPr>
        <w:spacing w:after="0" w:line="240" w:lineRule="auto"/>
      </w:pPr>
      <w:r>
        <w:separator/>
      </w:r>
    </w:p>
  </w:footnote>
  <w:footnote w:type="continuationSeparator" w:id="0">
    <w:p w14:paraId="5ECF05EB" w14:textId="77777777" w:rsidR="00930155" w:rsidRDefault="00930155" w:rsidP="002C43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D72B2"/>
    <w:multiLevelType w:val="hybridMultilevel"/>
    <w:tmpl w:val="D284ADB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874D71"/>
    <w:multiLevelType w:val="hybridMultilevel"/>
    <w:tmpl w:val="DC949F7E"/>
    <w:lvl w:ilvl="0" w:tplc="40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1406949845">
    <w:abstractNumId w:val="0"/>
  </w:num>
  <w:num w:numId="2" w16cid:durableId="10489189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315"/>
    <w:rsid w:val="000377C5"/>
    <w:rsid w:val="00045AEF"/>
    <w:rsid w:val="00066315"/>
    <w:rsid w:val="00086E8D"/>
    <w:rsid w:val="000C2DBA"/>
    <w:rsid w:val="001566AB"/>
    <w:rsid w:val="002C434D"/>
    <w:rsid w:val="004626B8"/>
    <w:rsid w:val="004C5284"/>
    <w:rsid w:val="005C78F1"/>
    <w:rsid w:val="00744425"/>
    <w:rsid w:val="00756940"/>
    <w:rsid w:val="007D36C5"/>
    <w:rsid w:val="00811628"/>
    <w:rsid w:val="0081625D"/>
    <w:rsid w:val="00874495"/>
    <w:rsid w:val="00930155"/>
    <w:rsid w:val="00A82857"/>
    <w:rsid w:val="00C3330B"/>
    <w:rsid w:val="00E313B6"/>
    <w:rsid w:val="00FC2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574C21"/>
  <w15:chartTrackingRefBased/>
  <w15:docId w15:val="{963C1D11-472F-47D3-9ABE-6C1E92D9C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3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43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434D"/>
  </w:style>
  <w:style w:type="paragraph" w:styleId="Footer">
    <w:name w:val="footer"/>
    <w:basedOn w:val="Normal"/>
    <w:link w:val="FooterChar"/>
    <w:uiPriority w:val="99"/>
    <w:unhideWhenUsed/>
    <w:rsid w:val="002C43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434D"/>
  </w:style>
  <w:style w:type="paragraph" w:styleId="ListParagraph">
    <w:name w:val="List Paragraph"/>
    <w:basedOn w:val="Normal"/>
    <w:uiPriority w:val="34"/>
    <w:qFormat/>
    <w:rsid w:val="002C43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2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Nishaaya@outlook.com</dc:creator>
  <cp:keywords/>
  <dc:description/>
  <cp:lastModifiedBy>Nishaaya@outlook.com</cp:lastModifiedBy>
  <cp:revision>6</cp:revision>
  <dcterms:created xsi:type="dcterms:W3CDTF">2023-01-07T14:42:00Z</dcterms:created>
  <dcterms:modified xsi:type="dcterms:W3CDTF">2023-01-09T09:20:00Z</dcterms:modified>
</cp:coreProperties>
</file>