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1906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TEMPLATE DRIVEN FORM VALIDATION IN ANGULAR</w:t>
      </w:r>
    </w:p>
    <w:p w14:paraId="6137E98C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Procedure:</w:t>
      </w:r>
    </w:p>
    <w:p w14:paraId="39078F21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● Create an angular project using "ng new appname" command.</w:t>
      </w:r>
    </w:p>
    <w:p w14:paraId="720AB4B6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● Open the application using “ng serve –o”.</w:t>
      </w:r>
    </w:p>
    <w:p w14:paraId="1FC38E26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● Open the application and create a new component using “ng g c component_name”.</w:t>
      </w:r>
    </w:p>
    <w:p w14:paraId="2C310E2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● The new component will be created inside the app folder of src.</w:t>
      </w:r>
    </w:p>
    <w:p w14:paraId="70F92A3C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● To open show our component inside the app give the component name in</w:t>
      </w:r>
    </w:p>
    <w:p w14:paraId="21D63CDB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app.component.html file.</w:t>
      </w:r>
    </w:p>
    <w:p w14:paraId="32E9572E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3CC24D56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PROGRAM:</w:t>
      </w:r>
    </w:p>
    <w:p w14:paraId="051DBCFB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  <w:t>app.component.html:</w:t>
      </w:r>
    </w:p>
    <w:p w14:paraId="60E7896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class="template"&gt;</w:t>
      </w:r>
    </w:p>
    <w:p w14:paraId="2D8F124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&lt;h2&gt;LOAN APPLICATION FORM&lt;/h2&gt;</w:t>
      </w:r>
    </w:p>
    <w:p w14:paraId="64BE04A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&lt;form #application="ngForm" (ngSubmit)="submit(application.value)"&gt;</w:t>
      </w:r>
    </w:p>
    <w:p w14:paraId="68C5CEC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class="form-group"&gt;</w:t>
      </w:r>
    </w:p>
    <w:p w14:paraId="079AFDD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&lt;label&gt;Enter your name:&lt;/label&gt;&lt;br&gt;&lt;br&gt;</w:t>
      </w:r>
    </w:p>
    <w:p w14:paraId="6008EE81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&lt;input type="text" name="uname" [(ngModel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)]=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"name"&gt;&lt;br&gt;&lt;br&gt;</w:t>
      </w:r>
    </w:p>
    <w:p w14:paraId="51B2BD0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10B950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*ngIf="invalidname"&gt;&lt;p&gt;*please enter valid username!!&lt;/p&gt;&lt;/div&gt;</w:t>
      </w:r>
    </w:p>
    <w:p w14:paraId="446130AB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F94E50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&lt;label&gt;Enter desired loan amount:&lt;/label&gt;&lt;br&gt;&lt;br&gt;</w:t>
      </w:r>
    </w:p>
    <w:p w14:paraId="6E229C92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&lt;input type="number" name="loanamt" [(ngModel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)]=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"loan"&gt;&lt;br&gt;&lt;br&gt;</w:t>
      </w:r>
    </w:p>
    <w:p w14:paraId="40DD903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EF3501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*ngIf="invalidloan"&gt;&lt;p&gt;The loan amount must be between 1000 and</w:t>
      </w:r>
    </w:p>
    <w:p w14:paraId="2754A40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10,000&lt;/p&gt;&lt;/div&gt;</w:t>
      </w:r>
    </w:p>
    <w:p w14:paraId="75265FCF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C36874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&lt;label&gt;Enter annual income:&lt;/label&gt;&lt;br&gt;&lt;br&gt;</w:t>
      </w:r>
    </w:p>
    <w:p w14:paraId="32F08B0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&lt;input type="number" name="annincome" [(ngModel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)]=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"aincome"&gt;&lt;br&gt;&lt;br&gt;</w:t>
      </w:r>
    </w:p>
    <w:p w14:paraId="51127C62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D3AAA92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*ngIf="notentered"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&gt;!Please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enter your annual income&lt;/div&gt;</w:t>
      </w:r>
    </w:p>
    <w:p w14:paraId="5EAE7D40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*ngIf="invalidannualincome"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&gt;!Please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enter valid annual income&lt;/div&gt;</w:t>
      </w:r>
    </w:p>
    <w:p w14:paraId="6707F4C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745C7F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&lt;/div&gt;</w:t>
      </w:r>
    </w:p>
    <w:p w14:paraId="0B16050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class="box"&gt;</w:t>
      </w:r>
    </w:p>
    <w:p w14:paraId="66CAFE3B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&lt;pre&gt;&lt;input type="checkbox"&gt;I agree that the above submitted information are true to</w:t>
      </w:r>
    </w:p>
    <w:p w14:paraId="14881BD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</w:t>
      </w:r>
    </w:p>
    <w:p w14:paraId="44A0CAF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best of my knowledge and I am aware that submission of falsy information is</w:t>
      </w:r>
    </w:p>
    <w:p w14:paraId="67983B7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punishable&lt;/pre&gt;&lt;/div&gt;</w:t>
      </w:r>
    </w:p>
    <w:p w14:paraId="562EA2EB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&lt;button&gt;submit&lt;/button&gt;</w:t>
      </w:r>
    </w:p>
    <w:p w14:paraId="562CE4E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&lt;/form&gt;</w:t>
      </w:r>
    </w:p>
    <w:p w14:paraId="1356D32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&lt;/div&gt;</w:t>
      </w:r>
    </w:p>
    <w:p w14:paraId="04EF5976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  <w:t>Styles.css:</w:t>
      </w:r>
    </w:p>
    <w:p w14:paraId="6D47B29F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/* You can add global styles to this file, and also import other style files */</w:t>
      </w:r>
    </w:p>
    <w:p w14:paraId="729C64C9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*</w:t>
      </w:r>
    </w:p>
    <w:p w14:paraId="74D369E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D93B37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text-align: center;</w:t>
      </w:r>
    </w:p>
    <w:p w14:paraId="5659AF21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font-family: 'Times New Roman', Times, serif;</w:t>
      </w:r>
    </w:p>
    <w:p w14:paraId="49A0746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B9E9771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E24A5D6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.box</w:t>
      </w:r>
      <w:proofErr w:type="gramEnd"/>
    </w:p>
    <w:p w14:paraId="5EFAF02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BDB500C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display: flex;</w:t>
      </w:r>
    </w:p>
    <w:p w14:paraId="079AB45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align-items: center;</w:t>
      </w:r>
    </w:p>
    <w:p w14:paraId="5504B76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justify-content: center;</w:t>
      </w:r>
    </w:p>
    <w:p w14:paraId="30FDEAA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text-align: center;</w:t>
      </w:r>
    </w:p>
    <w:p w14:paraId="181FCD88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1C8B1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.template</w:t>
      </w:r>
      <w:proofErr w:type="gramEnd"/>
    </w:p>
    <w:p w14:paraId="3D118D8F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5707F5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border: 4px dotted;</w:t>
      </w:r>
    </w:p>
    <w:p w14:paraId="27D2F98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margin:40px;</w:t>
      </w:r>
    </w:p>
    <w:p w14:paraId="63BAF18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padding:40px;</w:t>
      </w:r>
    </w:p>
    <w:p w14:paraId="15D19BB2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54EBD9A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gramStart"/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app.component</w:t>
      </w:r>
      <w:proofErr w:type="gramEnd"/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.ts:</w:t>
      </w:r>
    </w:p>
    <w:p w14:paraId="58CC90C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import 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 Component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} from '@angular/core';</w:t>
      </w:r>
    </w:p>
    <w:p w14:paraId="3ADB790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0BF3E71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Component(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3CB254F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selector: 'app-root',</w:t>
      </w:r>
    </w:p>
    <w:p w14:paraId="7362FA46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templateUrl: './app.component.html',</w:t>
      </w:r>
    </w:p>
    <w:p w14:paraId="3728409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styleUrls: ['./app.component.css']</w:t>
      </w:r>
    </w:p>
    <w:p w14:paraId="1E4205AC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})</w:t>
      </w:r>
    </w:p>
    <w:p w14:paraId="65E048C9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85534C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export class AppComponent {</w:t>
      </w:r>
    </w:p>
    <w:p w14:paraId="27D70732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title = 'template-driven';</w:t>
      </w:r>
    </w:p>
    <w:p w14:paraId="7F3BCC85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name='';</w:t>
      </w:r>
    </w:p>
    <w:p w14:paraId="342215D5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loan=0;</w:t>
      </w:r>
    </w:p>
    <w:p w14:paraId="1AAC6E9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aincome=0;</w:t>
      </w:r>
    </w:p>
    <w:p w14:paraId="641C358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invalidname=false;</w:t>
      </w:r>
    </w:p>
    <w:p w14:paraId="293E7A99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invalidloan=false;</w:t>
      </w:r>
    </w:p>
    <w:p w14:paraId="5CF21167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invalidannualincome=false;</w:t>
      </w:r>
    </w:p>
    <w:p w14:paraId="4D9283B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notentered=false;</w:t>
      </w:r>
    </w:p>
    <w:p w14:paraId="08D4FC60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submit(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application:any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DE2950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87B7F6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if(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this.name.length&lt;3 || this.name.length&gt;=20)</w:t>
      </w:r>
    </w:p>
    <w:p w14:paraId="24D2D700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78EF34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this.invalidname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=true;</w:t>
      </w:r>
    </w:p>
    <w:p w14:paraId="5217507E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377D4F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if(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this.loan&lt;100 || this.loan&gt;10000)</w:t>
      </w:r>
    </w:p>
    <w:p w14:paraId="0732678C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3BB087A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this.invalidloan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=true;</w:t>
      </w:r>
    </w:p>
    <w:p w14:paraId="2941070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B6DE00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if(</w:t>
      </w: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this.aincome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==0)</w:t>
      </w:r>
    </w:p>
    <w:p w14:paraId="086F6CA9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5A84DE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this.notentered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=true;</w:t>
      </w:r>
    </w:p>
    <w:p w14:paraId="14C0C3AD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21F7EE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D53CFC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if(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this.aincome&lt;100 &amp;&amp; this.aincome!=0)</w:t>
      </w:r>
    </w:p>
    <w:p w14:paraId="23564B00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0880CB3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this.invalidannualincome</w:t>
      </w:r>
      <w:proofErr w:type="gramEnd"/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=true;</w:t>
      </w:r>
    </w:p>
    <w:p w14:paraId="3E5C16BB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DE0C664" w14:textId="77777777" w:rsidR="005A04A9" w:rsidRPr="005A04A9" w:rsidRDefault="005A04A9" w:rsidP="005A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327EEF3" w14:textId="77777777" w:rsidR="005A04A9" w:rsidRPr="005A04A9" w:rsidRDefault="005A04A9" w:rsidP="005A04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}</w:t>
      </w:r>
      <w:r w:rsidRPr="005A04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br/>
        <w:t>OUTPUT:</w:t>
      </w:r>
    </w:p>
    <w:p w14:paraId="0E06CD9A" w14:textId="1CE69629" w:rsidR="005A04A9" w:rsidRPr="005A04A9" w:rsidRDefault="005A04A9" w:rsidP="005A04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275519" wp14:editId="2BA2BAD7">
            <wp:extent cx="3048000" cy="118872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40F2" w14:textId="4F26988C" w:rsidR="005A04A9" w:rsidRPr="005A04A9" w:rsidRDefault="005A04A9" w:rsidP="005A04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04A9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3F88085" wp14:editId="4752D0F1">
            <wp:extent cx="3048000" cy="120396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6000" w14:textId="77777777" w:rsidR="005A04A9" w:rsidRPr="005A04A9" w:rsidRDefault="005A04A9" w:rsidP="005A04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5F1C2E9" w14:textId="77777777" w:rsidR="005A04A9" w:rsidRPr="005A04A9" w:rsidRDefault="005A04A9" w:rsidP="005A04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6CF0F21" w14:textId="77777777" w:rsidR="005A04A9" w:rsidRPr="005A04A9" w:rsidRDefault="005A04A9" w:rsidP="005A04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0843E73" w14:textId="77777777" w:rsidR="005A04A9" w:rsidRPr="005A04A9" w:rsidRDefault="005A04A9" w:rsidP="005A04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C5CBD56" w14:textId="77777777" w:rsidR="005A04A9" w:rsidRPr="005A04A9" w:rsidRDefault="005A04A9" w:rsidP="005A04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534365B" w14:textId="77777777" w:rsidR="00377557" w:rsidRDefault="00377557"/>
    <w:sectPr w:rsidR="0037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A9"/>
    <w:rsid w:val="00377557"/>
    <w:rsid w:val="005A04A9"/>
    <w:rsid w:val="00B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D92C"/>
  <w15:chartTrackingRefBased/>
  <w15:docId w15:val="{052BFC93-41BF-4A2E-AD8B-2250F70E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0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4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04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4922005606905068458/80489534614418726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2023-03-26T16:37:00Z</dcterms:created>
  <dcterms:modified xsi:type="dcterms:W3CDTF">2023-03-26T16:37:00Z</dcterms:modified>
</cp:coreProperties>
</file>