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25069D" w:rsidRPr="003D679D" w14:paraId="73A64681" w14:textId="77777777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CFF994" w14:textId="77777777" w:rsidR="0025069D" w:rsidRPr="003D679D" w:rsidRDefault="0025069D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t>USE CASE DESCRIPTION</w:t>
            </w:r>
          </w:p>
        </w:tc>
      </w:tr>
      <w:tr w:rsidR="0025069D" w:rsidRPr="00B3233A" w14:paraId="3EA2FDD4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BB55A" w14:textId="77777777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  <w:p w14:paraId="09992C85" w14:textId="77777777" w:rsidR="0025069D" w:rsidRPr="00B3233A" w:rsidRDefault="0025069D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5FB4D" w14:textId="77777777" w:rsidR="00586F3A" w:rsidRDefault="00586F3A" w:rsidP="00586F3A">
            <w:r>
              <w:t>E- Online Consultation and Medical Subscription</w:t>
            </w:r>
          </w:p>
          <w:p w14:paraId="544D903B" w14:textId="77777777" w:rsidR="0025069D" w:rsidRPr="00B3233A" w:rsidRDefault="0025069D">
            <w:pPr>
              <w:rPr>
                <w:b/>
                <w:bCs/>
              </w:rPr>
            </w:pPr>
          </w:p>
        </w:tc>
      </w:tr>
      <w:tr w:rsidR="0025069D" w:rsidRPr="00B3233A" w14:paraId="255688A4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33DD" w14:textId="70A4B1BD" w:rsidR="0025069D" w:rsidRPr="00A24646" w:rsidRDefault="0025069D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</w:t>
            </w:r>
            <w:r w:rsidR="00586F3A">
              <w:rPr>
                <w:b/>
                <w:bCs/>
              </w:rPr>
              <w:t>Patient</w:t>
            </w:r>
            <w:r w:rsidR="002404F9">
              <w:rPr>
                <w:b/>
                <w:bCs/>
              </w:rPr>
              <w:t xml:space="preserve"> Login</w:t>
            </w:r>
          </w:p>
        </w:tc>
      </w:tr>
      <w:tr w:rsidR="0025069D" w:rsidRPr="00B3233A" w14:paraId="26E2CFB0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4CFE0" w14:textId="7FB57A16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 xml:space="preserve">PRIMARY </w:t>
            </w:r>
            <w:r w:rsidR="002404F9" w:rsidRPr="00B3233A">
              <w:rPr>
                <w:b/>
                <w:bCs/>
              </w:rPr>
              <w:t>ACTORS</w:t>
            </w:r>
            <w:r w:rsidR="002404F9">
              <w:rPr>
                <w:b/>
                <w:bCs/>
              </w:rPr>
              <w:t>: Patient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7851D" w14:textId="77777777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OTHER ACTORS</w:t>
            </w:r>
          </w:p>
          <w:p w14:paraId="0E6A80FB" w14:textId="77777777" w:rsidR="0025069D" w:rsidRPr="00B3233A" w:rsidRDefault="0025069D">
            <w:pPr>
              <w:rPr>
                <w:b/>
                <w:bCs/>
              </w:rPr>
            </w:pPr>
          </w:p>
        </w:tc>
      </w:tr>
      <w:tr w:rsidR="0025069D" w:rsidRPr="00B3233A" w14:paraId="0CE9B7E1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56BF" w14:textId="38743852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 w:rsidR="00EE011C">
              <w:rPr>
                <w:b/>
                <w:bCs/>
              </w:rPr>
              <w:t>:</w:t>
            </w:r>
          </w:p>
          <w:p w14:paraId="337AC5FD" w14:textId="77777777" w:rsidR="0025069D" w:rsidRPr="00B3233A" w:rsidRDefault="0025069D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A4445" w14:textId="77777777" w:rsidR="0025069D" w:rsidRPr="00B3233A" w:rsidRDefault="0025069D">
            <w:pPr>
              <w:rPr>
                <w:b/>
                <w:bCs/>
              </w:rPr>
            </w:pPr>
          </w:p>
        </w:tc>
      </w:tr>
      <w:tr w:rsidR="0025069D" w:rsidRPr="00B3233A" w14:paraId="7AF695A6" w14:textId="77777777" w:rsidTr="00A2464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FD7AD" w14:textId="77777777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5177C613" w14:textId="3AC51484" w:rsidR="0025069D" w:rsidRPr="00B3233A" w:rsidRDefault="002F554C">
            <w:pPr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  <w:r w:rsidR="004F66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="004F6679">
              <w:rPr>
                <w:b/>
                <w:bCs/>
              </w:rPr>
              <w:t>reates an account in the system</w:t>
            </w:r>
          </w:p>
        </w:tc>
      </w:tr>
      <w:tr w:rsidR="0025069D" w:rsidRPr="00B3233A" w14:paraId="04828C44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7FDD5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</w:p>
          <w:p w14:paraId="5931D062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</w:t>
            </w:r>
          </w:p>
          <w:p w14:paraId="6714310A" w14:textId="77777777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</w:p>
          <w:p w14:paraId="0CAA4CFD" w14:textId="77777777" w:rsidR="0025069D" w:rsidRDefault="0025069D">
            <w:pPr>
              <w:rPr>
                <w:b/>
                <w:bCs/>
              </w:rPr>
            </w:pPr>
            <w:r>
              <w:rPr>
                <w:b/>
                <w:bCs/>
              </w:rPr>
              <w:t>DEPENDS ON:</w:t>
            </w:r>
          </w:p>
          <w:p w14:paraId="7C583F27" w14:textId="77777777" w:rsidR="0025069D" w:rsidRDefault="0025069D">
            <w:pPr>
              <w:rPr>
                <w:b/>
                <w:bCs/>
              </w:rPr>
            </w:pPr>
          </w:p>
          <w:p w14:paraId="607BB2AD" w14:textId="77777777" w:rsidR="0025069D" w:rsidRPr="00B3233A" w:rsidRDefault="0025069D">
            <w:pPr>
              <w:rPr>
                <w:b/>
                <w:bCs/>
              </w:rPr>
            </w:pPr>
          </w:p>
        </w:tc>
      </w:tr>
      <w:tr w:rsidR="0025069D" w:rsidRPr="00B3233A" w14:paraId="338639A8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6B3A4" w14:textId="77777777" w:rsidR="002D285D" w:rsidRDefault="0025069D" w:rsidP="002D285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</w:p>
          <w:p w14:paraId="454012E2" w14:textId="3E1D27A2" w:rsidR="002D285D" w:rsidRDefault="002D285D" w:rsidP="002D285D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 </w:t>
            </w:r>
          </w:p>
          <w:p w14:paraId="065B7BAC" w14:textId="601BC044" w:rsidR="002D285D" w:rsidRDefault="002D285D" w:rsidP="002D285D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6C827137" w14:textId="4D61A316" w:rsidR="002D285D" w:rsidRDefault="002D285D" w:rsidP="002D285D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66268B0E" w14:textId="08A27DC9" w:rsidR="002D285D" w:rsidRDefault="002D285D" w:rsidP="002D285D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14:paraId="12A138A9" w14:textId="0CA9D8DC" w:rsidR="002D285D" w:rsidRDefault="002D285D" w:rsidP="002D285D">
            <w:pPr>
              <w:pStyle w:val="ListParagraph"/>
              <w:numPr>
                <w:ilvl w:val="0"/>
                <w:numId w:val="1"/>
              </w:numPr>
            </w:pPr>
            <w:r>
              <w:t>Contact</w:t>
            </w:r>
          </w:p>
          <w:p w14:paraId="35F92ED4" w14:textId="732F30FD" w:rsidR="0025069D" w:rsidRPr="00A24646" w:rsidRDefault="002D285D" w:rsidP="00A24646">
            <w:pPr>
              <w:pStyle w:val="ListParagraph"/>
              <w:numPr>
                <w:ilvl w:val="0"/>
                <w:numId w:val="1"/>
              </w:numPr>
            </w:pPr>
            <w:r>
              <w:t>Email address</w:t>
            </w:r>
          </w:p>
        </w:tc>
      </w:tr>
      <w:tr w:rsidR="0025069D" w:rsidRPr="001D31A0" w14:paraId="55E278B6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EB62D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PRE-CONDITIONS:</w:t>
            </w:r>
          </w:p>
          <w:p w14:paraId="67F24F8B" w14:textId="77777777" w:rsidR="0025069D" w:rsidRPr="001D31A0" w:rsidRDefault="0025069D">
            <w:pPr>
              <w:rPr>
                <w:b/>
                <w:bCs/>
              </w:rPr>
            </w:pPr>
          </w:p>
        </w:tc>
      </w:tr>
      <w:tr w:rsidR="0025069D" w:rsidRPr="00B3233A" w14:paraId="196A8549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DC990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25069D" w:rsidRPr="00B3233A" w14:paraId="48C72E52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8119F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8BAE8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25069D" w14:paraId="0B9AE027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8EA0A" w14:textId="6F41B510" w:rsidR="0025069D" w:rsidRDefault="00D34E9C" w:rsidP="00D34E9C">
            <w:pPr>
              <w:pStyle w:val="ListParagraph"/>
              <w:numPr>
                <w:ilvl w:val="0"/>
                <w:numId w:val="2"/>
              </w:numPr>
            </w:pPr>
            <w:r>
              <w:t>go to home page</w:t>
            </w:r>
          </w:p>
          <w:p w14:paraId="46CC109C" w14:textId="026D7DD9" w:rsidR="00D34E9C" w:rsidRDefault="00D34E9C" w:rsidP="00D34E9C">
            <w:pPr>
              <w:pStyle w:val="ListParagraph"/>
              <w:numPr>
                <w:ilvl w:val="0"/>
                <w:numId w:val="2"/>
              </w:numPr>
            </w:pPr>
            <w:r>
              <w:t>go to patient login page</w:t>
            </w:r>
          </w:p>
          <w:p w14:paraId="3D818FB3" w14:textId="4DEB22E7" w:rsidR="00D34E9C" w:rsidRDefault="00D34E9C" w:rsidP="00D34E9C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  <w:r w:rsidR="00946792">
              <w:t xml:space="preserve"> register</w:t>
            </w:r>
          </w:p>
          <w:p w14:paraId="50A6D2A8" w14:textId="1F89DCE7" w:rsidR="00946792" w:rsidRDefault="00946792" w:rsidP="00D34E9C">
            <w:pPr>
              <w:pStyle w:val="ListParagraph"/>
              <w:numPr>
                <w:ilvl w:val="0"/>
                <w:numId w:val="2"/>
              </w:numPr>
            </w:pPr>
            <w:r>
              <w:t>fill out the fields for the registration</w:t>
            </w:r>
          </w:p>
          <w:p w14:paraId="06EC5E97" w14:textId="0A8F65E7" w:rsidR="00946792" w:rsidRDefault="00946792" w:rsidP="00D34E9C">
            <w:pPr>
              <w:pStyle w:val="ListParagraph"/>
              <w:numPr>
                <w:ilvl w:val="0"/>
                <w:numId w:val="2"/>
              </w:numPr>
            </w:pPr>
            <w:r>
              <w:t>select enter</w:t>
            </w:r>
          </w:p>
          <w:p w14:paraId="34474AD7" w14:textId="77777777" w:rsidR="0025069D" w:rsidRDefault="0025069D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EDF57" w14:textId="0225B630" w:rsidR="00946792" w:rsidRDefault="00946792" w:rsidP="00946792">
            <w:pPr>
              <w:pStyle w:val="ListParagraph"/>
              <w:numPr>
                <w:ilvl w:val="0"/>
                <w:numId w:val="2"/>
              </w:numPr>
            </w:pPr>
            <w:r>
              <w:t>creates account using the information</w:t>
            </w:r>
            <w:r w:rsidR="00A24646">
              <w:t xml:space="preserve"> provided</w:t>
            </w:r>
            <w:r>
              <w:t xml:space="preserve"> and username and password selected b</w:t>
            </w:r>
            <w:r w:rsidR="00A24646">
              <w:t>y the patient</w:t>
            </w:r>
          </w:p>
        </w:tc>
      </w:tr>
      <w:tr w:rsidR="0025069D" w14:paraId="76FBA4C5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5FFF3" w14:textId="77777777" w:rsidR="0025069D" w:rsidRDefault="0025069D">
            <w:pPr>
              <w:pStyle w:val="ListParagraph"/>
              <w:ind w:left="785"/>
            </w:pPr>
          </w:p>
          <w:p w14:paraId="4888E791" w14:textId="77777777" w:rsidR="0025069D" w:rsidRDefault="0025069D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87ACB" w14:textId="77777777" w:rsidR="0025069D" w:rsidRDefault="0025069D">
            <w:pPr>
              <w:pStyle w:val="ListParagraph"/>
              <w:ind w:left="785"/>
            </w:pPr>
          </w:p>
        </w:tc>
      </w:tr>
      <w:tr w:rsidR="0025069D" w14:paraId="36994EE2" w14:textId="77777777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D1067" w14:textId="77777777" w:rsidR="0025069D" w:rsidRDefault="0025069D">
            <w:pPr>
              <w:pStyle w:val="ListParagraph"/>
              <w:ind w:left="785"/>
            </w:pPr>
          </w:p>
          <w:p w14:paraId="579B1C8D" w14:textId="77777777" w:rsidR="0025069D" w:rsidRDefault="0025069D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344F5" w14:textId="77777777" w:rsidR="0025069D" w:rsidRDefault="0025069D">
            <w:pPr>
              <w:pStyle w:val="ListParagraph"/>
              <w:ind w:left="785"/>
            </w:pPr>
          </w:p>
        </w:tc>
      </w:tr>
      <w:tr w:rsidR="0025069D" w14:paraId="06C72DCF" w14:textId="7777777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12E3" w14:textId="77777777" w:rsidR="0025069D" w:rsidRPr="00B3233A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2A055FB0" w14:textId="77777777" w:rsidR="0025069D" w:rsidRDefault="0025069D"/>
          <w:p w14:paraId="2B34B8E2" w14:textId="77777777" w:rsidR="0025069D" w:rsidRDefault="0025069D"/>
          <w:p w14:paraId="20A576B1" w14:textId="77777777" w:rsidR="0025069D" w:rsidRDefault="0025069D"/>
        </w:tc>
      </w:tr>
      <w:tr w:rsidR="0025069D" w:rsidRPr="00B3233A" w14:paraId="60CDB816" w14:textId="77777777" w:rsidTr="00A2464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518F2" w14:textId="77777777" w:rsidR="0025069D" w:rsidRDefault="0025069D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POST CONDITIONS</w:t>
            </w:r>
          </w:p>
          <w:p w14:paraId="6A0ABEF9" w14:textId="77777777" w:rsidR="0025069D" w:rsidRDefault="0025069D">
            <w:pPr>
              <w:rPr>
                <w:b/>
                <w:bCs/>
              </w:rPr>
            </w:pPr>
          </w:p>
          <w:p w14:paraId="394D461A" w14:textId="77777777" w:rsidR="0025069D" w:rsidRDefault="0025069D">
            <w:pPr>
              <w:rPr>
                <w:b/>
                <w:bCs/>
              </w:rPr>
            </w:pPr>
          </w:p>
          <w:p w14:paraId="64871FA5" w14:textId="77777777" w:rsidR="0025069D" w:rsidRDefault="0025069D">
            <w:pPr>
              <w:rPr>
                <w:b/>
                <w:bCs/>
              </w:rPr>
            </w:pPr>
          </w:p>
          <w:p w14:paraId="2ED5F2BB" w14:textId="77777777" w:rsidR="0025069D" w:rsidRPr="00B3233A" w:rsidRDefault="0025069D">
            <w:pPr>
              <w:pStyle w:val="ListParagrap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663F4998" w14:textId="77777777" w:rsidR="00A24646" w:rsidRDefault="00A246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A24646" w:rsidRPr="003D679D" w14:paraId="3E135EB8" w14:textId="77777777" w:rsidTr="000D4D36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4F74B60" w14:textId="77777777" w:rsidR="00A24646" w:rsidRPr="003D679D" w:rsidRDefault="00A24646" w:rsidP="000D4D36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lastRenderedPageBreak/>
              <w:t>USE CASE DESCRIPTION</w:t>
            </w:r>
          </w:p>
        </w:tc>
      </w:tr>
      <w:tr w:rsidR="00A24646" w:rsidRPr="00B3233A" w14:paraId="3F0ABCA1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57F35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  <w:p w14:paraId="218DB6DF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D5FB4" w14:textId="77777777" w:rsidR="00A24646" w:rsidRDefault="00A24646" w:rsidP="000D4D36">
            <w:r>
              <w:t>E- Online Consultation and Medical Subscription</w:t>
            </w:r>
          </w:p>
          <w:p w14:paraId="1A3D5C4D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</w:tr>
      <w:tr w:rsidR="00A24646" w:rsidRPr="00B3233A" w14:paraId="2684632E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5158" w14:textId="0CA88A50" w:rsidR="00A24646" w:rsidRPr="00A24646" w:rsidRDefault="00A24646" w:rsidP="000D4D36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Patient</w:t>
            </w:r>
            <w:r w:rsidR="002404F9">
              <w:rPr>
                <w:b/>
                <w:bCs/>
              </w:rPr>
              <w:t xml:space="preserve"> Login</w:t>
            </w:r>
          </w:p>
        </w:tc>
      </w:tr>
      <w:tr w:rsidR="00A24646" w:rsidRPr="00B3233A" w14:paraId="3F0A2C04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D96C1" w14:textId="43CC3E1B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 xml:space="preserve">PRIMARY </w:t>
            </w:r>
            <w:proofErr w:type="spellStart"/>
            <w:proofErr w:type="gramStart"/>
            <w:r w:rsidRPr="00B3233A">
              <w:rPr>
                <w:b/>
                <w:bCs/>
              </w:rPr>
              <w:t>ACTORS</w:t>
            </w:r>
            <w:r>
              <w:rPr>
                <w:b/>
                <w:bCs/>
              </w:rPr>
              <w:t>:</w:t>
            </w:r>
            <w:r w:rsidR="002404F9">
              <w:rPr>
                <w:b/>
                <w:bCs/>
              </w:rPr>
              <w:t>P</w:t>
            </w:r>
            <w:r>
              <w:rPr>
                <w:b/>
                <w:bCs/>
              </w:rPr>
              <w:t>atients</w:t>
            </w:r>
            <w:proofErr w:type="spellEnd"/>
            <w:proofErr w:type="gramEnd"/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D490C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OTHER ACTORS</w:t>
            </w:r>
          </w:p>
          <w:p w14:paraId="54183084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</w:tr>
      <w:tr w:rsidR="00A24646" w:rsidRPr="00B3233A" w14:paraId="5B7BF593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77D28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>
              <w:rPr>
                <w:b/>
                <w:bCs/>
              </w:rPr>
              <w:t>:</w:t>
            </w:r>
          </w:p>
          <w:p w14:paraId="459929FE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CD389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</w:tr>
      <w:tr w:rsidR="00A24646" w:rsidRPr="00B3233A" w14:paraId="292FB325" w14:textId="77777777" w:rsidTr="000D4D3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8FB31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4B196B21" w14:textId="03A19A89" w:rsidR="00A24646" w:rsidRPr="00B3233A" w:rsidRDefault="002C341B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>Login into an</w:t>
            </w:r>
            <w:r w:rsidR="00A24646">
              <w:rPr>
                <w:b/>
                <w:bCs/>
              </w:rPr>
              <w:t xml:space="preserve"> account in the system</w:t>
            </w:r>
          </w:p>
        </w:tc>
      </w:tr>
      <w:tr w:rsidR="00A24646" w:rsidRPr="00B3233A" w14:paraId="5A5F7721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86A56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</w:p>
          <w:p w14:paraId="46141B31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</w:t>
            </w:r>
          </w:p>
          <w:p w14:paraId="0C63F840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</w:p>
          <w:p w14:paraId="723773BB" w14:textId="77777777" w:rsidR="00A24646" w:rsidRDefault="00A24646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>DEPENDS ON:</w:t>
            </w:r>
          </w:p>
          <w:p w14:paraId="545FCDE2" w14:textId="77777777" w:rsidR="00A24646" w:rsidRDefault="00A24646" w:rsidP="000D4D36">
            <w:pPr>
              <w:rPr>
                <w:b/>
                <w:bCs/>
              </w:rPr>
            </w:pPr>
          </w:p>
          <w:p w14:paraId="7A6A482A" w14:textId="77777777" w:rsidR="00A24646" w:rsidRPr="00B3233A" w:rsidRDefault="00A24646" w:rsidP="000D4D36">
            <w:pPr>
              <w:rPr>
                <w:b/>
                <w:bCs/>
              </w:rPr>
            </w:pPr>
          </w:p>
        </w:tc>
      </w:tr>
      <w:tr w:rsidR="00A24646" w:rsidRPr="00B3233A" w14:paraId="1A21187B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A2134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</w:p>
          <w:p w14:paraId="5188972A" w14:textId="77777777" w:rsidR="00A24646" w:rsidRDefault="00A24646" w:rsidP="000D4D36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 </w:t>
            </w:r>
          </w:p>
          <w:p w14:paraId="398E10A3" w14:textId="74912BB5" w:rsidR="00A24646" w:rsidRPr="00A24646" w:rsidRDefault="00A24646" w:rsidP="002C341B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A24646" w:rsidRPr="001D31A0" w14:paraId="1A0992BB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4E34E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PRE-CONDITIONS:</w:t>
            </w:r>
          </w:p>
          <w:p w14:paraId="7080D8C9" w14:textId="0A81EB00" w:rsidR="00A24646" w:rsidRPr="001D31A0" w:rsidRDefault="002C341B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>The patient must already have an account</w:t>
            </w:r>
          </w:p>
        </w:tc>
      </w:tr>
      <w:tr w:rsidR="00A24646" w:rsidRPr="00B3233A" w14:paraId="777A047B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ED623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A24646" w:rsidRPr="00B3233A" w14:paraId="3FF6488A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AE7FC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2676C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A24646" w14:paraId="0628FB57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55583" w14:textId="77777777" w:rsidR="007E1E03" w:rsidRDefault="00A24646" w:rsidP="007E1E03">
            <w:pPr>
              <w:pStyle w:val="ListParagraph"/>
              <w:numPr>
                <w:ilvl w:val="0"/>
                <w:numId w:val="3"/>
              </w:numPr>
            </w:pPr>
            <w:r>
              <w:t>go to home page</w:t>
            </w:r>
          </w:p>
          <w:p w14:paraId="29BC8276" w14:textId="12F93F68" w:rsidR="007E1E03" w:rsidRDefault="00A24646" w:rsidP="007E1E03">
            <w:pPr>
              <w:pStyle w:val="ListParagraph"/>
              <w:numPr>
                <w:ilvl w:val="0"/>
                <w:numId w:val="3"/>
              </w:numPr>
            </w:pPr>
            <w:r>
              <w:t>go to patient login page</w:t>
            </w:r>
          </w:p>
          <w:p w14:paraId="7F02341F" w14:textId="0EF22481" w:rsidR="007E1E03" w:rsidRDefault="007E1E03" w:rsidP="007E1E03">
            <w:pPr>
              <w:pStyle w:val="ListParagraph"/>
              <w:numPr>
                <w:ilvl w:val="0"/>
                <w:numId w:val="3"/>
              </w:numPr>
            </w:pPr>
            <w:r>
              <w:t>fill out username and password</w:t>
            </w:r>
          </w:p>
          <w:p w14:paraId="4D336785" w14:textId="2763299F" w:rsidR="00A313BC" w:rsidRDefault="00A24646" w:rsidP="00A313BC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 w:rsidR="007E1E03">
              <w:t>login</w:t>
            </w:r>
          </w:p>
          <w:p w14:paraId="22408D82" w14:textId="5DAE84B2" w:rsidR="00A313BC" w:rsidRDefault="00A252D6" w:rsidP="00A252D6">
            <w:pPr>
              <w:pStyle w:val="ListParagraph"/>
            </w:pPr>
            <w:r>
              <w:t xml:space="preserve">7.    </w:t>
            </w:r>
            <w:r w:rsidR="006357BD">
              <w:t>once login successful the user is sent to patient home page</w:t>
            </w:r>
          </w:p>
          <w:p w14:paraId="723374F9" w14:textId="3189EA96" w:rsidR="00A24646" w:rsidRDefault="00A24646" w:rsidP="007E1E03">
            <w:pPr>
              <w:pStyle w:val="ListParagraph"/>
            </w:pPr>
          </w:p>
          <w:p w14:paraId="3B1B6BD2" w14:textId="77777777" w:rsidR="00A24646" w:rsidRDefault="00A24646" w:rsidP="000D4D36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F2DFB" w14:textId="77777777" w:rsidR="00A313BC" w:rsidRDefault="00A313BC" w:rsidP="00A313BC">
            <w:pPr>
              <w:pStyle w:val="ListParagraph"/>
              <w:numPr>
                <w:ilvl w:val="0"/>
                <w:numId w:val="3"/>
              </w:numPr>
            </w:pPr>
            <w:r>
              <w:t>confirm login credentials with database</w:t>
            </w:r>
          </w:p>
          <w:p w14:paraId="26041867" w14:textId="138A7896" w:rsidR="00A313BC" w:rsidRDefault="00A313BC" w:rsidP="00A313BC">
            <w:pPr>
              <w:pStyle w:val="ListParagraph"/>
              <w:numPr>
                <w:ilvl w:val="0"/>
                <w:numId w:val="3"/>
              </w:numPr>
            </w:pPr>
            <w:r>
              <w:t>returns confirmation message</w:t>
            </w:r>
          </w:p>
        </w:tc>
      </w:tr>
      <w:tr w:rsidR="00A24646" w14:paraId="14F32D2D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EFCDD" w14:textId="77777777" w:rsidR="00A24646" w:rsidRDefault="00A24646" w:rsidP="000D4D36">
            <w:pPr>
              <w:pStyle w:val="ListParagraph"/>
              <w:ind w:left="785"/>
            </w:pPr>
          </w:p>
          <w:p w14:paraId="24779655" w14:textId="77777777" w:rsidR="00A24646" w:rsidRDefault="00A24646" w:rsidP="000D4D36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F1206" w14:textId="77777777" w:rsidR="00A24646" w:rsidRDefault="00A24646" w:rsidP="000D4D36">
            <w:pPr>
              <w:pStyle w:val="ListParagraph"/>
              <w:ind w:left="785"/>
            </w:pPr>
          </w:p>
        </w:tc>
      </w:tr>
      <w:tr w:rsidR="00A24646" w14:paraId="60F7DAB7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8C547" w14:textId="77777777" w:rsidR="00A24646" w:rsidRDefault="00A24646" w:rsidP="000D4D36">
            <w:pPr>
              <w:pStyle w:val="ListParagraph"/>
              <w:ind w:left="785"/>
            </w:pPr>
          </w:p>
          <w:p w14:paraId="61551BE5" w14:textId="77777777" w:rsidR="00A24646" w:rsidRDefault="00A24646" w:rsidP="000D4D36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BF7A3" w14:textId="77777777" w:rsidR="00A24646" w:rsidRDefault="00A24646" w:rsidP="000D4D36">
            <w:pPr>
              <w:pStyle w:val="ListParagraph"/>
              <w:ind w:left="785"/>
            </w:pPr>
          </w:p>
        </w:tc>
      </w:tr>
      <w:tr w:rsidR="00A24646" w14:paraId="3E44EE1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E88A8" w14:textId="77777777" w:rsidR="00A24646" w:rsidRPr="00B3233A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3A1D5745" w14:textId="77777777" w:rsidR="00A24646" w:rsidRDefault="00A24646" w:rsidP="000D4D36"/>
          <w:p w14:paraId="12A9BB6D" w14:textId="77777777" w:rsidR="00A24646" w:rsidRDefault="00A24646" w:rsidP="000D4D36"/>
          <w:p w14:paraId="1487F168" w14:textId="77777777" w:rsidR="00A24646" w:rsidRDefault="00A24646" w:rsidP="000D4D36"/>
        </w:tc>
      </w:tr>
      <w:tr w:rsidR="00A24646" w:rsidRPr="00B3233A" w14:paraId="7DFE9615" w14:textId="77777777" w:rsidTr="000D4D3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6E8A85" w14:textId="77777777" w:rsidR="00A24646" w:rsidRDefault="00A24646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POST CONDITIONS</w:t>
            </w:r>
          </w:p>
          <w:p w14:paraId="2CC509ED" w14:textId="77777777" w:rsidR="00A24646" w:rsidRDefault="00A24646" w:rsidP="000D4D36">
            <w:pPr>
              <w:rPr>
                <w:b/>
                <w:bCs/>
              </w:rPr>
            </w:pPr>
          </w:p>
          <w:p w14:paraId="1E1A9B72" w14:textId="77777777" w:rsidR="00A24646" w:rsidRDefault="00A24646" w:rsidP="000D4D36">
            <w:pPr>
              <w:rPr>
                <w:b/>
                <w:bCs/>
              </w:rPr>
            </w:pPr>
          </w:p>
          <w:p w14:paraId="7DCA2FCA" w14:textId="77777777" w:rsidR="00A24646" w:rsidRDefault="00A24646" w:rsidP="000D4D36">
            <w:pPr>
              <w:rPr>
                <w:b/>
                <w:bCs/>
              </w:rPr>
            </w:pPr>
          </w:p>
          <w:p w14:paraId="50984E3F" w14:textId="77777777" w:rsidR="00A24646" w:rsidRPr="00B3233A" w:rsidRDefault="00A24646" w:rsidP="000D4D36">
            <w:pPr>
              <w:pStyle w:val="ListParagrap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15021CA6" w14:textId="7C660693" w:rsidR="006357BD" w:rsidRDefault="006357BD" w:rsidP="00A24646"/>
    <w:p w14:paraId="71172B1D" w14:textId="77777777" w:rsidR="006357BD" w:rsidRDefault="006357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6357BD" w:rsidRPr="003D679D" w14:paraId="4EE90CFD" w14:textId="77777777" w:rsidTr="000D4D36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BF09D5" w14:textId="77777777" w:rsidR="006357BD" w:rsidRPr="003D679D" w:rsidRDefault="006357BD" w:rsidP="000D4D36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lastRenderedPageBreak/>
              <w:t>USE CASE DESCRIPTION</w:t>
            </w:r>
          </w:p>
        </w:tc>
      </w:tr>
      <w:tr w:rsidR="006357BD" w:rsidRPr="00B3233A" w14:paraId="2F761655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4333B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  <w:p w14:paraId="7F4E38CB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5C631" w14:textId="77777777" w:rsidR="006357BD" w:rsidRDefault="006357BD" w:rsidP="000D4D36">
            <w:r>
              <w:t>E- Online Consultation and Medical Subscription</w:t>
            </w:r>
          </w:p>
          <w:p w14:paraId="67F14F24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</w:tr>
      <w:tr w:rsidR="006357BD" w:rsidRPr="00B3233A" w14:paraId="1C0C0440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39730" w14:textId="658A52D8" w:rsidR="006357BD" w:rsidRPr="00A24646" w:rsidRDefault="006357BD" w:rsidP="000D4D36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</w:t>
            </w:r>
            <w:r w:rsidR="002404F9">
              <w:rPr>
                <w:b/>
                <w:bCs/>
              </w:rPr>
              <w:t>Doctor Login</w:t>
            </w:r>
          </w:p>
        </w:tc>
      </w:tr>
      <w:tr w:rsidR="006357BD" w:rsidRPr="00B3233A" w14:paraId="3F626343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BCFBD" w14:textId="5DC59F90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>:</w:t>
            </w:r>
            <w:r w:rsidR="002404F9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octor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D39E3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OTHER ACTORS</w:t>
            </w:r>
          </w:p>
          <w:p w14:paraId="76128417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</w:tr>
      <w:tr w:rsidR="006357BD" w:rsidRPr="00B3233A" w14:paraId="57F4DE69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6D363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>
              <w:rPr>
                <w:b/>
                <w:bCs/>
              </w:rPr>
              <w:t>:</w:t>
            </w:r>
          </w:p>
          <w:p w14:paraId="1B6852D6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E955E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</w:tr>
      <w:tr w:rsidR="006357BD" w:rsidRPr="00B3233A" w14:paraId="2D8BBFAD" w14:textId="77777777" w:rsidTr="000D4D3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542E0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2CE37852" w14:textId="77777777" w:rsidR="006357BD" w:rsidRPr="00B3233A" w:rsidRDefault="006357BD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>Login into an account in the system</w:t>
            </w:r>
          </w:p>
        </w:tc>
      </w:tr>
      <w:tr w:rsidR="006357BD" w:rsidRPr="00B3233A" w14:paraId="241BBA7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51A2D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</w:p>
          <w:p w14:paraId="270A1162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</w:t>
            </w:r>
          </w:p>
          <w:p w14:paraId="484998B2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</w:p>
          <w:p w14:paraId="4A73B211" w14:textId="77777777" w:rsidR="006357BD" w:rsidRDefault="006357BD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>DEPENDS ON:</w:t>
            </w:r>
          </w:p>
          <w:p w14:paraId="53830201" w14:textId="77777777" w:rsidR="006357BD" w:rsidRDefault="006357BD" w:rsidP="000D4D36">
            <w:pPr>
              <w:rPr>
                <w:b/>
                <w:bCs/>
              </w:rPr>
            </w:pPr>
          </w:p>
          <w:p w14:paraId="63F0B34F" w14:textId="77777777" w:rsidR="006357BD" w:rsidRPr="00B3233A" w:rsidRDefault="006357BD" w:rsidP="000D4D36">
            <w:pPr>
              <w:rPr>
                <w:b/>
                <w:bCs/>
              </w:rPr>
            </w:pPr>
          </w:p>
        </w:tc>
      </w:tr>
      <w:tr w:rsidR="006357BD" w:rsidRPr="00B3233A" w14:paraId="6A8E7BC0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15C3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</w:p>
          <w:p w14:paraId="14C8ABF7" w14:textId="77777777" w:rsidR="006357BD" w:rsidRDefault="006357BD" w:rsidP="000D4D36">
            <w:pPr>
              <w:pStyle w:val="ListParagraph"/>
              <w:numPr>
                <w:ilvl w:val="0"/>
                <w:numId w:val="1"/>
              </w:numPr>
            </w:pPr>
            <w:r>
              <w:t xml:space="preserve">Username </w:t>
            </w:r>
          </w:p>
          <w:p w14:paraId="7179D933" w14:textId="77777777" w:rsidR="006357BD" w:rsidRPr="00A24646" w:rsidRDefault="006357BD" w:rsidP="000D4D36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6357BD" w:rsidRPr="001D31A0" w14:paraId="08C9FDA9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E6943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PRE-CONDITIONS:</w:t>
            </w:r>
          </w:p>
          <w:p w14:paraId="4A891A7D" w14:textId="45C056AE" w:rsidR="006357BD" w:rsidRPr="001D31A0" w:rsidRDefault="006357BD" w:rsidP="000D4D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4F068E">
              <w:rPr>
                <w:b/>
                <w:bCs/>
              </w:rPr>
              <w:t>doctor</w:t>
            </w:r>
            <w:r>
              <w:rPr>
                <w:b/>
                <w:bCs/>
              </w:rPr>
              <w:t xml:space="preserve"> must already have an account</w:t>
            </w:r>
          </w:p>
        </w:tc>
      </w:tr>
      <w:tr w:rsidR="006357BD" w:rsidRPr="00B3233A" w14:paraId="69598C1E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5047A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6357BD" w:rsidRPr="00B3233A" w14:paraId="5816373B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145E6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34AB7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6357BD" w14:paraId="007C20FA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1A9B9" w14:textId="60F33E00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go to home page</w:t>
            </w:r>
          </w:p>
          <w:p w14:paraId="42E90F80" w14:textId="04F3BC5D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go to doctor login page</w:t>
            </w:r>
          </w:p>
          <w:p w14:paraId="02046D8E" w14:textId="77777777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fill out username and password</w:t>
            </w:r>
          </w:p>
          <w:p w14:paraId="7EEBA212" w14:textId="77777777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select login</w:t>
            </w:r>
          </w:p>
          <w:p w14:paraId="30B5834E" w14:textId="0E6E558F" w:rsidR="006357BD" w:rsidRDefault="006357BD" w:rsidP="00023D20">
            <w:pPr>
              <w:ind w:left="360"/>
            </w:pPr>
            <w:r>
              <w:t>7.    once login successful the user is sent to</w:t>
            </w:r>
            <w:r w:rsidR="00B04634">
              <w:t xml:space="preserve"> the</w:t>
            </w:r>
            <w:r>
              <w:t xml:space="preserve"> </w:t>
            </w:r>
            <w:r w:rsidR="00B04634">
              <w:t>doctor</w:t>
            </w:r>
            <w:r>
              <w:t xml:space="preserve"> home page</w:t>
            </w:r>
          </w:p>
          <w:p w14:paraId="3E7B0DFE" w14:textId="77777777" w:rsidR="006357BD" w:rsidRDefault="006357BD" w:rsidP="000D4D36">
            <w:pPr>
              <w:pStyle w:val="ListParagraph"/>
            </w:pPr>
          </w:p>
          <w:p w14:paraId="11D4AE21" w14:textId="77777777" w:rsidR="006357BD" w:rsidRDefault="006357BD" w:rsidP="000D4D36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8EE33" w14:textId="77777777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confirm login credentials with database</w:t>
            </w:r>
          </w:p>
          <w:p w14:paraId="6846D592" w14:textId="77777777" w:rsidR="006357BD" w:rsidRDefault="006357BD" w:rsidP="004F068E">
            <w:pPr>
              <w:pStyle w:val="ListParagraph"/>
              <w:numPr>
                <w:ilvl w:val="0"/>
                <w:numId w:val="4"/>
              </w:numPr>
            </w:pPr>
            <w:r>
              <w:t>returns confirmation message</w:t>
            </w:r>
          </w:p>
        </w:tc>
      </w:tr>
      <w:tr w:rsidR="006357BD" w14:paraId="3DF10998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9CF9E" w14:textId="77777777" w:rsidR="006357BD" w:rsidRDefault="006357BD" w:rsidP="000D4D36">
            <w:pPr>
              <w:pStyle w:val="ListParagraph"/>
              <w:ind w:left="785"/>
            </w:pPr>
          </w:p>
          <w:p w14:paraId="546EAE19" w14:textId="77777777" w:rsidR="006357BD" w:rsidRDefault="006357BD" w:rsidP="000D4D36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9E849" w14:textId="77777777" w:rsidR="006357BD" w:rsidRDefault="006357BD" w:rsidP="000D4D36">
            <w:pPr>
              <w:pStyle w:val="ListParagraph"/>
              <w:ind w:left="785"/>
            </w:pPr>
          </w:p>
        </w:tc>
      </w:tr>
      <w:tr w:rsidR="006357BD" w14:paraId="4284E1A3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9D439" w14:textId="77777777" w:rsidR="006357BD" w:rsidRDefault="006357BD" w:rsidP="000D4D36">
            <w:pPr>
              <w:pStyle w:val="ListParagraph"/>
              <w:ind w:left="785"/>
            </w:pPr>
          </w:p>
          <w:p w14:paraId="0B1F7DE7" w14:textId="77777777" w:rsidR="006357BD" w:rsidRDefault="006357BD" w:rsidP="000D4D36">
            <w:pPr>
              <w:pStyle w:val="ListParagraph"/>
              <w:ind w:left="785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DCFAC" w14:textId="77777777" w:rsidR="006357BD" w:rsidRDefault="006357BD" w:rsidP="000D4D36">
            <w:pPr>
              <w:pStyle w:val="ListParagraph"/>
              <w:ind w:left="785"/>
            </w:pPr>
          </w:p>
        </w:tc>
      </w:tr>
      <w:tr w:rsidR="006357BD" w14:paraId="373A7820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01F" w14:textId="77777777" w:rsidR="006357BD" w:rsidRPr="00B3233A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3098C129" w14:textId="77777777" w:rsidR="006357BD" w:rsidRDefault="006357BD" w:rsidP="000D4D36"/>
          <w:p w14:paraId="6F370AF2" w14:textId="77777777" w:rsidR="006357BD" w:rsidRDefault="006357BD" w:rsidP="000D4D36"/>
          <w:p w14:paraId="2DABE9F0" w14:textId="77777777" w:rsidR="006357BD" w:rsidRDefault="006357BD" w:rsidP="000D4D36"/>
        </w:tc>
      </w:tr>
      <w:tr w:rsidR="006357BD" w:rsidRPr="00B3233A" w14:paraId="6C564340" w14:textId="77777777" w:rsidTr="000D4D3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F3898" w14:textId="77777777" w:rsidR="006357BD" w:rsidRDefault="006357BD" w:rsidP="000D4D36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POST CONDITIONS</w:t>
            </w:r>
          </w:p>
          <w:p w14:paraId="1DCAF850" w14:textId="77777777" w:rsidR="006357BD" w:rsidRDefault="006357BD" w:rsidP="000D4D36">
            <w:pPr>
              <w:rPr>
                <w:b/>
                <w:bCs/>
              </w:rPr>
            </w:pPr>
          </w:p>
          <w:p w14:paraId="0EA4C76B" w14:textId="77777777" w:rsidR="006357BD" w:rsidRDefault="006357BD" w:rsidP="000D4D36">
            <w:pPr>
              <w:rPr>
                <w:b/>
                <w:bCs/>
              </w:rPr>
            </w:pPr>
          </w:p>
          <w:p w14:paraId="628309BE" w14:textId="77777777" w:rsidR="006357BD" w:rsidRDefault="006357BD" w:rsidP="000D4D36">
            <w:pPr>
              <w:rPr>
                <w:b/>
                <w:bCs/>
              </w:rPr>
            </w:pPr>
          </w:p>
          <w:p w14:paraId="5819AEDD" w14:textId="77777777" w:rsidR="006357BD" w:rsidRPr="00B3233A" w:rsidRDefault="006357BD" w:rsidP="000D4D36">
            <w:pPr>
              <w:pStyle w:val="ListParagrap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CFFCCF0" w14:textId="77777777" w:rsidR="006357BD" w:rsidRDefault="006357BD" w:rsidP="00A24646"/>
    <w:p w14:paraId="21939142" w14:textId="3983F803" w:rsidR="004F068E" w:rsidRDefault="004F068E">
      <w: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4F068E" w:rsidRPr="004F068E" w14:paraId="0BC9EED3" w14:textId="77777777" w:rsidTr="000D4D36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CF91C92" w14:textId="77777777" w:rsidR="004F068E" w:rsidRPr="004F068E" w:rsidRDefault="004F068E" w:rsidP="004F068E">
            <w:pPr>
              <w:jc w:val="center"/>
              <w:rPr>
                <w:b/>
                <w:bCs/>
              </w:rPr>
            </w:pPr>
            <w:r w:rsidRPr="004F068E">
              <w:rPr>
                <w:b/>
                <w:bCs/>
              </w:rPr>
              <w:lastRenderedPageBreak/>
              <w:t>USE CASE DESCRIPTION</w:t>
            </w:r>
          </w:p>
        </w:tc>
      </w:tr>
      <w:tr w:rsidR="004F068E" w:rsidRPr="004F068E" w14:paraId="151F6323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BC9B3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SYSTEM</w:t>
            </w:r>
          </w:p>
          <w:p w14:paraId="76D5C8F1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ABB7E" w14:textId="77777777" w:rsidR="004F068E" w:rsidRPr="004F068E" w:rsidRDefault="004F068E" w:rsidP="004F068E">
            <w:r w:rsidRPr="004F068E">
              <w:t>E- Online Consultation and Medical Subscription</w:t>
            </w:r>
          </w:p>
          <w:p w14:paraId="1F4780A8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</w:tr>
      <w:tr w:rsidR="004F068E" w:rsidRPr="004F068E" w14:paraId="37C83F6A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ADF5F" w14:textId="190F6A9E" w:rsidR="004F068E" w:rsidRPr="004F068E" w:rsidRDefault="004F068E" w:rsidP="004F068E">
            <w:r w:rsidRPr="004F068E">
              <w:rPr>
                <w:b/>
                <w:bCs/>
              </w:rPr>
              <w:t xml:space="preserve">USE CASE NAME:  </w:t>
            </w:r>
            <w:r w:rsidR="002404F9">
              <w:rPr>
                <w:b/>
                <w:bCs/>
              </w:rPr>
              <w:t>staff login</w:t>
            </w:r>
          </w:p>
        </w:tc>
      </w:tr>
      <w:tr w:rsidR="004F068E" w:rsidRPr="004F068E" w14:paraId="1F9BE6D4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5A1BF" w14:textId="797B908C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 xml:space="preserve">PRIMARY </w:t>
            </w:r>
            <w:proofErr w:type="spellStart"/>
            <w:proofErr w:type="gramStart"/>
            <w:r w:rsidRPr="004F068E">
              <w:rPr>
                <w:b/>
                <w:bCs/>
              </w:rPr>
              <w:t>ACTORS:</w:t>
            </w:r>
            <w:r>
              <w:rPr>
                <w:b/>
                <w:bCs/>
              </w:rPr>
              <w:t>nurse</w:t>
            </w:r>
            <w:proofErr w:type="spellEnd"/>
            <w:proofErr w:type="gramEnd"/>
            <w:r w:rsidR="00023D20">
              <w:rPr>
                <w:b/>
                <w:bCs/>
              </w:rPr>
              <w:t>/staff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AE6DD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OTHER ACTORS</w:t>
            </w:r>
          </w:p>
          <w:p w14:paraId="57C79B41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</w:tr>
      <w:tr w:rsidR="004F068E" w:rsidRPr="004F068E" w14:paraId="31F8543F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3212B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STAKEHOLDERS:</w:t>
            </w:r>
          </w:p>
          <w:p w14:paraId="1C4C3368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CECE1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</w:tr>
      <w:tr w:rsidR="004F068E" w:rsidRPr="004F068E" w14:paraId="53264189" w14:textId="77777777" w:rsidTr="000D4D3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4CCEE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DESCRIPTION</w:t>
            </w:r>
          </w:p>
          <w:p w14:paraId="7EF68A58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Login into an account in the system</w:t>
            </w:r>
          </w:p>
        </w:tc>
      </w:tr>
      <w:tr w:rsidR="004F068E" w:rsidRPr="004F068E" w14:paraId="08399A72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D1070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RELATIONSHIPS</w:t>
            </w:r>
          </w:p>
          <w:p w14:paraId="735C9990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 xml:space="preserve">INCLUDES: </w:t>
            </w:r>
          </w:p>
          <w:p w14:paraId="427C1356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 xml:space="preserve">EXTENDS: </w:t>
            </w:r>
          </w:p>
          <w:p w14:paraId="2CFEA4FB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DEPENDS ON:</w:t>
            </w:r>
          </w:p>
          <w:p w14:paraId="400C09C0" w14:textId="77777777" w:rsidR="004F068E" w:rsidRPr="004F068E" w:rsidRDefault="004F068E" w:rsidP="004F068E">
            <w:pPr>
              <w:rPr>
                <w:b/>
                <w:bCs/>
              </w:rPr>
            </w:pPr>
          </w:p>
          <w:p w14:paraId="28DED90D" w14:textId="77777777" w:rsidR="004F068E" w:rsidRPr="004F068E" w:rsidRDefault="004F068E" w:rsidP="004F068E">
            <w:pPr>
              <w:rPr>
                <w:b/>
                <w:bCs/>
              </w:rPr>
            </w:pPr>
          </w:p>
        </w:tc>
      </w:tr>
      <w:tr w:rsidR="004F068E" w:rsidRPr="004F068E" w14:paraId="0BB2393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6CF46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 xml:space="preserve">INPUT: </w:t>
            </w:r>
          </w:p>
          <w:p w14:paraId="45AA6B53" w14:textId="77777777" w:rsidR="004F068E" w:rsidRPr="004F068E" w:rsidRDefault="004F068E" w:rsidP="004F068E">
            <w:pPr>
              <w:numPr>
                <w:ilvl w:val="0"/>
                <w:numId w:val="1"/>
              </w:numPr>
              <w:contextualSpacing/>
            </w:pPr>
            <w:r w:rsidRPr="004F068E">
              <w:t xml:space="preserve">Username </w:t>
            </w:r>
          </w:p>
          <w:p w14:paraId="35E42027" w14:textId="77777777" w:rsidR="004F068E" w:rsidRPr="004F068E" w:rsidRDefault="004F068E" w:rsidP="004F068E">
            <w:pPr>
              <w:numPr>
                <w:ilvl w:val="0"/>
                <w:numId w:val="1"/>
              </w:numPr>
              <w:contextualSpacing/>
            </w:pPr>
            <w:r w:rsidRPr="004F068E">
              <w:t>Password</w:t>
            </w:r>
          </w:p>
        </w:tc>
      </w:tr>
      <w:tr w:rsidR="004F068E" w:rsidRPr="004F068E" w14:paraId="4CB4B28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97334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PRE-CONDITIONS:</w:t>
            </w:r>
          </w:p>
          <w:p w14:paraId="4FD580A2" w14:textId="3C531208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 xml:space="preserve">The </w:t>
            </w:r>
            <w:r w:rsidR="00023D20">
              <w:rPr>
                <w:b/>
                <w:bCs/>
              </w:rPr>
              <w:t>nurse/staff</w:t>
            </w:r>
            <w:r w:rsidRPr="004F068E">
              <w:rPr>
                <w:b/>
                <w:bCs/>
              </w:rPr>
              <w:t xml:space="preserve"> must already have an account</w:t>
            </w:r>
          </w:p>
        </w:tc>
      </w:tr>
      <w:tr w:rsidR="004F068E" w:rsidRPr="004F068E" w14:paraId="48CED6D3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19931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STEPS:</w:t>
            </w:r>
          </w:p>
        </w:tc>
      </w:tr>
      <w:tr w:rsidR="004F068E" w:rsidRPr="004F068E" w14:paraId="7EF6E899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43751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F006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SYSTEM</w:t>
            </w:r>
          </w:p>
        </w:tc>
      </w:tr>
      <w:tr w:rsidR="004F068E" w:rsidRPr="004F068E" w14:paraId="5B39F613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62E4A" w14:textId="5118C4F7" w:rsidR="004F068E" w:rsidRPr="004F068E" w:rsidRDefault="004F068E" w:rsidP="00023D20">
            <w:pPr>
              <w:pStyle w:val="ListParagraph"/>
              <w:numPr>
                <w:ilvl w:val="0"/>
                <w:numId w:val="5"/>
              </w:numPr>
            </w:pPr>
            <w:r w:rsidRPr="004F068E">
              <w:t>go to home page</w:t>
            </w:r>
          </w:p>
          <w:p w14:paraId="5C6ABEB3" w14:textId="5E33E694" w:rsidR="004F068E" w:rsidRPr="004F068E" w:rsidRDefault="004F068E" w:rsidP="00023D20">
            <w:pPr>
              <w:numPr>
                <w:ilvl w:val="0"/>
                <w:numId w:val="5"/>
              </w:numPr>
              <w:contextualSpacing/>
            </w:pPr>
            <w:r w:rsidRPr="004F068E">
              <w:t>go to</w:t>
            </w:r>
            <w:r>
              <w:t xml:space="preserve"> the staff</w:t>
            </w:r>
            <w:r w:rsidRPr="004F068E">
              <w:t xml:space="preserve"> login page</w:t>
            </w:r>
          </w:p>
          <w:p w14:paraId="0622AF80" w14:textId="77777777" w:rsidR="004F068E" w:rsidRPr="004F068E" w:rsidRDefault="004F068E" w:rsidP="00023D20">
            <w:pPr>
              <w:numPr>
                <w:ilvl w:val="0"/>
                <w:numId w:val="5"/>
              </w:numPr>
              <w:contextualSpacing/>
            </w:pPr>
            <w:r w:rsidRPr="004F068E">
              <w:t>fill out username and password</w:t>
            </w:r>
          </w:p>
          <w:p w14:paraId="7BB36623" w14:textId="77777777" w:rsidR="004F068E" w:rsidRPr="004F068E" w:rsidRDefault="004F068E" w:rsidP="00023D20">
            <w:pPr>
              <w:numPr>
                <w:ilvl w:val="0"/>
                <w:numId w:val="5"/>
              </w:numPr>
              <w:contextualSpacing/>
            </w:pPr>
            <w:r w:rsidRPr="004F068E">
              <w:t>select login</w:t>
            </w:r>
          </w:p>
          <w:p w14:paraId="2C62461A" w14:textId="56BF1D1C" w:rsidR="004F068E" w:rsidRPr="004F068E" w:rsidRDefault="004F068E" w:rsidP="00023D20">
            <w:pPr>
              <w:ind w:left="360"/>
              <w:contextualSpacing/>
            </w:pPr>
            <w:r w:rsidRPr="004F068E">
              <w:t>7.    once login successful the user is sent to</w:t>
            </w:r>
            <w:r w:rsidR="00B04634">
              <w:t xml:space="preserve"> the staff/nurse</w:t>
            </w:r>
            <w:r w:rsidRPr="004F068E">
              <w:t xml:space="preserve"> home page</w:t>
            </w:r>
          </w:p>
          <w:p w14:paraId="512810D0" w14:textId="77777777" w:rsidR="004F068E" w:rsidRPr="004F068E" w:rsidRDefault="004F068E" w:rsidP="004F068E">
            <w:pPr>
              <w:ind w:left="720"/>
              <w:contextualSpacing/>
            </w:pPr>
          </w:p>
          <w:p w14:paraId="0919CC57" w14:textId="77777777" w:rsidR="004F068E" w:rsidRPr="004F068E" w:rsidRDefault="004F068E" w:rsidP="004F068E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0D1BD" w14:textId="77777777" w:rsidR="004F068E" w:rsidRPr="004F068E" w:rsidRDefault="004F068E" w:rsidP="00023D20">
            <w:pPr>
              <w:numPr>
                <w:ilvl w:val="0"/>
                <w:numId w:val="5"/>
              </w:numPr>
              <w:contextualSpacing/>
            </w:pPr>
            <w:r w:rsidRPr="004F068E">
              <w:t>confirm login credentials with database</w:t>
            </w:r>
          </w:p>
          <w:p w14:paraId="293B18FA" w14:textId="77777777" w:rsidR="004F068E" w:rsidRPr="004F068E" w:rsidRDefault="004F068E" w:rsidP="00023D20">
            <w:pPr>
              <w:numPr>
                <w:ilvl w:val="0"/>
                <w:numId w:val="5"/>
              </w:numPr>
              <w:contextualSpacing/>
            </w:pPr>
            <w:r w:rsidRPr="004F068E">
              <w:t>returns confirmation message</w:t>
            </w:r>
          </w:p>
        </w:tc>
      </w:tr>
      <w:tr w:rsidR="004F068E" w:rsidRPr="004F068E" w14:paraId="4A00BC29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22D23" w14:textId="77777777" w:rsidR="004F068E" w:rsidRPr="004F068E" w:rsidRDefault="004F068E" w:rsidP="004F068E">
            <w:pPr>
              <w:ind w:left="785"/>
              <w:contextualSpacing/>
            </w:pPr>
          </w:p>
          <w:p w14:paraId="3DAA89AE" w14:textId="77777777" w:rsidR="004F068E" w:rsidRPr="004F068E" w:rsidRDefault="004F068E" w:rsidP="004F068E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0BC9D" w14:textId="77777777" w:rsidR="004F068E" w:rsidRPr="004F068E" w:rsidRDefault="004F068E" w:rsidP="004F068E">
            <w:pPr>
              <w:ind w:left="785"/>
              <w:contextualSpacing/>
            </w:pPr>
          </w:p>
        </w:tc>
      </w:tr>
      <w:tr w:rsidR="004F068E" w:rsidRPr="004F068E" w14:paraId="249B30DA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F44AB" w14:textId="77777777" w:rsidR="004F068E" w:rsidRPr="004F068E" w:rsidRDefault="004F068E" w:rsidP="004F068E">
            <w:pPr>
              <w:ind w:left="785"/>
              <w:contextualSpacing/>
            </w:pPr>
          </w:p>
          <w:p w14:paraId="2B3A0A72" w14:textId="77777777" w:rsidR="004F068E" w:rsidRPr="004F068E" w:rsidRDefault="004F068E" w:rsidP="004F068E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F8556" w14:textId="77777777" w:rsidR="004F068E" w:rsidRPr="004F068E" w:rsidRDefault="004F068E" w:rsidP="004F068E">
            <w:pPr>
              <w:ind w:left="785"/>
              <w:contextualSpacing/>
            </w:pPr>
          </w:p>
        </w:tc>
      </w:tr>
      <w:tr w:rsidR="004F068E" w:rsidRPr="004F068E" w14:paraId="230C5A30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DD15E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ALTERNATIVES AND EXCEPTIONAL FLOWS:</w:t>
            </w:r>
          </w:p>
          <w:p w14:paraId="5745E980" w14:textId="77777777" w:rsidR="004F068E" w:rsidRPr="004F068E" w:rsidRDefault="004F068E" w:rsidP="004F068E"/>
          <w:p w14:paraId="301BB223" w14:textId="77777777" w:rsidR="004F068E" w:rsidRPr="004F068E" w:rsidRDefault="004F068E" w:rsidP="004F068E"/>
          <w:p w14:paraId="318DAC00" w14:textId="77777777" w:rsidR="004F068E" w:rsidRPr="004F068E" w:rsidRDefault="004F068E" w:rsidP="004F068E"/>
        </w:tc>
      </w:tr>
      <w:tr w:rsidR="004F068E" w:rsidRPr="004F068E" w14:paraId="6D2CA333" w14:textId="77777777" w:rsidTr="000D4D3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CA347" w14:textId="77777777" w:rsidR="004F068E" w:rsidRPr="004F068E" w:rsidRDefault="004F068E" w:rsidP="004F068E">
            <w:pPr>
              <w:rPr>
                <w:b/>
                <w:bCs/>
              </w:rPr>
            </w:pPr>
            <w:r w:rsidRPr="004F068E">
              <w:rPr>
                <w:b/>
                <w:bCs/>
              </w:rPr>
              <w:t>POST CONDITIONS</w:t>
            </w:r>
          </w:p>
          <w:p w14:paraId="3040AB58" w14:textId="77777777" w:rsidR="004F068E" w:rsidRPr="004F068E" w:rsidRDefault="004F068E" w:rsidP="004F068E">
            <w:pPr>
              <w:rPr>
                <w:b/>
                <w:bCs/>
              </w:rPr>
            </w:pPr>
          </w:p>
          <w:p w14:paraId="3BFA0C8F" w14:textId="77777777" w:rsidR="004F068E" w:rsidRPr="004F068E" w:rsidRDefault="004F068E" w:rsidP="004F068E">
            <w:pPr>
              <w:rPr>
                <w:b/>
                <w:bCs/>
              </w:rPr>
            </w:pPr>
          </w:p>
          <w:p w14:paraId="02C0AFA2" w14:textId="77777777" w:rsidR="004F068E" w:rsidRPr="004F068E" w:rsidRDefault="004F068E" w:rsidP="004F068E">
            <w:pPr>
              <w:rPr>
                <w:b/>
                <w:bCs/>
              </w:rPr>
            </w:pPr>
          </w:p>
          <w:p w14:paraId="351E799F" w14:textId="77777777" w:rsidR="004F068E" w:rsidRPr="004F068E" w:rsidRDefault="004F068E" w:rsidP="004F068E">
            <w:pPr>
              <w:ind w:left="720"/>
              <w:contextualSpacing/>
              <w:rPr>
                <w:b/>
                <w:bCs/>
              </w:rPr>
            </w:pPr>
            <w:r w:rsidRPr="004F068E">
              <w:t xml:space="preserve"> </w:t>
            </w:r>
          </w:p>
        </w:tc>
      </w:tr>
    </w:tbl>
    <w:p w14:paraId="16CE6096" w14:textId="1D30E8C3" w:rsidR="004A60C2" w:rsidRDefault="004A60C2"/>
    <w:p w14:paraId="785E3A02" w14:textId="51E44F45" w:rsidR="00C6108B" w:rsidRDefault="00C6108B">
      <w:r>
        <w:br w:type="page"/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C6108B" w:rsidRPr="00C6108B" w14:paraId="094A1116" w14:textId="77777777" w:rsidTr="000D4D36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EB03766" w14:textId="77777777" w:rsidR="00C6108B" w:rsidRPr="00C6108B" w:rsidRDefault="00C6108B" w:rsidP="00C6108B">
            <w:pPr>
              <w:jc w:val="center"/>
              <w:rPr>
                <w:b/>
                <w:bCs/>
              </w:rPr>
            </w:pPr>
            <w:r w:rsidRPr="00C6108B">
              <w:rPr>
                <w:b/>
                <w:bCs/>
              </w:rPr>
              <w:lastRenderedPageBreak/>
              <w:t>USE CASE DESCRIPTION</w:t>
            </w:r>
          </w:p>
        </w:tc>
      </w:tr>
      <w:tr w:rsidR="00C6108B" w:rsidRPr="00C6108B" w14:paraId="5BD4D0A8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E21FA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SYSTEM</w:t>
            </w:r>
          </w:p>
          <w:p w14:paraId="76EA5B5E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0268D" w14:textId="77777777" w:rsidR="00C6108B" w:rsidRPr="00C6108B" w:rsidRDefault="00C6108B" w:rsidP="00C6108B">
            <w:r w:rsidRPr="00C6108B">
              <w:t>E- Online Consultation and Medical Subscription</w:t>
            </w:r>
          </w:p>
          <w:p w14:paraId="4193BD60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</w:tr>
      <w:tr w:rsidR="00C6108B" w:rsidRPr="00C6108B" w14:paraId="08D3C949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5B37F" w14:textId="6E2B3AF9" w:rsidR="00C6108B" w:rsidRPr="00C6108B" w:rsidRDefault="00C6108B" w:rsidP="00C6108B">
            <w:r w:rsidRPr="00C6108B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>admin</w:t>
            </w:r>
            <w:r w:rsidRPr="00C6108B">
              <w:rPr>
                <w:b/>
                <w:bCs/>
              </w:rPr>
              <w:t xml:space="preserve"> login</w:t>
            </w:r>
          </w:p>
        </w:tc>
      </w:tr>
      <w:tr w:rsidR="00C6108B" w:rsidRPr="00C6108B" w14:paraId="308E3BB7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DA733" w14:textId="4D407D8E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>: System Admin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4136A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OTHER ACTORS</w:t>
            </w:r>
          </w:p>
          <w:p w14:paraId="5B4992B6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</w:tr>
      <w:tr w:rsidR="00C6108B" w:rsidRPr="00C6108B" w14:paraId="4B4D852B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5AF06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STAKEHOLDERS:</w:t>
            </w:r>
          </w:p>
          <w:p w14:paraId="18686754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0B570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</w:tr>
      <w:tr w:rsidR="00C6108B" w:rsidRPr="00C6108B" w14:paraId="698F506D" w14:textId="77777777" w:rsidTr="000D4D3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AA9A5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DESCRIPTION</w:t>
            </w:r>
          </w:p>
          <w:p w14:paraId="664B15C7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Login into an account in the system</w:t>
            </w:r>
          </w:p>
        </w:tc>
      </w:tr>
      <w:tr w:rsidR="00C6108B" w:rsidRPr="00C6108B" w14:paraId="2536778E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D5D55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RELATIONSHIPS</w:t>
            </w:r>
          </w:p>
          <w:p w14:paraId="2DC269C2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INCLUDES: </w:t>
            </w:r>
          </w:p>
          <w:p w14:paraId="16601630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EXTENDS: </w:t>
            </w:r>
          </w:p>
          <w:p w14:paraId="7F3FF9B0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DEPENDS ON:</w:t>
            </w:r>
          </w:p>
          <w:p w14:paraId="545AD55D" w14:textId="77777777" w:rsidR="00C6108B" w:rsidRPr="00C6108B" w:rsidRDefault="00C6108B" w:rsidP="00C6108B">
            <w:pPr>
              <w:rPr>
                <w:b/>
                <w:bCs/>
              </w:rPr>
            </w:pPr>
          </w:p>
          <w:p w14:paraId="3BB83783" w14:textId="77777777" w:rsidR="00C6108B" w:rsidRPr="00C6108B" w:rsidRDefault="00C6108B" w:rsidP="00C6108B">
            <w:pPr>
              <w:rPr>
                <w:b/>
                <w:bCs/>
              </w:rPr>
            </w:pPr>
          </w:p>
        </w:tc>
      </w:tr>
      <w:tr w:rsidR="00C6108B" w:rsidRPr="00C6108B" w14:paraId="239DDF0A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549B2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INPUT: </w:t>
            </w:r>
          </w:p>
          <w:p w14:paraId="3B38F39A" w14:textId="77777777" w:rsidR="00C6108B" w:rsidRPr="00C6108B" w:rsidRDefault="00C6108B" w:rsidP="00C6108B">
            <w:pPr>
              <w:numPr>
                <w:ilvl w:val="0"/>
                <w:numId w:val="1"/>
              </w:numPr>
              <w:contextualSpacing/>
            </w:pPr>
            <w:r w:rsidRPr="00C6108B">
              <w:t xml:space="preserve">Username </w:t>
            </w:r>
          </w:p>
          <w:p w14:paraId="12E62ECB" w14:textId="77777777" w:rsidR="004F068E" w:rsidRPr="00C6108B" w:rsidRDefault="00C6108B" w:rsidP="00C6108B">
            <w:pPr>
              <w:numPr>
                <w:ilvl w:val="0"/>
                <w:numId w:val="1"/>
              </w:numPr>
              <w:contextualSpacing/>
            </w:pPr>
            <w:r w:rsidRPr="00C6108B">
              <w:t>Password</w:t>
            </w:r>
          </w:p>
        </w:tc>
      </w:tr>
      <w:tr w:rsidR="00C6108B" w:rsidRPr="00C6108B" w14:paraId="70DEF84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24C6F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PRE-CONDITIONS:</w:t>
            </w:r>
          </w:p>
          <w:p w14:paraId="73BB3B4D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The nurse/staff must already have an account</w:t>
            </w:r>
          </w:p>
        </w:tc>
      </w:tr>
      <w:tr w:rsidR="00C6108B" w:rsidRPr="00C6108B" w14:paraId="31255377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786A6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STEPS:</w:t>
            </w:r>
          </w:p>
        </w:tc>
      </w:tr>
      <w:tr w:rsidR="00C6108B" w:rsidRPr="00C6108B" w14:paraId="097DB470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FC8CE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7791B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SYSTEM</w:t>
            </w:r>
          </w:p>
        </w:tc>
      </w:tr>
      <w:tr w:rsidR="00C6108B" w:rsidRPr="00C6108B" w14:paraId="1C1239CB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FE5EF" w14:textId="7A7CB7D9" w:rsidR="00C6108B" w:rsidRPr="00C6108B" w:rsidRDefault="00C6108B" w:rsidP="00C6108B">
            <w:pPr>
              <w:pStyle w:val="ListParagraph"/>
              <w:numPr>
                <w:ilvl w:val="0"/>
                <w:numId w:val="6"/>
              </w:numPr>
            </w:pPr>
            <w:r w:rsidRPr="00C6108B">
              <w:t>go to home page</w:t>
            </w:r>
          </w:p>
          <w:p w14:paraId="63A4D2F8" w14:textId="615D4DFB" w:rsidR="00C6108B" w:rsidRPr="00C6108B" w:rsidRDefault="004F068E" w:rsidP="00C6108B">
            <w:pPr>
              <w:numPr>
                <w:ilvl w:val="0"/>
                <w:numId w:val="6"/>
              </w:numPr>
              <w:contextualSpacing/>
            </w:pPr>
            <w:r w:rsidRPr="00C6108B">
              <w:t>go to</w:t>
            </w:r>
            <w:r w:rsidR="00C6108B" w:rsidRPr="00C6108B">
              <w:t xml:space="preserve"> the </w:t>
            </w:r>
            <w:r w:rsidR="00C6108B">
              <w:t>admin</w:t>
            </w:r>
            <w:r w:rsidRPr="00C6108B">
              <w:t xml:space="preserve"> login page</w:t>
            </w:r>
          </w:p>
          <w:p w14:paraId="453E696E" w14:textId="77777777" w:rsidR="00C6108B" w:rsidRPr="00C6108B" w:rsidRDefault="00C6108B" w:rsidP="00C6108B">
            <w:pPr>
              <w:numPr>
                <w:ilvl w:val="0"/>
                <w:numId w:val="6"/>
              </w:numPr>
              <w:contextualSpacing/>
            </w:pPr>
            <w:r w:rsidRPr="00C6108B">
              <w:t>fill out username and password</w:t>
            </w:r>
          </w:p>
          <w:p w14:paraId="065F8C0A" w14:textId="77777777" w:rsidR="00C6108B" w:rsidRPr="00C6108B" w:rsidRDefault="004F068E" w:rsidP="00C6108B">
            <w:pPr>
              <w:numPr>
                <w:ilvl w:val="0"/>
                <w:numId w:val="6"/>
              </w:numPr>
              <w:contextualSpacing/>
            </w:pPr>
            <w:r w:rsidRPr="00C6108B">
              <w:t xml:space="preserve">select </w:t>
            </w:r>
            <w:r w:rsidR="00C6108B" w:rsidRPr="00C6108B">
              <w:t>login</w:t>
            </w:r>
          </w:p>
          <w:p w14:paraId="1A8BFE67" w14:textId="59B39845" w:rsidR="004F068E" w:rsidRPr="00C6108B" w:rsidRDefault="00C6108B" w:rsidP="00C6108B">
            <w:pPr>
              <w:ind w:left="360"/>
              <w:contextualSpacing/>
            </w:pPr>
            <w:r w:rsidRPr="00C6108B">
              <w:t xml:space="preserve">7.    once login successful the user is sent to </w:t>
            </w:r>
            <w:r w:rsidR="00B04634">
              <w:t>the admin</w:t>
            </w:r>
            <w:r w:rsidRPr="00C6108B">
              <w:t xml:space="preserve"> home page</w:t>
            </w:r>
          </w:p>
          <w:p w14:paraId="07AB73B0" w14:textId="77777777" w:rsidR="004F068E" w:rsidRPr="00C6108B" w:rsidRDefault="004F068E" w:rsidP="00C6108B">
            <w:pPr>
              <w:ind w:left="720"/>
              <w:contextualSpacing/>
            </w:pPr>
          </w:p>
          <w:p w14:paraId="5781D83D" w14:textId="77777777" w:rsidR="00C6108B" w:rsidRPr="00C6108B" w:rsidRDefault="00C6108B" w:rsidP="00C6108B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189EF" w14:textId="77777777" w:rsidR="00C6108B" w:rsidRPr="00C6108B" w:rsidRDefault="00C6108B" w:rsidP="00C6108B">
            <w:pPr>
              <w:numPr>
                <w:ilvl w:val="0"/>
                <w:numId w:val="6"/>
              </w:numPr>
              <w:contextualSpacing/>
            </w:pPr>
            <w:r w:rsidRPr="00C6108B">
              <w:t>confirm login credentials with database</w:t>
            </w:r>
          </w:p>
          <w:p w14:paraId="72254D45" w14:textId="77777777" w:rsidR="004F068E" w:rsidRPr="00C6108B" w:rsidRDefault="00C6108B" w:rsidP="00C6108B">
            <w:pPr>
              <w:numPr>
                <w:ilvl w:val="0"/>
                <w:numId w:val="6"/>
              </w:numPr>
              <w:contextualSpacing/>
            </w:pPr>
            <w:r w:rsidRPr="00C6108B">
              <w:t>returns confirmation message</w:t>
            </w:r>
          </w:p>
        </w:tc>
      </w:tr>
      <w:tr w:rsidR="00C6108B" w:rsidRPr="00C6108B" w14:paraId="4B839E89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F9D" w14:textId="77777777" w:rsidR="00C6108B" w:rsidRPr="00C6108B" w:rsidRDefault="00C6108B" w:rsidP="00C6108B">
            <w:pPr>
              <w:ind w:left="785"/>
              <w:contextualSpacing/>
            </w:pPr>
          </w:p>
          <w:p w14:paraId="67724CB8" w14:textId="77777777" w:rsidR="00C6108B" w:rsidRPr="00C6108B" w:rsidRDefault="00C6108B" w:rsidP="00C6108B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62203" w14:textId="77777777" w:rsidR="00C6108B" w:rsidRPr="00C6108B" w:rsidRDefault="00C6108B" w:rsidP="00C6108B">
            <w:pPr>
              <w:ind w:left="785"/>
              <w:contextualSpacing/>
            </w:pPr>
          </w:p>
        </w:tc>
      </w:tr>
      <w:tr w:rsidR="00C6108B" w:rsidRPr="00C6108B" w14:paraId="7D5B1FAC" w14:textId="77777777" w:rsidTr="000D4D3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5D89F" w14:textId="77777777" w:rsidR="00C6108B" w:rsidRPr="00C6108B" w:rsidRDefault="00C6108B" w:rsidP="00C6108B">
            <w:pPr>
              <w:ind w:left="785"/>
              <w:contextualSpacing/>
            </w:pPr>
          </w:p>
          <w:p w14:paraId="4533FFFD" w14:textId="77777777" w:rsidR="00C6108B" w:rsidRPr="00C6108B" w:rsidRDefault="00C6108B" w:rsidP="00C6108B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05789" w14:textId="77777777" w:rsidR="00C6108B" w:rsidRPr="00C6108B" w:rsidRDefault="00C6108B" w:rsidP="00C6108B">
            <w:pPr>
              <w:ind w:left="785"/>
              <w:contextualSpacing/>
            </w:pPr>
          </w:p>
        </w:tc>
      </w:tr>
      <w:tr w:rsidR="00C6108B" w:rsidRPr="00C6108B" w14:paraId="6F01D936" w14:textId="77777777" w:rsidTr="000D4D3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B01E5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ALTERNATIVES AND EXCEPTIONAL FLOWS:</w:t>
            </w:r>
          </w:p>
          <w:p w14:paraId="0BE48423" w14:textId="77777777" w:rsidR="00C6108B" w:rsidRPr="00C6108B" w:rsidRDefault="00C6108B" w:rsidP="00C6108B"/>
          <w:p w14:paraId="58ADF34D" w14:textId="77777777" w:rsidR="00C6108B" w:rsidRPr="00C6108B" w:rsidRDefault="00C6108B" w:rsidP="00C6108B"/>
          <w:p w14:paraId="245BC0D8" w14:textId="77777777" w:rsidR="00C6108B" w:rsidRPr="00C6108B" w:rsidRDefault="00C6108B" w:rsidP="00C6108B"/>
        </w:tc>
      </w:tr>
      <w:tr w:rsidR="00C6108B" w:rsidRPr="00C6108B" w14:paraId="6E59A302" w14:textId="77777777" w:rsidTr="000D4D3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6D60B" w14:textId="77777777" w:rsidR="00C6108B" w:rsidRPr="00C6108B" w:rsidRDefault="00C6108B" w:rsidP="00C6108B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POST CONDITIONS</w:t>
            </w:r>
          </w:p>
          <w:p w14:paraId="7C7E2D59" w14:textId="77777777" w:rsidR="00C6108B" w:rsidRPr="00C6108B" w:rsidRDefault="00C6108B" w:rsidP="00C6108B">
            <w:pPr>
              <w:rPr>
                <w:b/>
                <w:bCs/>
              </w:rPr>
            </w:pPr>
          </w:p>
          <w:p w14:paraId="0F9EA8DE" w14:textId="77777777" w:rsidR="00C6108B" w:rsidRPr="00C6108B" w:rsidRDefault="00C6108B" w:rsidP="00C6108B">
            <w:pPr>
              <w:rPr>
                <w:b/>
                <w:bCs/>
              </w:rPr>
            </w:pPr>
          </w:p>
          <w:p w14:paraId="54C1181A" w14:textId="77777777" w:rsidR="00C6108B" w:rsidRPr="00C6108B" w:rsidRDefault="00C6108B" w:rsidP="00C6108B">
            <w:pPr>
              <w:rPr>
                <w:b/>
                <w:bCs/>
              </w:rPr>
            </w:pPr>
          </w:p>
          <w:p w14:paraId="0EC673EA" w14:textId="77777777" w:rsidR="00C6108B" w:rsidRPr="00C6108B" w:rsidRDefault="00C6108B" w:rsidP="00C6108B">
            <w:pPr>
              <w:ind w:left="720"/>
              <w:contextualSpacing/>
              <w:rPr>
                <w:b/>
                <w:bCs/>
              </w:rPr>
            </w:pPr>
            <w:r w:rsidRPr="00C6108B">
              <w:t xml:space="preserve"> </w:t>
            </w:r>
          </w:p>
        </w:tc>
      </w:tr>
    </w:tbl>
    <w:p w14:paraId="3EC1DD50" w14:textId="444E8CA3" w:rsidR="00A42B2E" w:rsidRDefault="00A42B2E"/>
    <w:p w14:paraId="147614AC" w14:textId="77777777" w:rsidR="00A42B2E" w:rsidRDefault="00A42B2E">
      <w:r>
        <w:br w:type="page"/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A42B2E" w:rsidRPr="00C6108B" w14:paraId="5719FDDC" w14:textId="77777777" w:rsidTr="00790AF6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03BA97" w14:textId="77777777" w:rsidR="00A42B2E" w:rsidRPr="00C6108B" w:rsidRDefault="00A42B2E" w:rsidP="00790AF6">
            <w:pPr>
              <w:jc w:val="center"/>
              <w:rPr>
                <w:b/>
                <w:bCs/>
              </w:rPr>
            </w:pPr>
            <w:r w:rsidRPr="00C6108B">
              <w:rPr>
                <w:b/>
                <w:bCs/>
              </w:rPr>
              <w:lastRenderedPageBreak/>
              <w:t>USE CASE DESCRIPTION</w:t>
            </w:r>
          </w:p>
        </w:tc>
      </w:tr>
      <w:tr w:rsidR="00A42B2E" w:rsidRPr="00C6108B" w14:paraId="75B0AE51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CB3F2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SYSTEM</w:t>
            </w:r>
          </w:p>
          <w:p w14:paraId="1D000848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A82EE" w14:textId="77777777" w:rsidR="00A42B2E" w:rsidRPr="00C6108B" w:rsidRDefault="00A42B2E" w:rsidP="00790AF6">
            <w:r w:rsidRPr="00C6108B">
              <w:t>E- Online Consultation and Medical Subscription</w:t>
            </w:r>
          </w:p>
          <w:p w14:paraId="368DB6F5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</w:tr>
      <w:tr w:rsidR="00A42B2E" w:rsidRPr="00C6108B" w14:paraId="55DE674F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C470C" w14:textId="168F2E6C" w:rsidR="00A42B2E" w:rsidRPr="00C6108B" w:rsidRDefault="00A42B2E" w:rsidP="00790AF6">
            <w:r w:rsidRPr="00C6108B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>admin creates doctor account</w:t>
            </w:r>
          </w:p>
        </w:tc>
      </w:tr>
      <w:tr w:rsidR="00A42B2E" w:rsidRPr="00C6108B" w14:paraId="576B31A0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E1445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>: System Admin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C7B5A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OTHER ACTORS</w:t>
            </w:r>
          </w:p>
          <w:p w14:paraId="49A4EED5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</w:tr>
      <w:tr w:rsidR="00A42B2E" w:rsidRPr="00C6108B" w14:paraId="16478030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B592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STAKEHOLDERS:</w:t>
            </w:r>
          </w:p>
          <w:p w14:paraId="475171D6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909BE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</w:tr>
      <w:tr w:rsidR="00A42B2E" w:rsidRPr="00C6108B" w14:paraId="292BDAD8" w14:textId="77777777" w:rsidTr="00790AF6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D73D3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DESCRIPTION</w:t>
            </w:r>
          </w:p>
          <w:p w14:paraId="2F213CF2" w14:textId="734A559C" w:rsidR="00A42B2E" w:rsidRPr="00C6108B" w:rsidRDefault="00A42B2E" w:rsidP="00790AF6">
            <w:pPr>
              <w:rPr>
                <w:b/>
                <w:bCs/>
              </w:rPr>
            </w:pPr>
            <w:r>
              <w:rPr>
                <w:b/>
                <w:bCs/>
              </w:rPr>
              <w:t>Creating a new doctor account in the system</w:t>
            </w:r>
          </w:p>
        </w:tc>
      </w:tr>
      <w:tr w:rsidR="00A42B2E" w:rsidRPr="00C6108B" w14:paraId="38005D69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75C86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RELATIONSHIPS</w:t>
            </w:r>
          </w:p>
          <w:p w14:paraId="0825422C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INCLUDES: </w:t>
            </w:r>
          </w:p>
          <w:p w14:paraId="18683C06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EXTENDS: </w:t>
            </w:r>
          </w:p>
          <w:p w14:paraId="71D361D5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DEPENDS ON:</w:t>
            </w:r>
          </w:p>
          <w:p w14:paraId="555D164C" w14:textId="77777777" w:rsidR="00A42B2E" w:rsidRPr="00C6108B" w:rsidRDefault="00A42B2E" w:rsidP="00790AF6">
            <w:pPr>
              <w:rPr>
                <w:b/>
                <w:bCs/>
              </w:rPr>
            </w:pPr>
          </w:p>
          <w:p w14:paraId="6F2D4D6E" w14:textId="77777777" w:rsidR="00A42B2E" w:rsidRPr="00C6108B" w:rsidRDefault="00A42B2E" w:rsidP="00790AF6">
            <w:pPr>
              <w:rPr>
                <w:b/>
                <w:bCs/>
              </w:rPr>
            </w:pPr>
          </w:p>
        </w:tc>
      </w:tr>
      <w:tr w:rsidR="00A42B2E" w:rsidRPr="00C6108B" w14:paraId="0385D7E4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6714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 xml:space="preserve">INPUT: </w:t>
            </w:r>
          </w:p>
          <w:p w14:paraId="23901CF9" w14:textId="77777777" w:rsidR="008E5035" w:rsidRDefault="008E5035" w:rsidP="008E5035">
            <w:pPr>
              <w:numPr>
                <w:ilvl w:val="0"/>
                <w:numId w:val="1"/>
              </w:numPr>
              <w:contextualSpacing/>
            </w:pPr>
            <w:r>
              <w:t xml:space="preserve">Username </w:t>
            </w:r>
          </w:p>
          <w:p w14:paraId="6AB44B94" w14:textId="77777777" w:rsidR="008E5035" w:rsidRDefault="008E5035" w:rsidP="008E5035">
            <w:pPr>
              <w:numPr>
                <w:ilvl w:val="0"/>
                <w:numId w:val="1"/>
              </w:numPr>
              <w:contextualSpacing/>
            </w:pPr>
            <w:r>
              <w:t>Password</w:t>
            </w:r>
          </w:p>
          <w:p w14:paraId="22320EF0" w14:textId="76C02E9D" w:rsidR="00BA0E6A" w:rsidRDefault="00BA0E6A" w:rsidP="00BA0E6A">
            <w:pPr>
              <w:numPr>
                <w:ilvl w:val="0"/>
                <w:numId w:val="1"/>
              </w:numPr>
              <w:contextualSpacing/>
            </w:pPr>
            <w:r>
              <w:t xml:space="preserve">first name </w:t>
            </w:r>
          </w:p>
          <w:p w14:paraId="7573E1C7" w14:textId="54E2F776" w:rsidR="00BA0E6A" w:rsidRDefault="00BA0E6A" w:rsidP="00BA0E6A">
            <w:pPr>
              <w:numPr>
                <w:ilvl w:val="0"/>
                <w:numId w:val="1"/>
              </w:numPr>
              <w:contextualSpacing/>
            </w:pPr>
            <w:r>
              <w:t>last name</w:t>
            </w:r>
          </w:p>
          <w:p w14:paraId="0681442F" w14:textId="77777777" w:rsidR="008E5035" w:rsidRDefault="008E5035" w:rsidP="008E5035">
            <w:pPr>
              <w:numPr>
                <w:ilvl w:val="0"/>
                <w:numId w:val="1"/>
              </w:numPr>
              <w:contextualSpacing/>
            </w:pPr>
            <w:r>
              <w:t>Address</w:t>
            </w:r>
          </w:p>
          <w:p w14:paraId="28217E17" w14:textId="77777777" w:rsidR="008E5035" w:rsidRDefault="008E5035" w:rsidP="008E5035">
            <w:pPr>
              <w:numPr>
                <w:ilvl w:val="0"/>
                <w:numId w:val="1"/>
              </w:numPr>
              <w:contextualSpacing/>
            </w:pPr>
            <w:r>
              <w:t>Contact</w:t>
            </w:r>
          </w:p>
          <w:p w14:paraId="1DD65EA2" w14:textId="77777777" w:rsidR="008E5035" w:rsidRDefault="008E5035" w:rsidP="008E5035">
            <w:pPr>
              <w:numPr>
                <w:ilvl w:val="0"/>
                <w:numId w:val="1"/>
              </w:numPr>
              <w:contextualSpacing/>
            </w:pPr>
            <w:r>
              <w:t>Email address</w:t>
            </w:r>
          </w:p>
          <w:p w14:paraId="53CF5DB4" w14:textId="51A63E54" w:rsidR="0074390B" w:rsidRDefault="0074390B" w:rsidP="008E5035">
            <w:pPr>
              <w:numPr>
                <w:ilvl w:val="0"/>
                <w:numId w:val="1"/>
              </w:numPr>
              <w:contextualSpacing/>
            </w:pPr>
            <w:r w:rsidRPr="0074390B">
              <w:t xml:space="preserve">doctor </w:t>
            </w:r>
            <w:r>
              <w:t>ID</w:t>
            </w:r>
          </w:p>
          <w:p w14:paraId="2C85FC05" w14:textId="52A999B7" w:rsidR="0074390B" w:rsidRDefault="0074390B" w:rsidP="008E5035">
            <w:pPr>
              <w:numPr>
                <w:ilvl w:val="0"/>
                <w:numId w:val="1"/>
              </w:numPr>
              <w:contextualSpacing/>
            </w:pPr>
            <w:r w:rsidRPr="0074390B">
              <w:t>qualification</w:t>
            </w:r>
            <w:r>
              <w:t xml:space="preserve"> </w:t>
            </w:r>
            <w:r w:rsidRPr="0074390B">
              <w:t xml:space="preserve">name </w:t>
            </w:r>
          </w:p>
          <w:p w14:paraId="53262817" w14:textId="3606386E" w:rsidR="0074390B" w:rsidRDefault="0074390B" w:rsidP="008E5035">
            <w:pPr>
              <w:numPr>
                <w:ilvl w:val="0"/>
                <w:numId w:val="1"/>
              </w:numPr>
              <w:contextualSpacing/>
            </w:pPr>
            <w:r w:rsidRPr="0074390B">
              <w:t>institute</w:t>
            </w:r>
            <w:r>
              <w:t xml:space="preserve"> </w:t>
            </w:r>
            <w:r w:rsidRPr="0074390B">
              <w:t xml:space="preserve">name </w:t>
            </w:r>
          </w:p>
          <w:p w14:paraId="590C7B30" w14:textId="77777777" w:rsidR="0074390B" w:rsidRDefault="0074390B" w:rsidP="008E5035">
            <w:pPr>
              <w:numPr>
                <w:ilvl w:val="0"/>
                <w:numId w:val="1"/>
              </w:numPr>
              <w:contextualSpacing/>
            </w:pPr>
            <w:r w:rsidRPr="0074390B">
              <w:t>procurement</w:t>
            </w:r>
            <w:r>
              <w:t xml:space="preserve"> </w:t>
            </w:r>
            <w:r w:rsidRPr="0074390B">
              <w:t>year</w:t>
            </w:r>
          </w:p>
          <w:p w14:paraId="795D2805" w14:textId="1A37C0B9" w:rsidR="00BA0E6A" w:rsidRDefault="00BA0E6A" w:rsidP="00BA0E6A">
            <w:pPr>
              <w:numPr>
                <w:ilvl w:val="0"/>
                <w:numId w:val="1"/>
              </w:numPr>
              <w:contextualSpacing/>
            </w:pPr>
            <w:r>
              <w:t>professional statement</w:t>
            </w:r>
          </w:p>
          <w:p w14:paraId="2269A129" w14:textId="77777777" w:rsidR="00BA0E6A" w:rsidRDefault="00BA0E6A" w:rsidP="00BA0E6A">
            <w:pPr>
              <w:numPr>
                <w:ilvl w:val="0"/>
                <w:numId w:val="1"/>
              </w:numPr>
              <w:contextualSpacing/>
            </w:pPr>
            <w:r>
              <w:t>practicing from date</w:t>
            </w:r>
          </w:p>
          <w:p w14:paraId="1A63D8EE" w14:textId="39C11255" w:rsidR="00663F76" w:rsidRPr="00C6108B" w:rsidRDefault="00663F76" w:rsidP="00BA0E6A">
            <w:pPr>
              <w:numPr>
                <w:ilvl w:val="0"/>
                <w:numId w:val="1"/>
              </w:numPr>
              <w:contextualSpacing/>
            </w:pPr>
            <w:r w:rsidRPr="00663F76">
              <w:t>specialization</w:t>
            </w:r>
          </w:p>
        </w:tc>
      </w:tr>
      <w:tr w:rsidR="00A42B2E" w:rsidRPr="00C6108B" w14:paraId="617E0E8F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7E67F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PRE-CONDITIONS:</w:t>
            </w:r>
          </w:p>
          <w:p w14:paraId="6A127777" w14:textId="516CBF79" w:rsidR="00A42B2E" w:rsidRPr="00C6108B" w:rsidRDefault="00663F76" w:rsidP="00790AF6">
            <w:pPr>
              <w:rPr>
                <w:b/>
                <w:bCs/>
              </w:rPr>
            </w:pPr>
            <w:r>
              <w:rPr>
                <w:b/>
                <w:bCs/>
              </w:rPr>
              <w:t>All the input information has to be valid</w:t>
            </w:r>
          </w:p>
        </w:tc>
      </w:tr>
      <w:tr w:rsidR="00A42B2E" w:rsidRPr="00C6108B" w14:paraId="1CE20FC3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1673B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STEPS:</w:t>
            </w:r>
          </w:p>
        </w:tc>
      </w:tr>
      <w:tr w:rsidR="00A42B2E" w:rsidRPr="00C6108B" w14:paraId="7B98271A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370B3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75A17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SYSTEM</w:t>
            </w:r>
          </w:p>
        </w:tc>
      </w:tr>
      <w:tr w:rsidR="00A42B2E" w:rsidRPr="00C6108B" w14:paraId="57B08AF8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10F4D" w14:textId="697AE4E1" w:rsidR="00A42B2E" w:rsidRPr="00C6108B" w:rsidRDefault="00A42B2E" w:rsidP="001B6849">
            <w:pPr>
              <w:pStyle w:val="ListParagraph"/>
              <w:numPr>
                <w:ilvl w:val="0"/>
                <w:numId w:val="7"/>
              </w:numPr>
            </w:pPr>
            <w:r w:rsidRPr="00C6108B">
              <w:t>go to home page</w:t>
            </w:r>
          </w:p>
          <w:p w14:paraId="6A54C461" w14:textId="77777777" w:rsidR="00A42B2E" w:rsidRPr="00C6108B" w:rsidRDefault="00A42B2E" w:rsidP="001B6849">
            <w:pPr>
              <w:numPr>
                <w:ilvl w:val="0"/>
                <w:numId w:val="7"/>
              </w:numPr>
              <w:contextualSpacing/>
            </w:pPr>
            <w:r w:rsidRPr="00C6108B">
              <w:t xml:space="preserve">go to the </w:t>
            </w:r>
            <w:r>
              <w:t>admin</w:t>
            </w:r>
            <w:r w:rsidRPr="00C6108B">
              <w:t xml:space="preserve"> login page</w:t>
            </w:r>
          </w:p>
          <w:p w14:paraId="50FE9B0C" w14:textId="77777777" w:rsidR="00A42B2E" w:rsidRPr="00C6108B" w:rsidRDefault="00A42B2E" w:rsidP="001B6849">
            <w:pPr>
              <w:numPr>
                <w:ilvl w:val="0"/>
                <w:numId w:val="7"/>
              </w:numPr>
              <w:contextualSpacing/>
            </w:pPr>
            <w:r w:rsidRPr="00C6108B">
              <w:t>fill out username and password</w:t>
            </w:r>
          </w:p>
          <w:p w14:paraId="528F0515" w14:textId="77777777" w:rsidR="00A42B2E" w:rsidRPr="00C6108B" w:rsidRDefault="00A42B2E" w:rsidP="001B6849">
            <w:pPr>
              <w:numPr>
                <w:ilvl w:val="0"/>
                <w:numId w:val="7"/>
              </w:numPr>
              <w:contextualSpacing/>
            </w:pPr>
            <w:r w:rsidRPr="00C6108B">
              <w:t>select login</w:t>
            </w:r>
          </w:p>
          <w:p w14:paraId="53C2DBC8" w14:textId="029CFE58" w:rsidR="00A42B2E" w:rsidRDefault="00A42B2E" w:rsidP="00602196">
            <w:pPr>
              <w:pStyle w:val="ListParagraph"/>
              <w:numPr>
                <w:ilvl w:val="0"/>
                <w:numId w:val="6"/>
              </w:numPr>
            </w:pPr>
            <w:r w:rsidRPr="00C6108B">
              <w:t>once login successful the user is sent to</w:t>
            </w:r>
            <w:r w:rsidR="00B04634">
              <w:t xml:space="preserve"> the</w:t>
            </w:r>
            <w:r w:rsidRPr="00C6108B">
              <w:t xml:space="preserve"> </w:t>
            </w:r>
            <w:r w:rsidR="00B04634">
              <w:t>admin</w:t>
            </w:r>
            <w:r w:rsidRPr="00C6108B">
              <w:t xml:space="preserve"> home page</w:t>
            </w:r>
          </w:p>
          <w:p w14:paraId="220A5CF6" w14:textId="156EB4B1" w:rsidR="00602196" w:rsidRDefault="00DD13B3" w:rsidP="00602196">
            <w:pPr>
              <w:pStyle w:val="ListParagraph"/>
              <w:numPr>
                <w:ilvl w:val="0"/>
                <w:numId w:val="6"/>
              </w:numPr>
            </w:pPr>
            <w:r>
              <w:t>select add new user</w:t>
            </w:r>
          </w:p>
          <w:p w14:paraId="5316B4B4" w14:textId="042E40C1" w:rsidR="00DD13B3" w:rsidRDefault="00DD13B3" w:rsidP="00602196">
            <w:pPr>
              <w:pStyle w:val="ListParagraph"/>
              <w:numPr>
                <w:ilvl w:val="0"/>
                <w:numId w:val="6"/>
              </w:numPr>
            </w:pPr>
            <w:r>
              <w:t>select doctor</w:t>
            </w:r>
          </w:p>
          <w:p w14:paraId="7D76DDDD" w14:textId="1A0A9B61" w:rsidR="00DD13B3" w:rsidRDefault="00DD13B3" w:rsidP="00602196">
            <w:pPr>
              <w:pStyle w:val="ListParagraph"/>
              <w:numPr>
                <w:ilvl w:val="0"/>
                <w:numId w:val="6"/>
              </w:numPr>
            </w:pPr>
            <w:r>
              <w:t>input the data</w:t>
            </w:r>
          </w:p>
          <w:p w14:paraId="23F7A27F" w14:textId="4746B06C" w:rsidR="00DD13B3" w:rsidRPr="00C6108B" w:rsidRDefault="00960D3E" w:rsidP="00602196">
            <w:pPr>
              <w:pStyle w:val="ListParagraph"/>
              <w:numPr>
                <w:ilvl w:val="0"/>
                <w:numId w:val="6"/>
              </w:numPr>
            </w:pPr>
            <w:r>
              <w:t>select create</w:t>
            </w:r>
          </w:p>
          <w:p w14:paraId="757669BC" w14:textId="77777777" w:rsidR="00A42B2E" w:rsidRPr="00C6108B" w:rsidRDefault="00A42B2E" w:rsidP="00602196">
            <w:pPr>
              <w:contextualSpacing/>
            </w:pPr>
          </w:p>
          <w:p w14:paraId="5AC34895" w14:textId="77777777" w:rsidR="00A42B2E" w:rsidRPr="00C6108B" w:rsidRDefault="00A42B2E" w:rsidP="00790AF6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45C91" w14:textId="77777777" w:rsidR="00A42B2E" w:rsidRPr="00C6108B" w:rsidRDefault="00A42B2E" w:rsidP="001B6849">
            <w:pPr>
              <w:numPr>
                <w:ilvl w:val="0"/>
                <w:numId w:val="7"/>
              </w:numPr>
              <w:contextualSpacing/>
            </w:pPr>
            <w:r w:rsidRPr="00C6108B">
              <w:t>confirm login credentials with database</w:t>
            </w:r>
          </w:p>
          <w:p w14:paraId="709544F8" w14:textId="7DEAF16D" w:rsidR="00A42B2E" w:rsidRDefault="00A42B2E" w:rsidP="001B6849">
            <w:pPr>
              <w:numPr>
                <w:ilvl w:val="0"/>
                <w:numId w:val="7"/>
              </w:numPr>
              <w:contextualSpacing/>
            </w:pPr>
            <w:r w:rsidRPr="00C6108B">
              <w:t>returns confirmation message</w:t>
            </w:r>
          </w:p>
          <w:p w14:paraId="393CECC4" w14:textId="2D39CEC9" w:rsidR="00960D3E" w:rsidRDefault="00224E4F" w:rsidP="00960D3E">
            <w:pPr>
              <w:ind w:left="360"/>
            </w:pPr>
            <w:r>
              <w:t>12.</w:t>
            </w:r>
            <w:r w:rsidR="00384198">
              <w:t xml:space="preserve">  </w:t>
            </w:r>
            <w:r>
              <w:t xml:space="preserve"> creates new user with the inputted details</w:t>
            </w:r>
            <w:r w:rsidR="00384198">
              <w:t xml:space="preserve"> </w:t>
            </w:r>
          </w:p>
          <w:p w14:paraId="581FD162" w14:textId="0ED2BBD2" w:rsidR="00602196" w:rsidRPr="00C6108B" w:rsidRDefault="00602196" w:rsidP="00D150E6">
            <w:pPr>
              <w:ind w:left="360"/>
            </w:pPr>
            <w:r>
              <w:t xml:space="preserve"> </w:t>
            </w:r>
          </w:p>
        </w:tc>
      </w:tr>
      <w:tr w:rsidR="00A42B2E" w:rsidRPr="00C6108B" w14:paraId="6DD2FB0E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03B4A" w14:textId="77777777" w:rsidR="00A42B2E" w:rsidRPr="00C6108B" w:rsidRDefault="00A42B2E" w:rsidP="00790AF6">
            <w:pPr>
              <w:ind w:left="785"/>
              <w:contextualSpacing/>
            </w:pPr>
          </w:p>
          <w:p w14:paraId="117F4EA4" w14:textId="77777777" w:rsidR="00A42B2E" w:rsidRPr="00C6108B" w:rsidRDefault="00A42B2E" w:rsidP="00790AF6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AB5D" w14:textId="77777777" w:rsidR="00A42B2E" w:rsidRPr="00C6108B" w:rsidRDefault="00A42B2E" w:rsidP="00790AF6">
            <w:pPr>
              <w:ind w:left="785"/>
              <w:contextualSpacing/>
            </w:pPr>
          </w:p>
        </w:tc>
      </w:tr>
      <w:tr w:rsidR="00A42B2E" w:rsidRPr="00C6108B" w14:paraId="67AB8E3E" w14:textId="77777777" w:rsidTr="00790AF6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633FB" w14:textId="77777777" w:rsidR="00A42B2E" w:rsidRPr="00C6108B" w:rsidRDefault="00A42B2E" w:rsidP="00790AF6">
            <w:pPr>
              <w:ind w:left="785"/>
              <w:contextualSpacing/>
            </w:pPr>
          </w:p>
          <w:p w14:paraId="6D351399" w14:textId="77777777" w:rsidR="00A42B2E" w:rsidRPr="00C6108B" w:rsidRDefault="00A42B2E" w:rsidP="00790AF6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DD89C" w14:textId="77777777" w:rsidR="00A42B2E" w:rsidRPr="00C6108B" w:rsidRDefault="00A42B2E" w:rsidP="00790AF6">
            <w:pPr>
              <w:ind w:left="785"/>
              <w:contextualSpacing/>
            </w:pPr>
          </w:p>
        </w:tc>
      </w:tr>
      <w:tr w:rsidR="00A42B2E" w:rsidRPr="00C6108B" w14:paraId="251BED91" w14:textId="77777777" w:rsidTr="00790AF6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CDBDB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ALTERNATIVES AND EXCEPTIONAL FLOWS:</w:t>
            </w:r>
          </w:p>
          <w:p w14:paraId="400B39A6" w14:textId="77777777" w:rsidR="00A42B2E" w:rsidRPr="00C6108B" w:rsidRDefault="00A42B2E" w:rsidP="00790AF6"/>
          <w:p w14:paraId="09AF6E06" w14:textId="77777777" w:rsidR="00A42B2E" w:rsidRPr="00C6108B" w:rsidRDefault="00A42B2E" w:rsidP="00790AF6"/>
          <w:p w14:paraId="2A1C920E" w14:textId="77777777" w:rsidR="00A42B2E" w:rsidRPr="00C6108B" w:rsidRDefault="00A42B2E" w:rsidP="00790AF6"/>
        </w:tc>
      </w:tr>
      <w:tr w:rsidR="00A42B2E" w:rsidRPr="00C6108B" w14:paraId="3C926BBA" w14:textId="77777777" w:rsidTr="00790AF6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59C48" w14:textId="77777777" w:rsidR="00A42B2E" w:rsidRPr="00C6108B" w:rsidRDefault="00A42B2E" w:rsidP="00790AF6">
            <w:pPr>
              <w:rPr>
                <w:b/>
                <w:bCs/>
              </w:rPr>
            </w:pPr>
            <w:r w:rsidRPr="00C6108B">
              <w:rPr>
                <w:b/>
                <w:bCs/>
              </w:rPr>
              <w:t>POST CONDITIONS</w:t>
            </w:r>
          </w:p>
          <w:p w14:paraId="29F9505F" w14:textId="77777777" w:rsidR="00A42B2E" w:rsidRPr="00C6108B" w:rsidRDefault="00A42B2E" w:rsidP="00790AF6">
            <w:pPr>
              <w:rPr>
                <w:b/>
                <w:bCs/>
              </w:rPr>
            </w:pPr>
          </w:p>
          <w:p w14:paraId="5C8D1AA9" w14:textId="77777777" w:rsidR="00A42B2E" w:rsidRPr="00C6108B" w:rsidRDefault="00A42B2E" w:rsidP="00790AF6">
            <w:pPr>
              <w:rPr>
                <w:b/>
                <w:bCs/>
              </w:rPr>
            </w:pPr>
          </w:p>
          <w:p w14:paraId="2C44B08B" w14:textId="77777777" w:rsidR="00A42B2E" w:rsidRPr="00C6108B" w:rsidRDefault="00A42B2E" w:rsidP="00790AF6">
            <w:pPr>
              <w:rPr>
                <w:b/>
                <w:bCs/>
              </w:rPr>
            </w:pPr>
          </w:p>
          <w:p w14:paraId="62359498" w14:textId="77777777" w:rsidR="00A42B2E" w:rsidRPr="00C6108B" w:rsidRDefault="00A42B2E" w:rsidP="00790AF6">
            <w:pPr>
              <w:ind w:left="720"/>
              <w:contextualSpacing/>
              <w:rPr>
                <w:b/>
                <w:bCs/>
              </w:rPr>
            </w:pPr>
            <w:r w:rsidRPr="00C6108B">
              <w:t xml:space="preserve"> </w:t>
            </w:r>
          </w:p>
        </w:tc>
      </w:tr>
    </w:tbl>
    <w:p w14:paraId="72C32AD1" w14:textId="5643FBFD" w:rsidR="00C6108B" w:rsidRDefault="00C6108B"/>
    <w:p w14:paraId="09270C01" w14:textId="3A0435D7" w:rsidR="00224E4F" w:rsidRDefault="00224E4F"/>
    <w:tbl>
      <w:tblPr>
        <w:tblStyle w:val="TableGrid11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224E4F" w:rsidRPr="00224E4F" w14:paraId="704B6969" w14:textId="77777777" w:rsidTr="00183E20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1032267" w14:textId="77777777" w:rsidR="00224E4F" w:rsidRPr="00224E4F" w:rsidRDefault="00224E4F" w:rsidP="00224E4F">
            <w:pPr>
              <w:jc w:val="center"/>
              <w:rPr>
                <w:b/>
                <w:bCs/>
              </w:rPr>
            </w:pPr>
            <w:r w:rsidRPr="00224E4F">
              <w:rPr>
                <w:b/>
                <w:bCs/>
              </w:rPr>
              <w:t>USE CASE DESCRIPTION</w:t>
            </w:r>
          </w:p>
        </w:tc>
      </w:tr>
      <w:tr w:rsidR="00224E4F" w:rsidRPr="00224E4F" w14:paraId="3FA90C8F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7D07E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SYSTEM</w:t>
            </w:r>
          </w:p>
          <w:p w14:paraId="64A62DA4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CB70" w14:textId="77777777" w:rsidR="00224E4F" w:rsidRPr="00224E4F" w:rsidRDefault="00224E4F" w:rsidP="00224E4F">
            <w:r w:rsidRPr="00224E4F">
              <w:t>E- Online Consultation and Medical Subscription</w:t>
            </w:r>
          </w:p>
          <w:p w14:paraId="4F565FE1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</w:tr>
      <w:tr w:rsidR="00224E4F" w:rsidRPr="00224E4F" w14:paraId="4CC4B6C7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B146" w14:textId="77777777" w:rsidR="00224E4F" w:rsidRPr="00224E4F" w:rsidRDefault="00224E4F" w:rsidP="00224E4F">
            <w:r w:rsidRPr="00224E4F">
              <w:rPr>
                <w:b/>
                <w:bCs/>
              </w:rPr>
              <w:t>USE CASE NAME: admin creates doctor account</w:t>
            </w:r>
          </w:p>
        </w:tc>
      </w:tr>
      <w:tr w:rsidR="00224E4F" w:rsidRPr="00224E4F" w14:paraId="7345FA2B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BCCC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PRIMARY ACTORS: System Admin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BA30C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OTHER ACTORS</w:t>
            </w:r>
          </w:p>
          <w:p w14:paraId="45DABB08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</w:tr>
      <w:tr w:rsidR="00224E4F" w:rsidRPr="00224E4F" w14:paraId="07356DC7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42C6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STAKEHOLDERS:</w:t>
            </w:r>
          </w:p>
          <w:p w14:paraId="055D8937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5A9F1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</w:tr>
      <w:tr w:rsidR="00224E4F" w:rsidRPr="00224E4F" w14:paraId="6C41427C" w14:textId="77777777" w:rsidTr="00183E20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11C13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DESCRIPTION</w:t>
            </w:r>
          </w:p>
          <w:p w14:paraId="365EC1E5" w14:textId="7172C5B8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 xml:space="preserve">Creating a new </w:t>
            </w:r>
            <w:r w:rsidR="00333443">
              <w:rPr>
                <w:b/>
                <w:bCs/>
              </w:rPr>
              <w:t>nurse/staff</w:t>
            </w:r>
            <w:r w:rsidRPr="00224E4F">
              <w:rPr>
                <w:b/>
                <w:bCs/>
              </w:rPr>
              <w:t xml:space="preserve"> account in the system</w:t>
            </w:r>
          </w:p>
        </w:tc>
      </w:tr>
      <w:tr w:rsidR="00224E4F" w:rsidRPr="00224E4F" w14:paraId="79FD91C0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07627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RELATIONSHIPS</w:t>
            </w:r>
          </w:p>
          <w:p w14:paraId="0CE16740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 xml:space="preserve">INCLUDES: </w:t>
            </w:r>
          </w:p>
          <w:p w14:paraId="3E42B4C1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 xml:space="preserve">EXTENDS: </w:t>
            </w:r>
          </w:p>
          <w:p w14:paraId="201D13ED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DEPENDS ON:</w:t>
            </w:r>
          </w:p>
          <w:p w14:paraId="16922D56" w14:textId="77777777" w:rsidR="00224E4F" w:rsidRPr="00224E4F" w:rsidRDefault="00224E4F" w:rsidP="00224E4F">
            <w:pPr>
              <w:rPr>
                <w:b/>
                <w:bCs/>
              </w:rPr>
            </w:pPr>
          </w:p>
          <w:p w14:paraId="00E2059A" w14:textId="77777777" w:rsidR="00224E4F" w:rsidRPr="00224E4F" w:rsidRDefault="00224E4F" w:rsidP="00224E4F">
            <w:pPr>
              <w:rPr>
                <w:b/>
                <w:bCs/>
              </w:rPr>
            </w:pPr>
          </w:p>
        </w:tc>
      </w:tr>
      <w:tr w:rsidR="00224E4F" w:rsidRPr="00224E4F" w14:paraId="170C3824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D646C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 xml:space="preserve">INPUT: </w:t>
            </w:r>
          </w:p>
          <w:p w14:paraId="55923104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 xml:space="preserve">Username </w:t>
            </w:r>
          </w:p>
          <w:p w14:paraId="646F3F9E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Password</w:t>
            </w:r>
          </w:p>
          <w:p w14:paraId="1AE87016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 xml:space="preserve">first name </w:t>
            </w:r>
          </w:p>
          <w:p w14:paraId="6220ADBE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last name</w:t>
            </w:r>
          </w:p>
          <w:p w14:paraId="1AB6433E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Address</w:t>
            </w:r>
          </w:p>
          <w:p w14:paraId="5D3E669B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Contact</w:t>
            </w:r>
          </w:p>
          <w:p w14:paraId="3DF33448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Email address</w:t>
            </w:r>
          </w:p>
          <w:p w14:paraId="36297E2E" w14:textId="50C3B3A6" w:rsidR="00224E4F" w:rsidRPr="00224E4F" w:rsidRDefault="00333443" w:rsidP="00224E4F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t>saffID</w:t>
            </w:r>
            <w:proofErr w:type="spellEnd"/>
          </w:p>
          <w:p w14:paraId="70DA843F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 xml:space="preserve">qualification name </w:t>
            </w:r>
          </w:p>
          <w:p w14:paraId="0A10676A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 xml:space="preserve">institute name </w:t>
            </w:r>
          </w:p>
          <w:p w14:paraId="325C112B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procurement year</w:t>
            </w:r>
          </w:p>
          <w:p w14:paraId="110B794A" w14:textId="77777777" w:rsidR="00224E4F" w:rsidRPr="00224E4F" w:rsidRDefault="00224E4F" w:rsidP="00224E4F">
            <w:pPr>
              <w:numPr>
                <w:ilvl w:val="0"/>
                <w:numId w:val="1"/>
              </w:numPr>
              <w:contextualSpacing/>
            </w:pPr>
            <w:r w:rsidRPr="00224E4F">
              <w:t>professional statement</w:t>
            </w:r>
          </w:p>
          <w:p w14:paraId="1AD5CC52" w14:textId="5123A001" w:rsidR="00224E4F" w:rsidRPr="00224E4F" w:rsidRDefault="00224E4F" w:rsidP="00946581">
            <w:pPr>
              <w:ind w:left="360"/>
              <w:contextualSpacing/>
            </w:pPr>
          </w:p>
        </w:tc>
      </w:tr>
      <w:tr w:rsidR="00224E4F" w:rsidRPr="00224E4F" w14:paraId="43D3587A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2707B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PRE-CONDITIONS:</w:t>
            </w:r>
          </w:p>
          <w:p w14:paraId="0631E964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lastRenderedPageBreak/>
              <w:t>All the input information has to be valid</w:t>
            </w:r>
          </w:p>
        </w:tc>
      </w:tr>
      <w:tr w:rsidR="00224E4F" w:rsidRPr="00224E4F" w14:paraId="038A7D43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60E2C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lastRenderedPageBreak/>
              <w:t>STEPS:</w:t>
            </w:r>
          </w:p>
        </w:tc>
      </w:tr>
      <w:tr w:rsidR="00224E4F" w:rsidRPr="00224E4F" w14:paraId="27DF8E22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42D8E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4A5F6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SYSTEM</w:t>
            </w:r>
          </w:p>
        </w:tc>
      </w:tr>
      <w:tr w:rsidR="00224E4F" w:rsidRPr="00224E4F" w14:paraId="58C1917D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C77EE" w14:textId="3E88F5F8" w:rsidR="00224E4F" w:rsidRPr="00224E4F" w:rsidRDefault="00224E4F" w:rsidP="00224E4F">
            <w:pPr>
              <w:pStyle w:val="ListParagraph"/>
              <w:numPr>
                <w:ilvl w:val="0"/>
                <w:numId w:val="8"/>
              </w:numPr>
            </w:pPr>
            <w:r w:rsidRPr="00224E4F">
              <w:t>go to home page</w:t>
            </w:r>
          </w:p>
          <w:p w14:paraId="6471CD89" w14:textId="77777777" w:rsidR="00224E4F" w:rsidRPr="00224E4F" w:rsidRDefault="00224E4F" w:rsidP="00224E4F">
            <w:pPr>
              <w:numPr>
                <w:ilvl w:val="0"/>
                <w:numId w:val="8"/>
              </w:numPr>
              <w:contextualSpacing/>
            </w:pPr>
            <w:r w:rsidRPr="00224E4F">
              <w:t>go to the admin login page</w:t>
            </w:r>
          </w:p>
          <w:p w14:paraId="7CE6E612" w14:textId="77777777" w:rsidR="00224E4F" w:rsidRPr="00224E4F" w:rsidRDefault="00224E4F" w:rsidP="00224E4F">
            <w:pPr>
              <w:numPr>
                <w:ilvl w:val="0"/>
                <w:numId w:val="8"/>
              </w:numPr>
              <w:contextualSpacing/>
            </w:pPr>
            <w:r w:rsidRPr="00224E4F">
              <w:t>fill out username and password</w:t>
            </w:r>
          </w:p>
          <w:p w14:paraId="4115308F" w14:textId="77777777" w:rsidR="00224E4F" w:rsidRPr="00224E4F" w:rsidRDefault="00224E4F" w:rsidP="00224E4F">
            <w:pPr>
              <w:numPr>
                <w:ilvl w:val="0"/>
                <w:numId w:val="8"/>
              </w:numPr>
              <w:contextualSpacing/>
            </w:pPr>
            <w:r w:rsidRPr="00224E4F">
              <w:t>select login</w:t>
            </w:r>
          </w:p>
          <w:p w14:paraId="64F4A6B4" w14:textId="384B5E3E" w:rsidR="00224E4F" w:rsidRPr="00224E4F" w:rsidRDefault="00224E4F" w:rsidP="00333443">
            <w:pPr>
              <w:pStyle w:val="ListParagraph"/>
              <w:numPr>
                <w:ilvl w:val="0"/>
                <w:numId w:val="7"/>
              </w:numPr>
            </w:pPr>
            <w:r w:rsidRPr="00224E4F">
              <w:t>once login successful the user is sent to the admin home page</w:t>
            </w:r>
          </w:p>
          <w:p w14:paraId="18AC2F8B" w14:textId="7C1F6B2F" w:rsidR="00224E4F" w:rsidRPr="00224E4F" w:rsidRDefault="00224E4F" w:rsidP="00333443">
            <w:pPr>
              <w:pStyle w:val="ListParagraph"/>
              <w:numPr>
                <w:ilvl w:val="0"/>
                <w:numId w:val="7"/>
              </w:numPr>
            </w:pPr>
            <w:r w:rsidRPr="00224E4F">
              <w:t>select add new user</w:t>
            </w:r>
          </w:p>
          <w:p w14:paraId="20A8AD68" w14:textId="50994329" w:rsidR="00224E4F" w:rsidRPr="00224E4F" w:rsidRDefault="00224E4F" w:rsidP="00333443">
            <w:pPr>
              <w:pStyle w:val="ListParagraph"/>
              <w:numPr>
                <w:ilvl w:val="0"/>
                <w:numId w:val="7"/>
              </w:numPr>
            </w:pPr>
            <w:r w:rsidRPr="00224E4F">
              <w:t xml:space="preserve">select </w:t>
            </w:r>
            <w:r w:rsidR="00333443">
              <w:t>staff</w:t>
            </w:r>
          </w:p>
          <w:p w14:paraId="02113452" w14:textId="62A569D8" w:rsidR="00224E4F" w:rsidRPr="00224E4F" w:rsidRDefault="00224E4F" w:rsidP="00333443">
            <w:pPr>
              <w:pStyle w:val="ListParagraph"/>
              <w:numPr>
                <w:ilvl w:val="0"/>
                <w:numId w:val="7"/>
              </w:numPr>
            </w:pPr>
            <w:r w:rsidRPr="00224E4F">
              <w:t>input the data</w:t>
            </w:r>
          </w:p>
          <w:p w14:paraId="6910D07B" w14:textId="0F937F60" w:rsidR="00224E4F" w:rsidRPr="00224E4F" w:rsidRDefault="00224E4F" w:rsidP="00333443">
            <w:pPr>
              <w:pStyle w:val="ListParagraph"/>
              <w:numPr>
                <w:ilvl w:val="0"/>
                <w:numId w:val="7"/>
              </w:numPr>
            </w:pPr>
            <w:r w:rsidRPr="00224E4F">
              <w:t>select create</w:t>
            </w:r>
          </w:p>
          <w:p w14:paraId="451ADC59" w14:textId="77777777" w:rsidR="00224E4F" w:rsidRPr="00224E4F" w:rsidRDefault="00224E4F" w:rsidP="00224E4F">
            <w:pPr>
              <w:contextualSpacing/>
            </w:pPr>
          </w:p>
          <w:p w14:paraId="32840EC3" w14:textId="77777777" w:rsidR="00224E4F" w:rsidRPr="00224E4F" w:rsidRDefault="00224E4F" w:rsidP="00224E4F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70CCF" w14:textId="77777777" w:rsidR="00224E4F" w:rsidRPr="00224E4F" w:rsidRDefault="00224E4F" w:rsidP="00224E4F">
            <w:pPr>
              <w:numPr>
                <w:ilvl w:val="0"/>
                <w:numId w:val="8"/>
              </w:numPr>
              <w:contextualSpacing/>
            </w:pPr>
            <w:r w:rsidRPr="00224E4F">
              <w:t>confirm login credentials with database</w:t>
            </w:r>
          </w:p>
          <w:p w14:paraId="4DF31CFE" w14:textId="77777777" w:rsidR="00224E4F" w:rsidRPr="00224E4F" w:rsidRDefault="00224E4F" w:rsidP="00224E4F">
            <w:pPr>
              <w:numPr>
                <w:ilvl w:val="0"/>
                <w:numId w:val="8"/>
              </w:numPr>
              <w:contextualSpacing/>
            </w:pPr>
            <w:r w:rsidRPr="00224E4F">
              <w:t>returns confirmation message</w:t>
            </w:r>
          </w:p>
          <w:p w14:paraId="02AC142B" w14:textId="77777777" w:rsidR="00224E4F" w:rsidRPr="00224E4F" w:rsidRDefault="00224E4F" w:rsidP="00224E4F">
            <w:pPr>
              <w:ind w:left="360"/>
            </w:pPr>
            <w:r w:rsidRPr="00224E4F">
              <w:t xml:space="preserve">12.   creates new user with the inputted details </w:t>
            </w:r>
          </w:p>
          <w:p w14:paraId="1E8E6B92" w14:textId="77777777" w:rsidR="00224E4F" w:rsidRPr="00224E4F" w:rsidRDefault="00224E4F" w:rsidP="00224E4F">
            <w:pPr>
              <w:ind w:left="360"/>
            </w:pPr>
            <w:r w:rsidRPr="00224E4F">
              <w:t xml:space="preserve"> </w:t>
            </w:r>
          </w:p>
        </w:tc>
      </w:tr>
      <w:tr w:rsidR="00224E4F" w:rsidRPr="00224E4F" w14:paraId="4E126B63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743E7" w14:textId="77777777" w:rsidR="00224E4F" w:rsidRPr="00224E4F" w:rsidRDefault="00224E4F" w:rsidP="00224E4F">
            <w:pPr>
              <w:ind w:left="785"/>
              <w:contextualSpacing/>
            </w:pPr>
          </w:p>
          <w:p w14:paraId="6CF4A013" w14:textId="77777777" w:rsidR="00224E4F" w:rsidRPr="00224E4F" w:rsidRDefault="00224E4F" w:rsidP="00224E4F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DEAB7" w14:textId="77777777" w:rsidR="00224E4F" w:rsidRPr="00224E4F" w:rsidRDefault="00224E4F" w:rsidP="00224E4F">
            <w:pPr>
              <w:ind w:left="785"/>
              <w:contextualSpacing/>
            </w:pPr>
          </w:p>
        </w:tc>
      </w:tr>
      <w:tr w:rsidR="00224E4F" w:rsidRPr="00224E4F" w14:paraId="3CF06089" w14:textId="77777777" w:rsidTr="00183E20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E8703" w14:textId="77777777" w:rsidR="00224E4F" w:rsidRPr="00224E4F" w:rsidRDefault="00224E4F" w:rsidP="00224E4F">
            <w:pPr>
              <w:ind w:left="785"/>
              <w:contextualSpacing/>
            </w:pPr>
          </w:p>
          <w:p w14:paraId="497E53F5" w14:textId="77777777" w:rsidR="00224E4F" w:rsidRPr="00224E4F" w:rsidRDefault="00224E4F" w:rsidP="00224E4F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7BDFE" w14:textId="77777777" w:rsidR="00224E4F" w:rsidRPr="00224E4F" w:rsidRDefault="00224E4F" w:rsidP="00224E4F">
            <w:pPr>
              <w:ind w:left="785"/>
              <w:contextualSpacing/>
            </w:pPr>
          </w:p>
        </w:tc>
      </w:tr>
      <w:tr w:rsidR="00224E4F" w:rsidRPr="00224E4F" w14:paraId="45BDDCC9" w14:textId="77777777" w:rsidTr="00183E20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44880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ALTERNATIVES AND EXCEPTIONAL FLOWS:</w:t>
            </w:r>
          </w:p>
          <w:p w14:paraId="5B4E4372" w14:textId="77777777" w:rsidR="00224E4F" w:rsidRPr="00224E4F" w:rsidRDefault="00224E4F" w:rsidP="00224E4F"/>
          <w:p w14:paraId="647E4A72" w14:textId="77777777" w:rsidR="00224E4F" w:rsidRPr="00224E4F" w:rsidRDefault="00224E4F" w:rsidP="00224E4F"/>
          <w:p w14:paraId="5BFAF60B" w14:textId="77777777" w:rsidR="00224E4F" w:rsidRPr="00224E4F" w:rsidRDefault="00224E4F" w:rsidP="00224E4F"/>
        </w:tc>
      </w:tr>
      <w:tr w:rsidR="00224E4F" w:rsidRPr="00224E4F" w14:paraId="2933E3C4" w14:textId="77777777" w:rsidTr="00183E20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BEE3A" w14:textId="77777777" w:rsidR="00224E4F" w:rsidRPr="00224E4F" w:rsidRDefault="00224E4F" w:rsidP="00224E4F">
            <w:pPr>
              <w:rPr>
                <w:b/>
                <w:bCs/>
              </w:rPr>
            </w:pPr>
            <w:r w:rsidRPr="00224E4F">
              <w:rPr>
                <w:b/>
                <w:bCs/>
              </w:rPr>
              <w:t>POST CONDITIONS</w:t>
            </w:r>
          </w:p>
          <w:p w14:paraId="6D7EED6D" w14:textId="77777777" w:rsidR="00224E4F" w:rsidRPr="00224E4F" w:rsidRDefault="00224E4F" w:rsidP="00224E4F">
            <w:pPr>
              <w:rPr>
                <w:b/>
                <w:bCs/>
              </w:rPr>
            </w:pPr>
          </w:p>
          <w:p w14:paraId="39675DF1" w14:textId="77777777" w:rsidR="00224E4F" w:rsidRPr="00224E4F" w:rsidRDefault="00224E4F" w:rsidP="00224E4F">
            <w:pPr>
              <w:rPr>
                <w:b/>
                <w:bCs/>
              </w:rPr>
            </w:pPr>
          </w:p>
          <w:p w14:paraId="4D8BBD64" w14:textId="77777777" w:rsidR="00224E4F" w:rsidRPr="00224E4F" w:rsidRDefault="00224E4F" w:rsidP="00224E4F">
            <w:pPr>
              <w:rPr>
                <w:b/>
                <w:bCs/>
              </w:rPr>
            </w:pPr>
          </w:p>
          <w:p w14:paraId="04ED932D" w14:textId="77777777" w:rsidR="00224E4F" w:rsidRPr="00224E4F" w:rsidRDefault="00224E4F" w:rsidP="00224E4F">
            <w:pPr>
              <w:ind w:left="720"/>
              <w:contextualSpacing/>
              <w:rPr>
                <w:b/>
                <w:bCs/>
              </w:rPr>
            </w:pPr>
            <w:r w:rsidRPr="00224E4F">
              <w:t xml:space="preserve"> </w:t>
            </w:r>
          </w:p>
        </w:tc>
      </w:tr>
    </w:tbl>
    <w:p w14:paraId="4E924AC7" w14:textId="6B271309" w:rsidR="00224E4F" w:rsidRDefault="00224E4F"/>
    <w:p w14:paraId="55122340" w14:textId="33DF3D12" w:rsidR="00261C3B" w:rsidRDefault="00261C3B"/>
    <w:tbl>
      <w:tblPr>
        <w:tblStyle w:val="TableGrid111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261C3B" w:rsidRPr="00261C3B" w14:paraId="426CF195" w14:textId="77777777" w:rsidTr="00B77DE1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17282B" w14:textId="77777777" w:rsidR="00261C3B" w:rsidRPr="00261C3B" w:rsidRDefault="00261C3B" w:rsidP="00261C3B">
            <w:pPr>
              <w:jc w:val="center"/>
              <w:rPr>
                <w:b/>
                <w:bCs/>
              </w:rPr>
            </w:pPr>
            <w:r w:rsidRPr="00261C3B">
              <w:rPr>
                <w:b/>
                <w:bCs/>
              </w:rPr>
              <w:t>USE CASE DESCRIPTION</w:t>
            </w:r>
          </w:p>
        </w:tc>
      </w:tr>
      <w:tr w:rsidR="00261C3B" w:rsidRPr="00261C3B" w14:paraId="2ED04902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CB39F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SYSTEM</w:t>
            </w:r>
          </w:p>
          <w:p w14:paraId="1303DA71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FE84F" w14:textId="77777777" w:rsidR="00261C3B" w:rsidRPr="00261C3B" w:rsidRDefault="00261C3B" w:rsidP="00261C3B">
            <w:r w:rsidRPr="00261C3B">
              <w:t>E- Online Consultation and Medical Subscription</w:t>
            </w:r>
          </w:p>
          <w:p w14:paraId="49DFEE93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</w:tr>
      <w:tr w:rsidR="00261C3B" w:rsidRPr="00261C3B" w14:paraId="5CD13B53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8FC5" w14:textId="111FD61E" w:rsidR="00261C3B" w:rsidRPr="00261C3B" w:rsidRDefault="00261C3B" w:rsidP="00261C3B">
            <w:r w:rsidRPr="00261C3B">
              <w:rPr>
                <w:b/>
                <w:bCs/>
              </w:rPr>
              <w:t>USE CASE NAME:</w:t>
            </w:r>
            <w:r w:rsidR="00010169">
              <w:rPr>
                <w:b/>
                <w:bCs/>
              </w:rPr>
              <w:t xml:space="preserve"> views profile</w:t>
            </w:r>
          </w:p>
        </w:tc>
      </w:tr>
      <w:tr w:rsidR="00261C3B" w:rsidRPr="00261C3B" w14:paraId="66DD4FF4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DD949" w14:textId="44D35519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 xml:space="preserve">PRIMARY ACTORS: </w:t>
            </w:r>
            <w:r w:rsidR="006B2C23">
              <w:rPr>
                <w:b/>
                <w:bCs/>
              </w:rPr>
              <w:t xml:space="preserve">patients, </w:t>
            </w:r>
            <w:proofErr w:type="spellStart"/>
            <w:proofErr w:type="gramStart"/>
            <w:r w:rsidR="006B2C23">
              <w:rPr>
                <w:b/>
                <w:bCs/>
              </w:rPr>
              <w:t>admin,doctor</w:t>
            </w:r>
            <w:proofErr w:type="gramEnd"/>
            <w:r w:rsidR="006B2C23">
              <w:rPr>
                <w:b/>
                <w:bCs/>
              </w:rPr>
              <w:t>,staff</w:t>
            </w:r>
            <w:proofErr w:type="spellEnd"/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5A235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OTHER ACTORS</w:t>
            </w:r>
          </w:p>
          <w:p w14:paraId="028C992F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</w:tr>
      <w:tr w:rsidR="00261C3B" w:rsidRPr="00261C3B" w14:paraId="180BDA89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1201B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STAKEHOLDERS:</w:t>
            </w:r>
          </w:p>
          <w:p w14:paraId="6A497BD4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073EC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</w:tr>
      <w:tr w:rsidR="00261C3B" w:rsidRPr="00261C3B" w14:paraId="32125AF1" w14:textId="77777777" w:rsidTr="00B77DE1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7D48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DESCRIPTION</w:t>
            </w:r>
          </w:p>
          <w:p w14:paraId="2E91FFE2" w14:textId="0996F77D" w:rsidR="00261C3B" w:rsidRPr="00261C3B" w:rsidRDefault="00010169" w:rsidP="00261C3B">
            <w:pPr>
              <w:rPr>
                <w:b/>
                <w:bCs/>
              </w:rPr>
            </w:pPr>
            <w:r w:rsidRPr="00010169">
              <w:rPr>
                <w:b/>
                <w:bCs/>
              </w:rPr>
              <w:t>user views</w:t>
            </w:r>
            <w:r>
              <w:rPr>
                <w:b/>
                <w:bCs/>
              </w:rPr>
              <w:t xml:space="preserve"> their</w:t>
            </w:r>
            <w:r w:rsidRPr="00010169">
              <w:rPr>
                <w:b/>
                <w:bCs/>
              </w:rPr>
              <w:t xml:space="preserve"> profile</w:t>
            </w:r>
          </w:p>
        </w:tc>
      </w:tr>
      <w:tr w:rsidR="00261C3B" w:rsidRPr="00261C3B" w14:paraId="3102022D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7A13A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RELATIONSHIPS</w:t>
            </w:r>
          </w:p>
          <w:p w14:paraId="4230E119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 xml:space="preserve">INCLUDES: </w:t>
            </w:r>
          </w:p>
          <w:p w14:paraId="68384A4E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 xml:space="preserve">EXTENDS: </w:t>
            </w:r>
          </w:p>
          <w:p w14:paraId="52878473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DEPENDS ON:</w:t>
            </w:r>
          </w:p>
          <w:p w14:paraId="33F1221E" w14:textId="77777777" w:rsidR="00261C3B" w:rsidRPr="00261C3B" w:rsidRDefault="00261C3B" w:rsidP="00261C3B">
            <w:pPr>
              <w:rPr>
                <w:b/>
                <w:bCs/>
              </w:rPr>
            </w:pPr>
          </w:p>
          <w:p w14:paraId="44B6B9C8" w14:textId="77777777" w:rsidR="00261C3B" w:rsidRPr="00261C3B" w:rsidRDefault="00261C3B" w:rsidP="00261C3B">
            <w:pPr>
              <w:rPr>
                <w:b/>
                <w:bCs/>
              </w:rPr>
            </w:pPr>
          </w:p>
        </w:tc>
      </w:tr>
      <w:tr w:rsidR="00261C3B" w:rsidRPr="00261C3B" w14:paraId="0D4E2634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A4DFE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lastRenderedPageBreak/>
              <w:t xml:space="preserve">INPUT: </w:t>
            </w:r>
          </w:p>
          <w:p w14:paraId="4D2ED45A" w14:textId="77777777" w:rsidR="00261C3B" w:rsidRPr="00261C3B" w:rsidRDefault="00261C3B" w:rsidP="00261C3B">
            <w:pPr>
              <w:numPr>
                <w:ilvl w:val="0"/>
                <w:numId w:val="1"/>
              </w:numPr>
              <w:contextualSpacing/>
            </w:pPr>
            <w:r w:rsidRPr="00261C3B">
              <w:t xml:space="preserve">Username </w:t>
            </w:r>
          </w:p>
          <w:p w14:paraId="18955AB0" w14:textId="7A7480E3" w:rsidR="00261C3B" w:rsidRDefault="00261C3B" w:rsidP="00261C3B">
            <w:pPr>
              <w:numPr>
                <w:ilvl w:val="0"/>
                <w:numId w:val="1"/>
              </w:numPr>
              <w:contextualSpacing/>
            </w:pPr>
            <w:r w:rsidRPr="00261C3B">
              <w:t>Password</w:t>
            </w:r>
          </w:p>
          <w:p w14:paraId="62817861" w14:textId="77777777" w:rsidR="006B2C23" w:rsidRPr="00261C3B" w:rsidRDefault="006B2C23" w:rsidP="006B2C23">
            <w:pPr>
              <w:ind w:left="720"/>
              <w:contextualSpacing/>
            </w:pPr>
          </w:p>
          <w:p w14:paraId="263D00A3" w14:textId="77777777" w:rsidR="00261C3B" w:rsidRPr="00261C3B" w:rsidRDefault="00261C3B" w:rsidP="00010169">
            <w:pPr>
              <w:ind w:left="720"/>
              <w:contextualSpacing/>
            </w:pPr>
          </w:p>
        </w:tc>
      </w:tr>
      <w:tr w:rsidR="00261C3B" w:rsidRPr="00261C3B" w14:paraId="128A2DF7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C3E79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PRE-CONDITIONS:</w:t>
            </w:r>
          </w:p>
          <w:p w14:paraId="78954BCF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All the input information has to be valid</w:t>
            </w:r>
          </w:p>
        </w:tc>
      </w:tr>
      <w:tr w:rsidR="00261C3B" w:rsidRPr="00261C3B" w14:paraId="015DDA6E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20BDC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STEPS:</w:t>
            </w:r>
          </w:p>
        </w:tc>
      </w:tr>
      <w:tr w:rsidR="00261C3B" w:rsidRPr="00261C3B" w14:paraId="06481D12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169D5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5C8E0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SYSTEM</w:t>
            </w:r>
          </w:p>
        </w:tc>
      </w:tr>
      <w:tr w:rsidR="00261C3B" w:rsidRPr="00261C3B" w14:paraId="501D0839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F5B0" w14:textId="614AAC6E" w:rsidR="00261C3B" w:rsidRPr="00261C3B" w:rsidRDefault="00261C3B" w:rsidP="000F29F8">
            <w:pPr>
              <w:pStyle w:val="ListParagraph"/>
              <w:numPr>
                <w:ilvl w:val="0"/>
                <w:numId w:val="9"/>
              </w:numPr>
            </w:pPr>
            <w:r w:rsidRPr="00261C3B">
              <w:t>go to home page</w:t>
            </w:r>
          </w:p>
          <w:p w14:paraId="08D1129E" w14:textId="77777777" w:rsidR="00261C3B" w:rsidRPr="00261C3B" w:rsidRDefault="00261C3B" w:rsidP="000F29F8">
            <w:pPr>
              <w:numPr>
                <w:ilvl w:val="0"/>
                <w:numId w:val="9"/>
              </w:numPr>
              <w:contextualSpacing/>
            </w:pPr>
            <w:r w:rsidRPr="00261C3B">
              <w:t>go to the admin login page</w:t>
            </w:r>
          </w:p>
          <w:p w14:paraId="57C3FB48" w14:textId="77777777" w:rsidR="00261C3B" w:rsidRPr="00261C3B" w:rsidRDefault="00261C3B" w:rsidP="000F29F8">
            <w:pPr>
              <w:numPr>
                <w:ilvl w:val="0"/>
                <w:numId w:val="9"/>
              </w:numPr>
              <w:contextualSpacing/>
            </w:pPr>
            <w:r w:rsidRPr="00261C3B">
              <w:t>fill out username and password</w:t>
            </w:r>
          </w:p>
          <w:p w14:paraId="148BE8BA" w14:textId="034DB663" w:rsidR="00261C3B" w:rsidRPr="00261C3B" w:rsidRDefault="00261C3B" w:rsidP="000F29F8">
            <w:pPr>
              <w:numPr>
                <w:ilvl w:val="0"/>
                <w:numId w:val="9"/>
              </w:numPr>
              <w:contextualSpacing/>
            </w:pPr>
            <w:r w:rsidRPr="00261C3B">
              <w:t xml:space="preserve">select </w:t>
            </w:r>
            <w:r w:rsidR="004E4F3A">
              <w:t xml:space="preserve">the user’s respective </w:t>
            </w:r>
            <w:r w:rsidRPr="00261C3B">
              <w:t>login</w:t>
            </w:r>
            <w:r w:rsidR="004E4F3A">
              <w:t xml:space="preserve"> page</w:t>
            </w:r>
          </w:p>
          <w:p w14:paraId="566BECCE" w14:textId="6C2E6029" w:rsidR="00261C3B" w:rsidRPr="00261C3B" w:rsidRDefault="00261C3B" w:rsidP="000F29F8">
            <w:pPr>
              <w:pStyle w:val="ListParagraph"/>
              <w:numPr>
                <w:ilvl w:val="0"/>
                <w:numId w:val="8"/>
              </w:numPr>
            </w:pPr>
            <w:r w:rsidRPr="00261C3B">
              <w:t>once login successful the user is sent to the</w:t>
            </w:r>
            <w:r w:rsidR="004E4F3A">
              <w:t xml:space="preserve">ir respective </w:t>
            </w:r>
            <w:r w:rsidRPr="00261C3B">
              <w:t>home page</w:t>
            </w:r>
          </w:p>
          <w:p w14:paraId="3DEB59F2" w14:textId="1BF3FB14" w:rsidR="00261C3B" w:rsidRDefault="00261C3B" w:rsidP="00257399">
            <w:pPr>
              <w:pStyle w:val="ListParagraph"/>
              <w:numPr>
                <w:ilvl w:val="0"/>
                <w:numId w:val="8"/>
              </w:numPr>
            </w:pPr>
            <w:r w:rsidRPr="00261C3B">
              <w:t xml:space="preserve">select </w:t>
            </w:r>
            <w:r w:rsidR="00257399">
              <w:t>view profile</w:t>
            </w:r>
          </w:p>
          <w:p w14:paraId="08E67FF2" w14:textId="77777777" w:rsidR="00261C3B" w:rsidRPr="00261C3B" w:rsidRDefault="00261C3B" w:rsidP="00261C3B">
            <w:pPr>
              <w:contextualSpacing/>
            </w:pPr>
          </w:p>
          <w:p w14:paraId="0DC71107" w14:textId="77777777" w:rsidR="00261C3B" w:rsidRPr="00261C3B" w:rsidRDefault="00261C3B" w:rsidP="00261C3B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4F02B" w14:textId="77777777" w:rsidR="00261C3B" w:rsidRPr="00261C3B" w:rsidRDefault="00261C3B" w:rsidP="000F29F8">
            <w:pPr>
              <w:numPr>
                <w:ilvl w:val="0"/>
                <w:numId w:val="9"/>
              </w:numPr>
              <w:contextualSpacing/>
            </w:pPr>
            <w:r w:rsidRPr="00261C3B">
              <w:t>confirm login credentials with database</w:t>
            </w:r>
          </w:p>
          <w:p w14:paraId="71DE650E" w14:textId="77777777" w:rsidR="00261C3B" w:rsidRPr="00261C3B" w:rsidRDefault="00261C3B" w:rsidP="000F29F8">
            <w:pPr>
              <w:numPr>
                <w:ilvl w:val="0"/>
                <w:numId w:val="9"/>
              </w:numPr>
              <w:contextualSpacing/>
            </w:pPr>
            <w:r w:rsidRPr="00261C3B">
              <w:t>returns confirmation message</w:t>
            </w:r>
          </w:p>
          <w:p w14:paraId="1D75ED4B" w14:textId="6D4BEF97" w:rsidR="00261C3B" w:rsidRPr="00261C3B" w:rsidRDefault="00261C3B" w:rsidP="00261C3B">
            <w:pPr>
              <w:ind w:left="360"/>
            </w:pPr>
          </w:p>
        </w:tc>
      </w:tr>
      <w:tr w:rsidR="00261C3B" w:rsidRPr="00261C3B" w14:paraId="1E01DA5B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15278" w14:textId="77777777" w:rsidR="00261C3B" w:rsidRPr="00261C3B" w:rsidRDefault="00261C3B" w:rsidP="00261C3B">
            <w:pPr>
              <w:ind w:left="785"/>
              <w:contextualSpacing/>
            </w:pPr>
          </w:p>
          <w:p w14:paraId="6D557E50" w14:textId="77777777" w:rsidR="00261C3B" w:rsidRPr="00261C3B" w:rsidRDefault="00261C3B" w:rsidP="00261C3B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BB029" w14:textId="77777777" w:rsidR="00261C3B" w:rsidRPr="00261C3B" w:rsidRDefault="00261C3B" w:rsidP="00261C3B">
            <w:pPr>
              <w:ind w:left="785"/>
              <w:contextualSpacing/>
            </w:pPr>
          </w:p>
        </w:tc>
      </w:tr>
      <w:tr w:rsidR="00261C3B" w:rsidRPr="00261C3B" w14:paraId="319105D1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29725" w14:textId="77777777" w:rsidR="00261C3B" w:rsidRPr="00261C3B" w:rsidRDefault="00261C3B" w:rsidP="00261C3B">
            <w:pPr>
              <w:ind w:left="785"/>
              <w:contextualSpacing/>
            </w:pPr>
          </w:p>
          <w:p w14:paraId="720D4838" w14:textId="77777777" w:rsidR="00261C3B" w:rsidRPr="00261C3B" w:rsidRDefault="00261C3B" w:rsidP="00261C3B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8E20" w14:textId="77777777" w:rsidR="00261C3B" w:rsidRPr="00261C3B" w:rsidRDefault="00261C3B" w:rsidP="00261C3B">
            <w:pPr>
              <w:ind w:left="785"/>
              <w:contextualSpacing/>
            </w:pPr>
          </w:p>
        </w:tc>
      </w:tr>
      <w:tr w:rsidR="00261C3B" w:rsidRPr="00261C3B" w14:paraId="00DE736A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8F281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ALTERNATIVES AND EXCEPTIONAL FLOWS:</w:t>
            </w:r>
          </w:p>
          <w:p w14:paraId="3D9C0599" w14:textId="77777777" w:rsidR="00261C3B" w:rsidRPr="00261C3B" w:rsidRDefault="00261C3B" w:rsidP="00261C3B"/>
          <w:p w14:paraId="258F840B" w14:textId="77777777" w:rsidR="00261C3B" w:rsidRPr="00261C3B" w:rsidRDefault="00261C3B" w:rsidP="00261C3B"/>
          <w:p w14:paraId="0DC95C16" w14:textId="77777777" w:rsidR="00261C3B" w:rsidRPr="00261C3B" w:rsidRDefault="00261C3B" w:rsidP="00261C3B"/>
        </w:tc>
      </w:tr>
      <w:tr w:rsidR="00261C3B" w:rsidRPr="00261C3B" w14:paraId="640126D7" w14:textId="77777777" w:rsidTr="00B77DE1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E5E8E" w14:textId="77777777" w:rsidR="00261C3B" w:rsidRPr="00261C3B" w:rsidRDefault="00261C3B" w:rsidP="00261C3B">
            <w:pPr>
              <w:rPr>
                <w:b/>
                <w:bCs/>
              </w:rPr>
            </w:pPr>
            <w:r w:rsidRPr="00261C3B">
              <w:rPr>
                <w:b/>
                <w:bCs/>
              </w:rPr>
              <w:t>POST CONDITIONS</w:t>
            </w:r>
          </w:p>
          <w:p w14:paraId="697E5E80" w14:textId="77777777" w:rsidR="00261C3B" w:rsidRPr="00261C3B" w:rsidRDefault="00261C3B" w:rsidP="00261C3B">
            <w:pPr>
              <w:rPr>
                <w:b/>
                <w:bCs/>
              </w:rPr>
            </w:pPr>
          </w:p>
          <w:p w14:paraId="2FFC560D" w14:textId="77777777" w:rsidR="00261C3B" w:rsidRPr="00261C3B" w:rsidRDefault="00261C3B" w:rsidP="00261C3B">
            <w:pPr>
              <w:rPr>
                <w:b/>
                <w:bCs/>
              </w:rPr>
            </w:pPr>
          </w:p>
          <w:p w14:paraId="7E7E0CBB" w14:textId="77777777" w:rsidR="00261C3B" w:rsidRPr="00261C3B" w:rsidRDefault="00261C3B" w:rsidP="00261C3B">
            <w:pPr>
              <w:rPr>
                <w:b/>
                <w:bCs/>
              </w:rPr>
            </w:pPr>
          </w:p>
          <w:p w14:paraId="44BB643C" w14:textId="77777777" w:rsidR="00261C3B" w:rsidRPr="00261C3B" w:rsidRDefault="00261C3B" w:rsidP="00261C3B">
            <w:pPr>
              <w:ind w:left="720"/>
              <w:contextualSpacing/>
              <w:rPr>
                <w:b/>
                <w:bCs/>
              </w:rPr>
            </w:pPr>
            <w:r w:rsidRPr="00261C3B">
              <w:t xml:space="preserve"> </w:t>
            </w:r>
          </w:p>
        </w:tc>
      </w:tr>
    </w:tbl>
    <w:p w14:paraId="1636A7D2" w14:textId="45D36311" w:rsidR="00261C3B" w:rsidRDefault="00261C3B"/>
    <w:tbl>
      <w:tblPr>
        <w:tblStyle w:val="TableGrid1111"/>
        <w:tblW w:w="0" w:type="auto"/>
        <w:tblLook w:val="04A0" w:firstRow="1" w:lastRow="0" w:firstColumn="1" w:lastColumn="0" w:noHBand="0" w:noVBand="1"/>
      </w:tblPr>
      <w:tblGrid>
        <w:gridCol w:w="4238"/>
        <w:gridCol w:w="4758"/>
      </w:tblGrid>
      <w:tr w:rsidR="00257399" w:rsidRPr="00257399" w14:paraId="53FB7EF4" w14:textId="77777777" w:rsidTr="00B77DE1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AC0DD6C" w14:textId="77777777" w:rsidR="00257399" w:rsidRPr="00257399" w:rsidRDefault="00257399" w:rsidP="00257399">
            <w:pPr>
              <w:jc w:val="center"/>
              <w:rPr>
                <w:b/>
                <w:bCs/>
              </w:rPr>
            </w:pPr>
            <w:r w:rsidRPr="00257399">
              <w:rPr>
                <w:b/>
                <w:bCs/>
              </w:rPr>
              <w:t>USE CASE DESCRIPTION</w:t>
            </w:r>
          </w:p>
        </w:tc>
      </w:tr>
      <w:tr w:rsidR="00257399" w:rsidRPr="00257399" w14:paraId="1A4ED405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24741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SYSTEM</w:t>
            </w:r>
          </w:p>
          <w:p w14:paraId="73B4890A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A2B5B" w14:textId="77777777" w:rsidR="00257399" w:rsidRPr="00257399" w:rsidRDefault="00257399" w:rsidP="00257399">
            <w:r w:rsidRPr="00257399">
              <w:t>E- Online Consultation and Medical Subscription</w:t>
            </w:r>
          </w:p>
          <w:p w14:paraId="6B5E4375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</w:tr>
      <w:tr w:rsidR="00257399" w:rsidRPr="00257399" w14:paraId="77102BE9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888AD" w14:textId="498357EA" w:rsidR="00257399" w:rsidRPr="00257399" w:rsidRDefault="00257399" w:rsidP="00257399">
            <w:r w:rsidRPr="00257399">
              <w:rPr>
                <w:b/>
                <w:bCs/>
              </w:rPr>
              <w:t xml:space="preserve">USE CASE NAME: </w:t>
            </w:r>
            <w:r w:rsidR="006B2C23">
              <w:rPr>
                <w:b/>
                <w:bCs/>
              </w:rPr>
              <w:t>edit</w:t>
            </w:r>
            <w:r w:rsidRPr="00257399">
              <w:rPr>
                <w:b/>
                <w:bCs/>
              </w:rPr>
              <w:t xml:space="preserve"> profile</w:t>
            </w:r>
          </w:p>
        </w:tc>
      </w:tr>
      <w:tr w:rsidR="00257399" w:rsidRPr="00257399" w14:paraId="7E5A859F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8C65" w14:textId="1DC3BCC6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PRIMARY ACTORS: System Admin</w:t>
            </w:r>
            <w:r w:rsidR="003B252E">
              <w:rPr>
                <w:b/>
                <w:bCs/>
              </w:rPr>
              <w:t>,</w:t>
            </w:r>
            <w:r w:rsidR="003B252E">
              <w:t xml:space="preserve"> </w:t>
            </w:r>
            <w:proofErr w:type="spellStart"/>
            <w:proofErr w:type="gramStart"/>
            <w:r w:rsidR="003B252E" w:rsidRPr="003B252E">
              <w:rPr>
                <w:b/>
                <w:bCs/>
              </w:rPr>
              <w:t>patients,doctor</w:t>
            </w:r>
            <w:proofErr w:type="gramEnd"/>
            <w:r w:rsidR="003B252E" w:rsidRPr="003B252E">
              <w:rPr>
                <w:b/>
                <w:bCs/>
              </w:rPr>
              <w:t>,staff</w:t>
            </w:r>
            <w:proofErr w:type="spellEnd"/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3D72F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OTHER ACTORS</w:t>
            </w:r>
          </w:p>
          <w:p w14:paraId="0F02ED69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</w:tr>
      <w:tr w:rsidR="00257399" w:rsidRPr="00257399" w14:paraId="5403DE66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5129B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STAKEHOLDERS:</w:t>
            </w:r>
          </w:p>
          <w:p w14:paraId="3067A93D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4566A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</w:tr>
      <w:tr w:rsidR="00257399" w:rsidRPr="00257399" w14:paraId="4B00CBB5" w14:textId="77777777" w:rsidTr="00B77DE1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7CA3E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DESCRIPTION</w:t>
            </w:r>
          </w:p>
          <w:p w14:paraId="1596888A" w14:textId="1E6D0A4B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 xml:space="preserve">user </w:t>
            </w:r>
            <w:r w:rsidR="003B252E">
              <w:rPr>
                <w:b/>
                <w:bCs/>
              </w:rPr>
              <w:t>edits</w:t>
            </w:r>
            <w:r w:rsidRPr="00257399">
              <w:rPr>
                <w:b/>
                <w:bCs/>
              </w:rPr>
              <w:t xml:space="preserve"> their profile</w:t>
            </w:r>
          </w:p>
        </w:tc>
      </w:tr>
      <w:tr w:rsidR="00257399" w:rsidRPr="00257399" w14:paraId="458F9C6B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3B3B8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RELATIONSHIPS</w:t>
            </w:r>
          </w:p>
          <w:p w14:paraId="5562994C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 xml:space="preserve">INCLUDES: </w:t>
            </w:r>
          </w:p>
          <w:p w14:paraId="429FD166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 xml:space="preserve">EXTENDS: </w:t>
            </w:r>
          </w:p>
          <w:p w14:paraId="08311943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DEPENDS ON:</w:t>
            </w:r>
          </w:p>
          <w:p w14:paraId="5EA2E5B2" w14:textId="77777777" w:rsidR="00257399" w:rsidRPr="00257399" w:rsidRDefault="00257399" w:rsidP="00257399">
            <w:pPr>
              <w:rPr>
                <w:b/>
                <w:bCs/>
              </w:rPr>
            </w:pPr>
          </w:p>
          <w:p w14:paraId="2A52CD02" w14:textId="77777777" w:rsidR="00257399" w:rsidRPr="00257399" w:rsidRDefault="00257399" w:rsidP="00257399">
            <w:pPr>
              <w:rPr>
                <w:b/>
                <w:bCs/>
              </w:rPr>
            </w:pPr>
          </w:p>
        </w:tc>
      </w:tr>
      <w:tr w:rsidR="00257399" w:rsidRPr="00257399" w14:paraId="2148302D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94C8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lastRenderedPageBreak/>
              <w:t xml:space="preserve">INPUT: </w:t>
            </w:r>
          </w:p>
          <w:p w14:paraId="47088350" w14:textId="77777777" w:rsidR="00257399" w:rsidRPr="00257399" w:rsidRDefault="00257399" w:rsidP="00257399">
            <w:pPr>
              <w:numPr>
                <w:ilvl w:val="0"/>
                <w:numId w:val="1"/>
              </w:numPr>
              <w:contextualSpacing/>
            </w:pPr>
            <w:r w:rsidRPr="00257399">
              <w:t xml:space="preserve">Username </w:t>
            </w:r>
          </w:p>
          <w:p w14:paraId="2CA278EB" w14:textId="77777777" w:rsidR="00257399" w:rsidRPr="00257399" w:rsidRDefault="00257399" w:rsidP="00257399">
            <w:pPr>
              <w:numPr>
                <w:ilvl w:val="0"/>
                <w:numId w:val="1"/>
              </w:numPr>
              <w:contextualSpacing/>
            </w:pPr>
            <w:r w:rsidRPr="00257399">
              <w:t>Password</w:t>
            </w:r>
          </w:p>
          <w:p w14:paraId="70059594" w14:textId="77777777" w:rsidR="00257399" w:rsidRPr="00257399" w:rsidRDefault="00257399" w:rsidP="00257399">
            <w:pPr>
              <w:ind w:left="720"/>
              <w:contextualSpacing/>
            </w:pPr>
          </w:p>
        </w:tc>
      </w:tr>
      <w:tr w:rsidR="00257399" w:rsidRPr="00257399" w14:paraId="652BC31B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CE6EB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PRE-CONDITIONS:</w:t>
            </w:r>
          </w:p>
          <w:p w14:paraId="11E3A488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All the input information has to be valid</w:t>
            </w:r>
          </w:p>
        </w:tc>
      </w:tr>
      <w:tr w:rsidR="00257399" w:rsidRPr="00257399" w14:paraId="2FADC60D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8CA82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STEPS:</w:t>
            </w:r>
          </w:p>
        </w:tc>
      </w:tr>
      <w:tr w:rsidR="00257399" w:rsidRPr="00257399" w14:paraId="3E38BF7C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3BEFC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2905B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SYSTEM</w:t>
            </w:r>
          </w:p>
        </w:tc>
      </w:tr>
      <w:tr w:rsidR="00257399" w:rsidRPr="00257399" w14:paraId="5C3E4AA6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6DC61" w14:textId="24861823" w:rsidR="00257399" w:rsidRPr="00257399" w:rsidRDefault="00257399" w:rsidP="00257399">
            <w:pPr>
              <w:pStyle w:val="ListParagraph"/>
              <w:numPr>
                <w:ilvl w:val="0"/>
                <w:numId w:val="10"/>
              </w:numPr>
            </w:pPr>
            <w:r w:rsidRPr="00257399">
              <w:t>go to home page</w:t>
            </w:r>
          </w:p>
          <w:p w14:paraId="62113108" w14:textId="77777777" w:rsidR="00257399" w:rsidRPr="00257399" w:rsidRDefault="00257399" w:rsidP="00257399">
            <w:pPr>
              <w:numPr>
                <w:ilvl w:val="0"/>
                <w:numId w:val="10"/>
              </w:numPr>
              <w:contextualSpacing/>
            </w:pPr>
            <w:r w:rsidRPr="00257399">
              <w:t>go to the admin login page</w:t>
            </w:r>
          </w:p>
          <w:p w14:paraId="4892D7CC" w14:textId="77777777" w:rsidR="00257399" w:rsidRPr="00257399" w:rsidRDefault="00257399" w:rsidP="00257399">
            <w:pPr>
              <w:numPr>
                <w:ilvl w:val="0"/>
                <w:numId w:val="10"/>
              </w:numPr>
              <w:contextualSpacing/>
            </w:pPr>
            <w:r w:rsidRPr="00257399">
              <w:t>fill out username and password</w:t>
            </w:r>
          </w:p>
          <w:p w14:paraId="446D896C" w14:textId="77777777" w:rsidR="00257399" w:rsidRPr="00257399" w:rsidRDefault="00257399" w:rsidP="00257399">
            <w:pPr>
              <w:numPr>
                <w:ilvl w:val="0"/>
                <w:numId w:val="10"/>
              </w:numPr>
              <w:contextualSpacing/>
            </w:pPr>
            <w:r w:rsidRPr="00257399">
              <w:t>select the user’s respective login page</w:t>
            </w:r>
          </w:p>
          <w:p w14:paraId="393DC5AF" w14:textId="6467BCBC" w:rsidR="00257399" w:rsidRPr="00257399" w:rsidRDefault="00257399" w:rsidP="00257399">
            <w:pPr>
              <w:pStyle w:val="ListParagraph"/>
              <w:numPr>
                <w:ilvl w:val="0"/>
                <w:numId w:val="9"/>
              </w:numPr>
            </w:pPr>
            <w:r w:rsidRPr="00257399">
              <w:t>once login successful the user is sent to their respective home page</w:t>
            </w:r>
          </w:p>
          <w:p w14:paraId="48DE0D0A" w14:textId="3228072C" w:rsidR="00257399" w:rsidRDefault="00257399" w:rsidP="00257399">
            <w:pPr>
              <w:pStyle w:val="ListParagraph"/>
              <w:numPr>
                <w:ilvl w:val="0"/>
                <w:numId w:val="9"/>
              </w:numPr>
            </w:pPr>
            <w:r w:rsidRPr="00257399">
              <w:t>select view profile</w:t>
            </w:r>
          </w:p>
          <w:p w14:paraId="545C1304" w14:textId="77777777" w:rsidR="0001129C" w:rsidRDefault="0001129C" w:rsidP="0001129C">
            <w:pPr>
              <w:pStyle w:val="ListParagraph"/>
              <w:numPr>
                <w:ilvl w:val="0"/>
                <w:numId w:val="9"/>
              </w:numPr>
            </w:pPr>
            <w:r>
              <w:t>select edit profile</w:t>
            </w:r>
          </w:p>
          <w:p w14:paraId="6B525844" w14:textId="77777777" w:rsidR="0001129C" w:rsidRDefault="0001129C" w:rsidP="0001129C">
            <w:pPr>
              <w:pStyle w:val="ListParagraph"/>
              <w:numPr>
                <w:ilvl w:val="0"/>
                <w:numId w:val="9"/>
              </w:numPr>
            </w:pPr>
            <w:r>
              <w:t>edit profile information</w:t>
            </w:r>
          </w:p>
          <w:p w14:paraId="44A7FA6D" w14:textId="77777777" w:rsidR="0001129C" w:rsidRPr="00257399" w:rsidRDefault="0001129C" w:rsidP="0001129C">
            <w:pPr>
              <w:pStyle w:val="ListParagraph"/>
            </w:pPr>
          </w:p>
          <w:p w14:paraId="09A70344" w14:textId="77777777" w:rsidR="00257399" w:rsidRPr="00257399" w:rsidRDefault="00257399" w:rsidP="00257399">
            <w:pPr>
              <w:ind w:left="360"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4F7E1" w14:textId="77777777" w:rsidR="00257399" w:rsidRPr="00257399" w:rsidRDefault="00257399" w:rsidP="00257399">
            <w:pPr>
              <w:numPr>
                <w:ilvl w:val="0"/>
                <w:numId w:val="10"/>
              </w:numPr>
              <w:contextualSpacing/>
            </w:pPr>
            <w:r w:rsidRPr="00257399">
              <w:t>confirm login credentials with database</w:t>
            </w:r>
          </w:p>
          <w:p w14:paraId="76166B12" w14:textId="77777777" w:rsidR="00257399" w:rsidRPr="00257399" w:rsidRDefault="00257399" w:rsidP="00257399">
            <w:pPr>
              <w:numPr>
                <w:ilvl w:val="0"/>
                <w:numId w:val="10"/>
              </w:numPr>
              <w:contextualSpacing/>
            </w:pPr>
            <w:r w:rsidRPr="00257399">
              <w:t>returns confirmation message</w:t>
            </w:r>
          </w:p>
          <w:p w14:paraId="551686CD" w14:textId="7461F6F4" w:rsidR="00257399" w:rsidRPr="00257399" w:rsidRDefault="0001129C" w:rsidP="00257399">
            <w:pPr>
              <w:ind w:left="360"/>
            </w:pPr>
            <w:r w:rsidRPr="0001129C">
              <w:t>11.  profile updates in the system</w:t>
            </w:r>
          </w:p>
        </w:tc>
      </w:tr>
      <w:tr w:rsidR="00257399" w:rsidRPr="00257399" w14:paraId="3FBB18EF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2BCE3" w14:textId="77777777" w:rsidR="00257399" w:rsidRPr="00257399" w:rsidRDefault="00257399" w:rsidP="00257399">
            <w:pPr>
              <w:ind w:left="785"/>
              <w:contextualSpacing/>
            </w:pPr>
          </w:p>
          <w:p w14:paraId="35D53099" w14:textId="77777777" w:rsidR="00257399" w:rsidRPr="00257399" w:rsidRDefault="00257399" w:rsidP="00257399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63925" w14:textId="77777777" w:rsidR="00257399" w:rsidRPr="00257399" w:rsidRDefault="00257399" w:rsidP="00257399">
            <w:pPr>
              <w:ind w:left="785"/>
              <w:contextualSpacing/>
            </w:pPr>
          </w:p>
        </w:tc>
      </w:tr>
      <w:tr w:rsidR="00257399" w:rsidRPr="00257399" w14:paraId="255896D7" w14:textId="77777777" w:rsidTr="00B77DE1"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85029" w14:textId="77777777" w:rsidR="00257399" w:rsidRPr="00257399" w:rsidRDefault="00257399" w:rsidP="00257399">
            <w:pPr>
              <w:ind w:left="785"/>
              <w:contextualSpacing/>
            </w:pPr>
          </w:p>
          <w:p w14:paraId="44E7E560" w14:textId="77777777" w:rsidR="00257399" w:rsidRPr="00257399" w:rsidRDefault="00257399" w:rsidP="00257399">
            <w:pPr>
              <w:ind w:left="785"/>
              <w:contextualSpacing/>
            </w:pPr>
          </w:p>
        </w:tc>
        <w:tc>
          <w:tcPr>
            <w:tcW w:w="4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75B5C" w14:textId="77777777" w:rsidR="00257399" w:rsidRPr="00257399" w:rsidRDefault="00257399" w:rsidP="00257399">
            <w:pPr>
              <w:ind w:left="785"/>
              <w:contextualSpacing/>
            </w:pPr>
          </w:p>
        </w:tc>
      </w:tr>
      <w:tr w:rsidR="00257399" w:rsidRPr="00257399" w14:paraId="3DB88946" w14:textId="77777777" w:rsidTr="00B77DE1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7558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ALTERNATIVES AND EXCEPTIONAL FLOWS:</w:t>
            </w:r>
          </w:p>
          <w:p w14:paraId="4A65967F" w14:textId="77777777" w:rsidR="00257399" w:rsidRPr="00257399" w:rsidRDefault="00257399" w:rsidP="00257399"/>
          <w:p w14:paraId="364B64B2" w14:textId="77777777" w:rsidR="00257399" w:rsidRPr="00257399" w:rsidRDefault="00257399" w:rsidP="00257399"/>
          <w:p w14:paraId="0562E359" w14:textId="77777777" w:rsidR="00257399" w:rsidRPr="00257399" w:rsidRDefault="00257399" w:rsidP="00257399"/>
        </w:tc>
      </w:tr>
      <w:tr w:rsidR="00257399" w:rsidRPr="00257399" w14:paraId="55CC5552" w14:textId="77777777" w:rsidTr="00B77DE1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2841" w14:textId="77777777" w:rsidR="00257399" w:rsidRPr="00257399" w:rsidRDefault="00257399" w:rsidP="00257399">
            <w:pPr>
              <w:rPr>
                <w:b/>
                <w:bCs/>
              </w:rPr>
            </w:pPr>
            <w:r w:rsidRPr="00257399">
              <w:rPr>
                <w:b/>
                <w:bCs/>
              </w:rPr>
              <w:t>POST CONDITIONS</w:t>
            </w:r>
          </w:p>
          <w:p w14:paraId="5550400C" w14:textId="77777777" w:rsidR="00257399" w:rsidRPr="00257399" w:rsidRDefault="00257399" w:rsidP="00257399">
            <w:pPr>
              <w:rPr>
                <w:b/>
                <w:bCs/>
              </w:rPr>
            </w:pPr>
          </w:p>
          <w:p w14:paraId="02B5DEB6" w14:textId="77777777" w:rsidR="00257399" w:rsidRPr="00257399" w:rsidRDefault="00257399" w:rsidP="00257399">
            <w:pPr>
              <w:rPr>
                <w:b/>
                <w:bCs/>
              </w:rPr>
            </w:pPr>
          </w:p>
          <w:p w14:paraId="162D9122" w14:textId="77777777" w:rsidR="00257399" w:rsidRPr="00257399" w:rsidRDefault="00257399" w:rsidP="00257399">
            <w:pPr>
              <w:rPr>
                <w:b/>
                <w:bCs/>
              </w:rPr>
            </w:pPr>
          </w:p>
          <w:p w14:paraId="6D2594DA" w14:textId="77777777" w:rsidR="00257399" w:rsidRPr="00257399" w:rsidRDefault="00257399" w:rsidP="00257399">
            <w:pPr>
              <w:ind w:left="720"/>
              <w:contextualSpacing/>
              <w:rPr>
                <w:b/>
                <w:bCs/>
              </w:rPr>
            </w:pPr>
            <w:r w:rsidRPr="00257399">
              <w:t xml:space="preserve"> </w:t>
            </w:r>
          </w:p>
        </w:tc>
      </w:tr>
    </w:tbl>
    <w:p w14:paraId="598C5D8A" w14:textId="77777777" w:rsidR="00257399" w:rsidRDefault="00257399"/>
    <w:sectPr w:rsidR="0025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07D"/>
    <w:multiLevelType w:val="hybridMultilevel"/>
    <w:tmpl w:val="B4466C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5005"/>
    <w:multiLevelType w:val="hybridMultilevel"/>
    <w:tmpl w:val="FA2AD4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7EFE"/>
    <w:multiLevelType w:val="hybridMultilevel"/>
    <w:tmpl w:val="3F7CCE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14FD"/>
    <w:multiLevelType w:val="hybridMultilevel"/>
    <w:tmpl w:val="50C024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325"/>
    <w:multiLevelType w:val="hybridMultilevel"/>
    <w:tmpl w:val="3E06B6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108F"/>
    <w:multiLevelType w:val="hybridMultilevel"/>
    <w:tmpl w:val="A9E8B3B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C6062"/>
    <w:multiLevelType w:val="hybridMultilevel"/>
    <w:tmpl w:val="9ECC6B10"/>
    <w:lvl w:ilvl="0" w:tplc="22F8E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86FBB"/>
    <w:multiLevelType w:val="hybridMultilevel"/>
    <w:tmpl w:val="BB60E44E"/>
    <w:lvl w:ilvl="0" w:tplc="1BF28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84DAF"/>
    <w:multiLevelType w:val="hybridMultilevel"/>
    <w:tmpl w:val="327289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83D84"/>
    <w:multiLevelType w:val="hybridMultilevel"/>
    <w:tmpl w:val="DFC64A2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96298">
    <w:abstractNumId w:val="6"/>
  </w:num>
  <w:num w:numId="2" w16cid:durableId="780076022">
    <w:abstractNumId w:val="4"/>
  </w:num>
  <w:num w:numId="3" w16cid:durableId="1189290893">
    <w:abstractNumId w:val="7"/>
  </w:num>
  <w:num w:numId="4" w16cid:durableId="1077627725">
    <w:abstractNumId w:val="2"/>
  </w:num>
  <w:num w:numId="5" w16cid:durableId="1366950175">
    <w:abstractNumId w:val="3"/>
  </w:num>
  <w:num w:numId="6" w16cid:durableId="481384706">
    <w:abstractNumId w:val="9"/>
  </w:num>
  <w:num w:numId="7" w16cid:durableId="1246303094">
    <w:abstractNumId w:val="0"/>
  </w:num>
  <w:num w:numId="8" w16cid:durableId="1098331506">
    <w:abstractNumId w:val="8"/>
  </w:num>
  <w:num w:numId="9" w16cid:durableId="815027394">
    <w:abstractNumId w:val="5"/>
  </w:num>
  <w:num w:numId="10" w16cid:durableId="196565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69D"/>
    <w:rsid w:val="00010169"/>
    <w:rsid w:val="0001129C"/>
    <w:rsid w:val="00023D20"/>
    <w:rsid w:val="000709FC"/>
    <w:rsid w:val="000938F2"/>
    <w:rsid w:val="000D5D10"/>
    <w:rsid w:val="000F29F8"/>
    <w:rsid w:val="0015029C"/>
    <w:rsid w:val="001B6849"/>
    <w:rsid w:val="00224E4F"/>
    <w:rsid w:val="002404F9"/>
    <w:rsid w:val="0024721F"/>
    <w:rsid w:val="0025069D"/>
    <w:rsid w:val="00257399"/>
    <w:rsid w:val="00261C3B"/>
    <w:rsid w:val="002C341B"/>
    <w:rsid w:val="002D285D"/>
    <w:rsid w:val="002F554C"/>
    <w:rsid w:val="00333443"/>
    <w:rsid w:val="00384198"/>
    <w:rsid w:val="003B252E"/>
    <w:rsid w:val="00422166"/>
    <w:rsid w:val="004968B2"/>
    <w:rsid w:val="004A60C2"/>
    <w:rsid w:val="004D7B67"/>
    <w:rsid w:val="004E4F3A"/>
    <w:rsid w:val="004F068E"/>
    <w:rsid w:val="004F6679"/>
    <w:rsid w:val="00586F3A"/>
    <w:rsid w:val="00602196"/>
    <w:rsid w:val="006357BD"/>
    <w:rsid w:val="00663F76"/>
    <w:rsid w:val="006B2C23"/>
    <w:rsid w:val="0074390B"/>
    <w:rsid w:val="00763618"/>
    <w:rsid w:val="007E1E03"/>
    <w:rsid w:val="008E5035"/>
    <w:rsid w:val="00946581"/>
    <w:rsid w:val="00946792"/>
    <w:rsid w:val="00960D3E"/>
    <w:rsid w:val="00A24646"/>
    <w:rsid w:val="00A252D6"/>
    <w:rsid w:val="00A313BC"/>
    <w:rsid w:val="00A42B2E"/>
    <w:rsid w:val="00B04634"/>
    <w:rsid w:val="00BA0E6A"/>
    <w:rsid w:val="00C6108B"/>
    <w:rsid w:val="00D150E6"/>
    <w:rsid w:val="00D34E9C"/>
    <w:rsid w:val="00DD13B3"/>
    <w:rsid w:val="00EE011C"/>
    <w:rsid w:val="00EF3DB1"/>
    <w:rsid w:val="00E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F0EF"/>
  <w15:docId w15:val="{25B244BE-AA87-407F-8537-47A455EB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9D"/>
    <w:pPr>
      <w:ind w:left="720"/>
      <w:contextualSpacing/>
    </w:pPr>
  </w:style>
  <w:style w:type="table" w:styleId="TableGrid">
    <w:name w:val="Table Grid"/>
    <w:basedOn w:val="TableNormal"/>
    <w:uiPriority w:val="39"/>
    <w:rsid w:val="0025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F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6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39"/>
    <w:rsid w:val="0022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39"/>
    <w:rsid w:val="0026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ramu</dc:creator>
  <cp:keywords/>
  <dc:description/>
  <cp:lastModifiedBy>venkatraman ramu</cp:lastModifiedBy>
  <cp:revision>6</cp:revision>
  <dcterms:created xsi:type="dcterms:W3CDTF">2022-11-21T12:33:00Z</dcterms:created>
  <dcterms:modified xsi:type="dcterms:W3CDTF">2022-11-29T14:13:00Z</dcterms:modified>
</cp:coreProperties>
</file>