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CB94" w14:textId="77777777" w:rsidR="00AA3633" w:rsidRDefault="00AA3633" w:rsidP="00AA3633">
      <w:r>
        <w:t>import cv2</w:t>
      </w:r>
    </w:p>
    <w:p w14:paraId="4458C4CE" w14:textId="77777777" w:rsidR="00AA3633" w:rsidRDefault="00AA3633" w:rsidP="00AA3633"/>
    <w:p w14:paraId="1C82FD16" w14:textId="77777777" w:rsidR="00AA3633" w:rsidRDefault="00AA3633" w:rsidP="00AA3633">
      <w:proofErr w:type="spellStart"/>
      <w:r>
        <w:t>img</w:t>
      </w:r>
      <w:proofErr w:type="spellEnd"/>
      <w:r>
        <w:t xml:space="preserve"> = cv2.imread("</w:t>
      </w:r>
      <w:proofErr w:type="spellStart"/>
      <w:r>
        <w:t>insect.jpg</w:t>
      </w:r>
      <w:proofErr w:type="spellEnd"/>
      <w:r>
        <w:t>")</w:t>
      </w:r>
    </w:p>
    <w:p w14:paraId="6833FE32" w14:textId="77777777" w:rsidR="00AA3633" w:rsidRDefault="00AA3633" w:rsidP="00AA3633"/>
    <w:p w14:paraId="2DABAFC3" w14:textId="77777777" w:rsidR="00AA3633" w:rsidRDefault="00AA3633" w:rsidP="00AA3633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E829F63" w14:textId="77777777" w:rsidR="00AA3633" w:rsidRDefault="00AA3633" w:rsidP="00AA3633">
      <w:r>
        <w:t>blur = cv2.GaussianBlur(</w:t>
      </w:r>
      <w:proofErr w:type="spellStart"/>
      <w:r>
        <w:t>gray</w:t>
      </w:r>
      <w:proofErr w:type="spellEnd"/>
      <w:r>
        <w:t>, (5,5), 0)</w:t>
      </w:r>
    </w:p>
    <w:p w14:paraId="642960BF" w14:textId="77777777" w:rsidR="00AA3633" w:rsidRDefault="00AA3633" w:rsidP="00AA3633">
      <w:r>
        <w:t>edges = cv2.Canny(blur, 40, 120)</w:t>
      </w:r>
    </w:p>
    <w:p w14:paraId="227159AD" w14:textId="77777777" w:rsidR="00AA3633" w:rsidRDefault="00AA3633" w:rsidP="00AA3633"/>
    <w:p w14:paraId="718A16F7" w14:textId="77777777" w:rsidR="00AA3633" w:rsidRDefault="00AA3633" w:rsidP="00AA3633">
      <w:r>
        <w:t xml:space="preserve">cv2.imshow("Insect - Original", </w:t>
      </w:r>
      <w:proofErr w:type="spellStart"/>
      <w:r>
        <w:t>img</w:t>
      </w:r>
      <w:proofErr w:type="spellEnd"/>
      <w:r>
        <w:t>)</w:t>
      </w:r>
    </w:p>
    <w:p w14:paraId="599FE8C1" w14:textId="77777777" w:rsidR="00AA3633" w:rsidRDefault="00AA3633" w:rsidP="00AA3633">
      <w:r>
        <w:t>cv2.imshow("Insect - Edges", edges)</w:t>
      </w:r>
    </w:p>
    <w:p w14:paraId="66B12B06" w14:textId="77777777" w:rsidR="00AA3633" w:rsidRDefault="00AA3633" w:rsidP="00AA3633"/>
    <w:p w14:paraId="35CC6923" w14:textId="77777777" w:rsidR="00AA3633" w:rsidRDefault="00AA3633" w:rsidP="00AA3633">
      <w:r>
        <w:t>cv2.waitKey(0)</w:t>
      </w:r>
    </w:p>
    <w:p w14:paraId="77CB080A" w14:textId="7DEA2307" w:rsidR="00AA3633" w:rsidRDefault="00AA3633">
      <w:r>
        <w:t>cv2.destroyAllWindows()</w:t>
      </w:r>
    </w:p>
    <w:sectPr w:rsidR="00AA36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33"/>
    <w:rsid w:val="00AA3633"/>
    <w:rsid w:val="00B07397"/>
    <w:rsid w:val="00CA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8C444"/>
  <w15:chartTrackingRefBased/>
  <w15:docId w15:val="{BFEEFE40-9464-5B44-BA76-F2A0D221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919110469300</dc:creator>
  <cp:keywords/>
  <dc:description/>
  <cp:lastModifiedBy>919110469300</cp:lastModifiedBy>
  <cp:revision>2</cp:revision>
  <dcterms:created xsi:type="dcterms:W3CDTF">2025-11-18T06:41:00Z</dcterms:created>
  <dcterms:modified xsi:type="dcterms:W3CDTF">2025-11-18T06:41:00Z</dcterms:modified>
</cp:coreProperties>
</file>