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4BF7" w14:textId="6AD2F1D9" w:rsidR="00E7106A" w:rsidRDefault="00BF03DB" w:rsidP="00E7106A">
      <w:pPr>
        <w:jc w:val="center"/>
        <w:rPr>
          <w:b/>
          <w:bCs/>
          <w:sz w:val="72"/>
          <w:szCs w:val="72"/>
        </w:rPr>
      </w:pPr>
      <w:r w:rsidRPr="00E7106A">
        <w:rPr>
          <w:b/>
          <w:bCs/>
          <w:sz w:val="72"/>
          <w:szCs w:val="72"/>
        </w:rPr>
        <w:t>Readme</w:t>
      </w:r>
    </w:p>
    <w:p w14:paraId="39950BF7" w14:textId="77777777" w:rsidR="00E7106A" w:rsidRDefault="00E7106A" w:rsidP="00E7106A">
      <w:pPr>
        <w:jc w:val="center"/>
        <w:rPr>
          <w:b/>
          <w:bCs/>
          <w:sz w:val="72"/>
          <w:szCs w:val="72"/>
        </w:rPr>
      </w:pPr>
    </w:p>
    <w:p w14:paraId="4788EC02" w14:textId="77777777" w:rsidR="00E7106A" w:rsidRPr="00E7106A" w:rsidRDefault="00E7106A" w:rsidP="00E7106A">
      <w:pPr>
        <w:rPr>
          <w:rFonts w:ascii="Times New Roman" w:eastAsia="Times New Roman" w:hAnsi="Times New Roman" w:cs="Times New Roman"/>
        </w:rPr>
      </w:pPr>
      <w:hyperlink r:id="rId5" w:history="1">
        <w:r w:rsidRPr="00E7106A">
          <w:rPr>
            <w:rFonts w:ascii="Times New Roman" w:eastAsia="Times New Roman" w:hAnsi="Times New Roman" w:cs="Times New Roman"/>
            <w:color w:val="0000FF"/>
            <w:u w:val="single"/>
          </w:rPr>
          <w:t>https://github.com/nishad10/superchat/tree/final/Group%206</w:t>
        </w:r>
      </w:hyperlink>
    </w:p>
    <w:p w14:paraId="3E8EDCD0" w14:textId="77777777" w:rsidR="00E7106A" w:rsidRDefault="00E7106A" w:rsidP="00E7106A">
      <w:pPr>
        <w:rPr>
          <w:b/>
          <w:bCs/>
          <w:sz w:val="72"/>
          <w:szCs w:val="72"/>
        </w:rPr>
      </w:pPr>
    </w:p>
    <w:p w14:paraId="0F08130B" w14:textId="6E786663" w:rsidR="00E7106A" w:rsidRPr="00E7106A" w:rsidRDefault="00E7106A" w:rsidP="00E7106A">
      <w:pPr>
        <w:rPr>
          <w:b/>
          <w:bCs/>
          <w:sz w:val="52"/>
          <w:szCs w:val="52"/>
          <w:u w:val="single"/>
        </w:rPr>
      </w:pPr>
      <w:r w:rsidRPr="00E7106A">
        <w:rPr>
          <w:b/>
          <w:bCs/>
          <w:sz w:val="52"/>
          <w:szCs w:val="52"/>
          <w:u w:val="single"/>
        </w:rPr>
        <w:t>Main</w:t>
      </w:r>
    </w:p>
    <w:p w14:paraId="52023781" w14:textId="3A183D2F" w:rsidR="00BF03DB" w:rsidRDefault="00BF03DB"/>
    <w:p w14:paraId="4EF00E70" w14:textId="6A66BAC6" w:rsidR="00BF03DB" w:rsidRDefault="00BF03DB"/>
    <w:p w14:paraId="0E260E8D" w14:textId="144B3EF5" w:rsidR="00205F40" w:rsidRDefault="00205F40" w:rsidP="00BF03DB">
      <w:pPr>
        <w:pStyle w:val="ListParagraph"/>
        <w:numPr>
          <w:ilvl w:val="0"/>
          <w:numId w:val="1"/>
        </w:numPr>
      </w:pPr>
      <w:r>
        <w:t xml:space="preserve">There are two </w:t>
      </w:r>
      <w:proofErr w:type="gramStart"/>
      <w:r>
        <w:t>folder</w:t>
      </w:r>
      <w:proofErr w:type="gramEnd"/>
      <w:r>
        <w:t xml:space="preserve"> inside. One folder contains the main program along with the GUI and </w:t>
      </w:r>
      <w:proofErr w:type="spellStart"/>
      <w:r>
        <w:t>ncurses</w:t>
      </w:r>
      <w:proofErr w:type="spellEnd"/>
      <w:r>
        <w:t xml:space="preserve">. The second folder is just to show that we had the change chatroom/ Delete add chatroom function working in terminal but didn’t have time to merge it with </w:t>
      </w:r>
      <w:proofErr w:type="spellStart"/>
      <w:r>
        <w:t>ncurses</w:t>
      </w:r>
      <w:proofErr w:type="spellEnd"/>
      <w:r>
        <w:t>.</w:t>
      </w:r>
    </w:p>
    <w:p w14:paraId="021820D7" w14:textId="6564806E" w:rsidR="00BF03DB" w:rsidRDefault="00BF03DB" w:rsidP="00BF03DB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provided.</w:t>
      </w:r>
    </w:p>
    <w:p w14:paraId="5B9FD99F" w14:textId="7C9DAB53" w:rsidR="00182AA0" w:rsidRPr="00E7106A" w:rsidRDefault="00182AA0" w:rsidP="00BF03DB">
      <w:pPr>
        <w:pStyle w:val="ListParagraph"/>
        <w:numPr>
          <w:ilvl w:val="0"/>
          <w:numId w:val="1"/>
        </w:numPr>
        <w:rPr>
          <w:b/>
          <w:bCs/>
        </w:rPr>
      </w:pPr>
      <w:r w:rsidRPr="00E7106A">
        <w:rPr>
          <w:b/>
          <w:bCs/>
        </w:rPr>
        <w:t>CHANGE THE CPP FLAG IN</w:t>
      </w:r>
      <w:r w:rsidR="00E7106A" w:rsidRPr="00E7106A">
        <w:rPr>
          <w:b/>
          <w:bCs/>
        </w:rPr>
        <w:t xml:space="preserve"> MAKEFILE TO LOCATION OF ncurses.cpp</w:t>
      </w:r>
    </w:p>
    <w:p w14:paraId="64BEB35B" w14:textId="3D2C731C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ncurses</w:t>
      </w:r>
      <w:proofErr w:type="spellEnd"/>
      <w:r>
        <w:t xml:space="preserve"> and </w:t>
      </w:r>
      <w:proofErr w:type="spellStart"/>
      <w:r>
        <w:t>asio</w:t>
      </w:r>
      <w:proofErr w:type="spellEnd"/>
      <w:r>
        <w:t xml:space="preserve"> installed.</w:t>
      </w:r>
    </w:p>
    <w:p w14:paraId="6D48D448" w14:textId="18FE2BE5" w:rsidR="00C552D7" w:rsidRDefault="00002E83" w:rsidP="00BF03DB">
      <w:pPr>
        <w:pStyle w:val="ListParagraph"/>
        <w:numPr>
          <w:ilvl w:val="0"/>
          <w:numId w:val="1"/>
        </w:numPr>
      </w:pPr>
      <w:r>
        <w:t xml:space="preserve">Have our </w:t>
      </w:r>
      <w:r w:rsidRPr="00002E83">
        <w:rPr>
          <w:b/>
          <w:bCs/>
        </w:rPr>
        <w:t>dictionary file</w:t>
      </w:r>
      <w:r>
        <w:t xml:space="preserve"> in the same folder as all other files.</w:t>
      </w:r>
    </w:p>
    <w:p w14:paraId="30C77254" w14:textId="5F090BC0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the .</w:t>
      </w:r>
      <w:proofErr w:type="gramEnd"/>
      <w:r>
        <w:t>/make command.</w:t>
      </w:r>
    </w:p>
    <w:p w14:paraId="7914BB35" w14:textId="54636B64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run .</w:t>
      </w:r>
      <w:proofErr w:type="gramEnd"/>
      <w:r>
        <w:t>/</w:t>
      </w:r>
      <w:proofErr w:type="spellStart"/>
      <w:r>
        <w:t>chat_server</w:t>
      </w:r>
      <w:proofErr w:type="spellEnd"/>
      <w:r>
        <w:t xml:space="preserve"> &lt;port&gt;</w:t>
      </w:r>
    </w:p>
    <w:p w14:paraId="051BB88B" w14:textId="2755FD2D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Then </w:t>
      </w:r>
      <w:proofErr w:type="gramStart"/>
      <w:r>
        <w:t>run .</w:t>
      </w:r>
      <w:proofErr w:type="gramEnd"/>
      <w:r>
        <w:t>/</w:t>
      </w:r>
      <w:proofErr w:type="spellStart"/>
      <w:r>
        <w:t>chat_client</w:t>
      </w:r>
      <w:proofErr w:type="spellEnd"/>
      <w:r>
        <w:t xml:space="preserve"> &lt;localhost,127.0.0.1&gt; &lt;same port&gt;</w:t>
      </w:r>
    </w:p>
    <w:p w14:paraId="28DE76C6" w14:textId="1CD617EA" w:rsidR="00BF03DB" w:rsidRDefault="00BF03DB" w:rsidP="00BF03DB">
      <w:pPr>
        <w:pStyle w:val="ListParagraph"/>
        <w:numPr>
          <w:ilvl w:val="0"/>
          <w:numId w:val="1"/>
        </w:numPr>
      </w:pPr>
      <w:r>
        <w:t>That will open up server and client.</w:t>
      </w:r>
    </w:p>
    <w:p w14:paraId="5C603F2D" w14:textId="14415462" w:rsidR="00BF03DB" w:rsidRDefault="00BF03DB" w:rsidP="00BF03DB">
      <w:pPr>
        <w:pStyle w:val="ListParagraph"/>
        <w:numPr>
          <w:ilvl w:val="0"/>
          <w:numId w:val="1"/>
        </w:numPr>
      </w:pPr>
      <w:r>
        <w:t>You can open up 50 clients.</w:t>
      </w:r>
    </w:p>
    <w:p w14:paraId="294EE3C8" w14:textId="73CAF083" w:rsidR="00BF03DB" w:rsidRDefault="00BF03DB" w:rsidP="00BF03DB">
      <w:pPr>
        <w:pStyle w:val="ListParagraph"/>
        <w:numPr>
          <w:ilvl w:val="0"/>
          <w:numId w:val="1"/>
        </w:numPr>
      </w:pPr>
      <w:r>
        <w:t>Choose a nickname in the box provided and press enter.</w:t>
      </w:r>
    </w:p>
    <w:p w14:paraId="3CFEE75E" w14:textId="75EBAFF1" w:rsidR="00BF03DB" w:rsidRDefault="00BF03DB" w:rsidP="00BF03DB">
      <w:pPr>
        <w:pStyle w:val="ListParagraph"/>
        <w:numPr>
          <w:ilvl w:val="0"/>
          <w:numId w:val="1"/>
        </w:numPr>
      </w:pPr>
      <w:r>
        <w:t>Then you can navigate in between the different options provided using arrow keys.</w:t>
      </w:r>
    </w:p>
    <w:p w14:paraId="6DC9A43D" w14:textId="4EE90584" w:rsidR="00BF03DB" w:rsidRDefault="00BF03DB" w:rsidP="00BF03DB">
      <w:pPr>
        <w:pStyle w:val="ListParagraph"/>
        <w:numPr>
          <w:ilvl w:val="0"/>
          <w:numId w:val="1"/>
        </w:numPr>
      </w:pPr>
      <w:r>
        <w:t xml:space="preserve">To select an option </w:t>
      </w:r>
      <w:r w:rsidR="00534DDB">
        <w:t>press,</w:t>
      </w:r>
      <w:r>
        <w:t xml:space="preserve"> enter while on the option.</w:t>
      </w:r>
    </w:p>
    <w:p w14:paraId="00257740" w14:textId="09B219D0" w:rsidR="00BF03DB" w:rsidRDefault="00BF03DB" w:rsidP="00BF03DB">
      <w:pPr>
        <w:pStyle w:val="ListParagraph"/>
        <w:numPr>
          <w:ilvl w:val="0"/>
          <w:numId w:val="1"/>
        </w:numPr>
      </w:pPr>
      <w:r>
        <w:t>To start receiving or to send messages go to send/receive.</w:t>
      </w:r>
    </w:p>
    <w:p w14:paraId="10950952" w14:textId="1DA7BDD5" w:rsidR="00BF03DB" w:rsidRDefault="00BF03DB" w:rsidP="00BF03DB">
      <w:pPr>
        <w:pStyle w:val="ListParagraph"/>
        <w:numPr>
          <w:ilvl w:val="0"/>
          <w:numId w:val="1"/>
        </w:numPr>
      </w:pPr>
      <w:r>
        <w:t>You can type your message in the box and press enter to send the message.</w:t>
      </w:r>
    </w:p>
    <w:p w14:paraId="472A514C" w14:textId="32587C95" w:rsidR="00BF03DB" w:rsidRDefault="00BF03DB" w:rsidP="00BF03DB">
      <w:pPr>
        <w:pStyle w:val="ListParagraph"/>
        <w:numPr>
          <w:ilvl w:val="0"/>
          <w:numId w:val="1"/>
        </w:numPr>
      </w:pPr>
      <w:r>
        <w:t>Your message will be displayed in the window above.</w:t>
      </w:r>
    </w:p>
    <w:p w14:paraId="07B02810" w14:textId="037710C4" w:rsidR="00BF03DB" w:rsidRDefault="00BF03DB" w:rsidP="00BF03DB">
      <w:pPr>
        <w:pStyle w:val="ListParagraph"/>
        <w:numPr>
          <w:ilvl w:val="0"/>
          <w:numId w:val="1"/>
        </w:numPr>
      </w:pPr>
      <w:r>
        <w:t>Your nickname will be displayed before the message with a time stamp.</w:t>
      </w:r>
    </w:p>
    <w:p w14:paraId="09CAEA40" w14:textId="2A7D064A" w:rsidR="00BF03DB" w:rsidRPr="00243F81" w:rsidRDefault="00BF03DB" w:rsidP="00BF03DB">
      <w:pPr>
        <w:pStyle w:val="ListParagraph"/>
        <w:numPr>
          <w:ilvl w:val="0"/>
          <w:numId w:val="1"/>
        </w:numPr>
      </w:pPr>
      <w:r>
        <w:t xml:space="preserve">To exit the send/receive option and </w:t>
      </w:r>
      <w:r w:rsidR="00243F81">
        <w:t>navigate</w:t>
      </w:r>
      <w:r>
        <w:t xml:space="preserve"> in the menu click</w:t>
      </w:r>
      <w:r w:rsidR="00243F81">
        <w:t xml:space="preserve"> </w:t>
      </w:r>
      <w:r w:rsidR="00243F81" w:rsidRPr="00243F81">
        <w:rPr>
          <w:b/>
          <w:bCs/>
        </w:rPr>
        <w:t>SHIFT+~</w:t>
      </w:r>
      <w:r w:rsidR="00243F81">
        <w:rPr>
          <w:b/>
          <w:bCs/>
        </w:rPr>
        <w:t xml:space="preserve"> or SHIFT+!</w:t>
      </w:r>
    </w:p>
    <w:p w14:paraId="196719EE" w14:textId="5BE62CC2" w:rsidR="00243F81" w:rsidRDefault="00243F81" w:rsidP="00BF03DB">
      <w:pPr>
        <w:pStyle w:val="ListParagraph"/>
        <w:numPr>
          <w:ilvl w:val="0"/>
          <w:numId w:val="1"/>
        </w:numPr>
      </w:pPr>
      <w:r>
        <w:t>To change nickname while logged in go to the box where the nickname is displayed and then click enter.</w:t>
      </w:r>
    </w:p>
    <w:p w14:paraId="284FF14F" w14:textId="082F85BF" w:rsidR="00243F81" w:rsidRDefault="00243F81" w:rsidP="00BF03DB">
      <w:pPr>
        <w:pStyle w:val="ListParagraph"/>
        <w:numPr>
          <w:ilvl w:val="0"/>
          <w:numId w:val="1"/>
        </w:numPr>
      </w:pPr>
      <w:r>
        <w:t>A new box will pop up enter your new nickname.</w:t>
      </w:r>
    </w:p>
    <w:p w14:paraId="222A9EC5" w14:textId="09957799" w:rsidR="00243F81" w:rsidRDefault="00243F81" w:rsidP="00BF03DB">
      <w:pPr>
        <w:pStyle w:val="ListParagraph"/>
        <w:numPr>
          <w:ilvl w:val="0"/>
          <w:numId w:val="1"/>
        </w:numPr>
      </w:pPr>
      <w:r>
        <w:t>Press enter to select and that should bring you back to the menu with updated nickname.</w:t>
      </w:r>
    </w:p>
    <w:p w14:paraId="4619E918" w14:textId="2D2082D6" w:rsidR="00243F81" w:rsidRDefault="00243F81" w:rsidP="00BF03DB">
      <w:pPr>
        <w:pStyle w:val="ListParagraph"/>
        <w:numPr>
          <w:ilvl w:val="0"/>
          <w:numId w:val="1"/>
        </w:numPr>
      </w:pPr>
      <w:r>
        <w:t>We have a spellcheck window right above the box where you type.</w:t>
      </w:r>
    </w:p>
    <w:p w14:paraId="53480E47" w14:textId="79512964" w:rsidR="00243F81" w:rsidRDefault="00243F81" w:rsidP="00BF03DB">
      <w:pPr>
        <w:pStyle w:val="ListParagraph"/>
        <w:numPr>
          <w:ilvl w:val="0"/>
          <w:numId w:val="1"/>
        </w:numPr>
      </w:pPr>
      <w:r>
        <w:t>The spellcheck window shows the closest correct spellings of the words you are currently typing.</w:t>
      </w:r>
    </w:p>
    <w:p w14:paraId="39ADE401" w14:textId="4DCCE10C" w:rsidR="00243F81" w:rsidRDefault="00243F81" w:rsidP="00BF03DB">
      <w:pPr>
        <w:pStyle w:val="ListParagraph"/>
        <w:numPr>
          <w:ilvl w:val="0"/>
          <w:numId w:val="1"/>
        </w:numPr>
      </w:pPr>
      <w:r>
        <w:t>To start sending encrypted messages go to encrypt an</w:t>
      </w:r>
      <w:r w:rsidR="00534DDB">
        <w:t>d press enter.</w:t>
      </w:r>
    </w:p>
    <w:p w14:paraId="62C0F526" w14:textId="6D7CA320" w:rsidR="00534DDB" w:rsidRDefault="00534DDB" w:rsidP="00534DDB">
      <w:pPr>
        <w:pStyle w:val="ListParagraph"/>
        <w:numPr>
          <w:ilvl w:val="0"/>
          <w:numId w:val="1"/>
        </w:numPr>
      </w:pPr>
      <w:r>
        <w:lastRenderedPageBreak/>
        <w:t>A new window should popup enter your secret number here.</w:t>
      </w:r>
    </w:p>
    <w:p w14:paraId="618B0406" w14:textId="4D3E5E4B" w:rsidR="00534DDB" w:rsidRDefault="00534DDB" w:rsidP="00534DDB">
      <w:pPr>
        <w:pStyle w:val="ListParagraph"/>
        <w:numPr>
          <w:ilvl w:val="0"/>
          <w:numId w:val="1"/>
        </w:numPr>
      </w:pPr>
      <w:r>
        <w:t>Now go to send/receive and your messages should be encrypted with that secret number.</w:t>
      </w:r>
    </w:p>
    <w:p w14:paraId="6CB446E6" w14:textId="13B98D26" w:rsidR="00534DDB" w:rsidRDefault="00534DDB" w:rsidP="00534DDB">
      <w:pPr>
        <w:pStyle w:val="ListParagraph"/>
        <w:numPr>
          <w:ilvl w:val="0"/>
          <w:numId w:val="1"/>
        </w:numPr>
      </w:pPr>
      <w:r>
        <w:t xml:space="preserve">Send this secret number to your friend. Now when you type a message all the users should see </w:t>
      </w:r>
      <w:proofErr w:type="spellStart"/>
      <w:proofErr w:type="gramStart"/>
      <w:r>
        <w:t>a</w:t>
      </w:r>
      <w:proofErr w:type="spellEnd"/>
      <w:proofErr w:type="gramEnd"/>
      <w:r>
        <w:t xml:space="preserve"> encrypted message.</w:t>
      </w:r>
    </w:p>
    <w:p w14:paraId="50689836" w14:textId="58C9B145" w:rsidR="00534DDB" w:rsidRDefault="00534DDB" w:rsidP="00534DDB">
      <w:pPr>
        <w:pStyle w:val="ListParagraph"/>
        <w:numPr>
          <w:ilvl w:val="0"/>
          <w:numId w:val="1"/>
        </w:numPr>
      </w:pPr>
      <w:r>
        <w:t xml:space="preserve">If your friend wants to decrypt the </w:t>
      </w:r>
      <w:proofErr w:type="gramStart"/>
      <w:r>
        <w:t>message</w:t>
      </w:r>
      <w:proofErr w:type="gramEnd"/>
      <w:r>
        <w:t xml:space="preserve"> then he will navigate to Decrypt option and a window will pop up.</w:t>
      </w:r>
    </w:p>
    <w:p w14:paraId="4CA29309" w14:textId="68559E27" w:rsidR="00534DDB" w:rsidRDefault="00534DDB" w:rsidP="00534DDB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he will enter the secret number you shared with him.</w:t>
      </w:r>
    </w:p>
    <w:p w14:paraId="37A139BA" w14:textId="628F6438" w:rsidR="00534DDB" w:rsidRDefault="00534DDB" w:rsidP="00534DDB">
      <w:pPr>
        <w:pStyle w:val="ListParagraph"/>
        <w:numPr>
          <w:ilvl w:val="0"/>
          <w:numId w:val="1"/>
        </w:numPr>
      </w:pPr>
      <w:r>
        <w:t>This will decrypt the message just for him and not others.</w:t>
      </w:r>
    </w:p>
    <w:p w14:paraId="3204A12B" w14:textId="59E5705C" w:rsidR="00534DDB" w:rsidRDefault="00534DDB" w:rsidP="00534DDB">
      <w:pPr>
        <w:pStyle w:val="ListParagraph"/>
        <w:numPr>
          <w:ilvl w:val="0"/>
          <w:numId w:val="1"/>
        </w:numPr>
      </w:pPr>
      <w:r>
        <w:t>This message will stay on the window for future references.</w:t>
      </w:r>
    </w:p>
    <w:p w14:paraId="52146924" w14:textId="62E3F43C" w:rsidR="00534DDB" w:rsidRDefault="00534DDB" w:rsidP="00534DDB">
      <w:pPr>
        <w:pStyle w:val="ListParagraph"/>
        <w:numPr>
          <w:ilvl w:val="0"/>
          <w:numId w:val="1"/>
        </w:numPr>
      </w:pPr>
      <w:r>
        <w:t>If you want to send non encrypted messages again then just go back and click enter on encrypt.</w:t>
      </w:r>
    </w:p>
    <w:p w14:paraId="5E1D8A52" w14:textId="5FA094ED" w:rsidR="00664961" w:rsidRDefault="00664961" w:rsidP="00534DDB">
      <w:pPr>
        <w:pStyle w:val="ListParagraph"/>
        <w:numPr>
          <w:ilvl w:val="0"/>
          <w:numId w:val="1"/>
        </w:numPr>
      </w:pPr>
      <w:r>
        <w:t xml:space="preserve">File attachment, </w:t>
      </w:r>
    </w:p>
    <w:p w14:paraId="5DF46F83" w14:textId="0E72A7B3" w:rsidR="00534DDB" w:rsidRDefault="00534DDB" w:rsidP="00534DDB">
      <w:pPr>
        <w:pStyle w:val="ListParagraph"/>
        <w:numPr>
          <w:ilvl w:val="0"/>
          <w:numId w:val="1"/>
        </w:numPr>
      </w:pPr>
      <w:r>
        <w:t>To logout just go to exit button and press enter.</w:t>
      </w:r>
    </w:p>
    <w:p w14:paraId="5F9840B6" w14:textId="1BFCDC61" w:rsidR="00534DDB" w:rsidRDefault="00534DDB" w:rsidP="00534DDB">
      <w:pPr>
        <w:pStyle w:val="ListParagraph"/>
        <w:numPr>
          <w:ilvl w:val="0"/>
          <w:numId w:val="1"/>
        </w:numPr>
      </w:pPr>
      <w:r>
        <w:t>New users should receive the old messages in the lobby when they join.</w:t>
      </w:r>
    </w:p>
    <w:p w14:paraId="55DFDD7D" w14:textId="0840F9E7" w:rsidR="00E7106A" w:rsidRDefault="00E7106A" w:rsidP="00E7106A"/>
    <w:p w14:paraId="3FBFBF33" w14:textId="3A16EEC7" w:rsidR="00E7106A" w:rsidRDefault="00E7106A" w:rsidP="00E7106A"/>
    <w:p w14:paraId="1CD32DAC" w14:textId="25F8DF92" w:rsidR="00E7106A" w:rsidRDefault="00E7106A" w:rsidP="00E7106A">
      <w:pPr>
        <w:rPr>
          <w:b/>
          <w:bCs/>
          <w:sz w:val="52"/>
          <w:szCs w:val="52"/>
          <w:u w:val="single"/>
        </w:rPr>
      </w:pPr>
      <w:r w:rsidRPr="00E7106A">
        <w:rPr>
          <w:b/>
          <w:bCs/>
          <w:sz w:val="52"/>
          <w:szCs w:val="52"/>
          <w:u w:val="single"/>
        </w:rPr>
        <w:t>Terminal</w:t>
      </w:r>
    </w:p>
    <w:p w14:paraId="57A59989" w14:textId="1DC977DC" w:rsidR="00E7106A" w:rsidRPr="00FB623E" w:rsidRDefault="00E7106A" w:rsidP="00E7106A">
      <w:pPr>
        <w:rPr>
          <w:b/>
          <w:bCs/>
          <w:u w:val="single"/>
        </w:rPr>
      </w:pPr>
    </w:p>
    <w:p w14:paraId="5507F502" w14:textId="55BE7EED" w:rsidR="00FB623E" w:rsidRPr="00FB623E" w:rsidRDefault="00FB623E" w:rsidP="00E7106A"/>
    <w:p w14:paraId="46BECFCC" w14:textId="74E1B2B6" w:rsidR="00E7106A" w:rsidRPr="00E7106A" w:rsidRDefault="00FB623E" w:rsidP="00E7106A">
      <w:pPr>
        <w:rPr>
          <w:sz w:val="28"/>
          <w:szCs w:val="28"/>
        </w:rPr>
      </w:pPr>
      <w:r>
        <w:rPr>
          <w:sz w:val="28"/>
          <w:szCs w:val="28"/>
        </w:rPr>
        <w:t xml:space="preserve">Terminal only has a few things that weren’t able to be implemented in the final </w:t>
      </w:r>
      <w:proofErr w:type="spellStart"/>
      <w:r>
        <w:rPr>
          <w:sz w:val="28"/>
          <w:szCs w:val="28"/>
        </w:rPr>
        <w:t>ncurses</w:t>
      </w:r>
      <w:proofErr w:type="spellEnd"/>
      <w:r>
        <w:rPr>
          <w:sz w:val="28"/>
          <w:szCs w:val="28"/>
        </w:rPr>
        <w:t xml:space="preserve"> version. Using </w:t>
      </w:r>
      <w:proofErr w:type="gramStart"/>
      <w:r>
        <w:rPr>
          <w:sz w:val="28"/>
          <w:szCs w:val="28"/>
        </w:rPr>
        <w:t>“./</w:t>
      </w:r>
      <w:proofErr w:type="gramEnd"/>
      <w:r>
        <w:rPr>
          <w:sz w:val="28"/>
          <w:szCs w:val="28"/>
        </w:rPr>
        <w:t xml:space="preserve">help” or “./commands” can bring up a list of commands. They all work, except for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“./</w:t>
      </w:r>
      <w:proofErr w:type="gramEnd"/>
      <w:r>
        <w:rPr>
          <w:sz w:val="28"/>
          <w:szCs w:val="28"/>
        </w:rPr>
        <w:t>changeroom”. The command is carried out and the client’s chatroom is changed, but it stops the server from routing messages.</w:t>
      </w:r>
      <w:bookmarkStart w:id="0" w:name="_GoBack"/>
      <w:bookmarkEnd w:id="0"/>
    </w:p>
    <w:sectPr w:rsidR="00E7106A" w:rsidRPr="00E7106A" w:rsidSect="0041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5BBB"/>
    <w:multiLevelType w:val="hybridMultilevel"/>
    <w:tmpl w:val="436A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DB"/>
    <w:rsid w:val="00002E83"/>
    <w:rsid w:val="00182AA0"/>
    <w:rsid w:val="001A5C22"/>
    <w:rsid w:val="00205F40"/>
    <w:rsid w:val="00243F81"/>
    <w:rsid w:val="00415951"/>
    <w:rsid w:val="00534DDB"/>
    <w:rsid w:val="00664961"/>
    <w:rsid w:val="00BF03DB"/>
    <w:rsid w:val="00C552D7"/>
    <w:rsid w:val="00E7106A"/>
    <w:rsid w:val="00F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180F"/>
  <w15:chartTrackingRefBased/>
  <w15:docId w15:val="{5AC3B3B5-A6A1-274A-8392-F1D8AEFE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10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shad10/superchat/tree/final/Group%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Aherrao, Nishad</dc:creator>
  <cp:keywords/>
  <dc:description/>
  <cp:lastModifiedBy>Aherrao, Nishad</cp:lastModifiedBy>
  <cp:revision>2</cp:revision>
  <dcterms:created xsi:type="dcterms:W3CDTF">2019-05-04T00:56:00Z</dcterms:created>
  <dcterms:modified xsi:type="dcterms:W3CDTF">2019-05-04T03:49:00Z</dcterms:modified>
</cp:coreProperties>
</file>