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2AFB87F" w:rsidRDefault="04AF9DE2" w14:paraId="66546664" w14:textId="4E82E9BE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</w:pPr>
      <w:r w:rsidRPr="666B3026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Extended Sales Order </w:t>
      </w:r>
      <w:r w:rsidRPr="666B3026" w:rsidR="1163A9AB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7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666B3026" w:rsidRDefault="666B3026" w14:paraId="206CAB69" w14:textId="260182E7"/>
    <w:p w:rsidR="666B3026" w:rsidRDefault="666B3026" w14:paraId="3BA6E331" w14:textId="6012E107"/>
    <w:p w:rsidR="666B3026" w:rsidRDefault="666B3026" w14:paraId="3A4C3354" w14:textId="355731A2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2C5E4D" w:rsidR="002C5E4D" w:rsidP="002C5E4D" w:rsidRDefault="002C5E4D" w14:paraId="6FCAF3DC" w14:textId="09DB695C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the </w:t>
      </w:r>
      <w:r w:rsidRPr="666B3026" w:rsidR="16FF4A0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Extended Sales Order 7 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report. The report will provide insights into the </w:t>
      </w:r>
      <w:r w:rsidRPr="666B3026" w:rsidR="00DA7DE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number and value of </w:t>
      </w:r>
      <w:r w:rsidRPr="666B3026" w:rsidR="191CFF96">
        <w:rPr>
          <w:rFonts w:ascii="Calibri" w:hAnsi="Calibri" w:cs="Calibri"/>
          <w:color w:val="000000" w:themeColor="text1" w:themeTint="FF" w:themeShade="FF"/>
          <w:sz w:val="24"/>
          <w:szCs w:val="24"/>
        </w:rPr>
        <w:t>open Sales Orders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666B3026" w:rsidR="73B533A4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/pending </w:t>
      </w:r>
      <w:r w:rsidRPr="666B3026" w:rsidR="00D055C3">
        <w:rPr>
          <w:rFonts w:ascii="Calibri" w:hAnsi="Calibri" w:cs="Calibri"/>
          <w:color w:val="000000" w:themeColor="text1" w:themeTint="FF" w:themeShade="FF"/>
          <w:sz w:val="24"/>
          <w:szCs w:val="24"/>
        </w:rPr>
        <w:t>Shipment</w:t>
      </w:r>
      <w:r w:rsidRPr="666B3026" w:rsidR="5CBF7D87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s 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on a</w:t>
      </w:r>
      <w:r w:rsidRPr="666B3026" w:rsidR="5547FB1B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dail</w:t>
      </w:r>
      <w:r w:rsidRPr="666B3026" w:rsidR="00D055C3">
        <w:rPr>
          <w:rFonts w:ascii="Calibri" w:hAnsi="Calibri" w:cs="Calibri"/>
          <w:color w:val="000000" w:themeColor="text1" w:themeTint="FF" w:themeShade="FF"/>
          <w:sz w:val="24"/>
          <w:szCs w:val="24"/>
        </w:rPr>
        <w:t>y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basis.</w:t>
      </w:r>
      <w:r>
        <w:br/>
      </w:r>
      <w:r>
        <w:br/>
      </w:r>
      <w:r w:rsidRPr="666B3026" w:rsidR="06FD2D4D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To i</w:t>
      </w:r>
      <w:r w:rsidRPr="666B3026" w:rsidR="674D5E08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dentify </w:t>
      </w:r>
      <w:r w:rsidRPr="666B3026" w:rsidR="674D5E08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domestic made</w:t>
      </w:r>
      <w:r w:rsidRPr="666B3026" w:rsidR="674D5E08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orders that are made, past due, and or do not have an appointment</w:t>
      </w:r>
      <w:r w:rsidRPr="666B3026" w:rsidR="002C5E4D">
        <w:rPr>
          <w:rFonts w:ascii="Calibri" w:hAnsi="Calibri" w:eastAsia="" w:cs="Calibri" w:asciiTheme="majorAscii" w:hAnsiTheme="majorAscii" w:eastAsiaTheme="majorEastAsia" w:cstheme="majorBidi"/>
          <w:color w:val="000000" w:themeColor="text1" w:themeTint="FF" w:themeShade="FF"/>
          <w:sz w:val="24"/>
          <w:szCs w:val="24"/>
          <w:lang w:eastAsia="en-US" w:bidi="ar-SA"/>
        </w:rPr>
        <w:t xml:space="preserve">. The report will source data from the 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JDE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production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database and transform it into a structured dataset for visualization in </w:t>
      </w:r>
      <w:r w:rsidRPr="666B3026" w:rsidR="00872319">
        <w:rPr>
          <w:rFonts w:ascii="Calibri" w:hAnsi="Calibri" w:cs="Calibri"/>
          <w:color w:val="000000" w:themeColor="text1" w:themeTint="FF" w:themeShade="FF"/>
          <w:sz w:val="24"/>
          <w:szCs w:val="24"/>
        </w:rPr>
        <w:t>Fabric</w:t>
      </w:r>
      <w:r w:rsidRPr="666B3026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</w:p>
    <w:p w:rsidR="666B3026" w:rsidP="666B3026" w:rsidRDefault="666B3026" w14:paraId="419EC25A" w14:textId="18D69848">
      <w:pPr>
        <w:pStyle w:val="Normal"/>
      </w:pPr>
    </w:p>
    <w:p w:rsidRPr="008608E1" w:rsidR="008608E1" w:rsidP="008608E1" w:rsidRDefault="008608E1" w14:paraId="34D4D83C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2. Project Assignment Details</w:t>
      </w:r>
    </w:p>
    <w:p w:rsidRPr="004D71E4" w:rsidR="004D71E4" w:rsidP="666B3026" w:rsidRDefault="004D71E4" w14:paraId="5B466AAB" w14:textId="28D0A493">
      <w:pPr>
        <w:pStyle w:val="Heading2"/>
        <w:numPr>
          <w:ilvl w:val="0"/>
          <w:numId w:val="2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666B3026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666B3026" w:rsidR="01622370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Customer Order Lines 7/Extended Sales </w:t>
      </w:r>
      <w:r w:rsidRPr="666B3026" w:rsidR="5AB9DE98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Order 7</w:t>
      </w:r>
    </w:p>
    <w:p w:rsidRPr="008608E1" w:rsidR="008608E1" w:rsidP="008608E1" w:rsidRDefault="008608E1" w14:paraId="64783CE7" w14:textId="41BCE7AB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666B3026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Primary Stakeholder: </w:t>
      </w:r>
      <w:r w:rsidRPr="666B3026" w:rsidR="0EFCFFF2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T</w:t>
      </w:r>
      <w:r w:rsidRPr="666B3026" w:rsidR="0EFCFFF2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al Rubin</w:t>
      </w:r>
    </w:p>
    <w:p w:rsidRPr="008608E1" w:rsidR="008608E1" w:rsidP="666B3026" w:rsidRDefault="008608E1" w14:paraId="73C55237" w14:textId="65ABC90A">
      <w:pPr>
        <w:pStyle w:val="Heading2"/>
        <w:numPr>
          <w:ilvl w:val="0"/>
          <w:numId w:val="2"/>
        </w:num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666B3026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Expected Delivery Date: </w:t>
      </w:r>
      <w:r w:rsidRPr="666B3026" w:rsidR="04F23647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04/15/2026</w:t>
      </w:r>
    </w:p>
    <w:p w:rsidRPr="008608E1" w:rsidR="008608E1" w:rsidP="008608E1" w:rsidRDefault="008608E1" w14:paraId="73F00230" w14:textId="4590BA28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666B3026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666B3026" w:rsidR="26C3AD76">
        <w:rPr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666B3026" w:rsidR="007D57A7">
        <w:rPr>
          <w:rFonts w:ascii="Calibri" w:hAnsi="Calibri" w:cs="Calibri"/>
          <w:b w:val="1"/>
          <w:bCs w:val="1"/>
          <w:sz w:val="24"/>
          <w:szCs w:val="24"/>
        </w:rPr>
        <w:t>What is the primary purpose of the report?</w:t>
      </w:r>
    </w:p>
    <w:p w:rsidR="44645C39" w:rsidP="666B3026" w:rsidRDefault="44645C39" w14:paraId="58D934BD" w14:textId="24415A74">
      <w:pPr>
        <w:pStyle w:val="Heading2"/>
        <w:ind w:left="360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666B3026" w:rsidR="44645C39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To </w:t>
      </w:r>
      <w:r w:rsidRPr="666B3026" w:rsidR="44645C39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identify</w:t>
      </w:r>
      <w:r w:rsidRPr="666B3026" w:rsidR="44645C39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666B3026" w:rsidR="44645C39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domestic made</w:t>
      </w:r>
      <w:r w:rsidRPr="666B3026" w:rsidR="44645C39">
        <w:rPr>
          <w:rFonts w:ascii="Calibri" w:hAnsi="Calibri" w:eastAsia="" w:cs="Calibri" w:asciiTheme="majorAscii" w:hAnsiTheme="majorAscii" w:eastAsiaTheme="majorEastAsia" w:cstheme="majorBidi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orders that are made, past due, and or do not have an appointment</w:t>
      </w:r>
      <w:r w:rsidRPr="666B3026" w:rsidR="44645C39">
        <w:rPr>
          <w:rFonts w:ascii="Calibri" w:hAnsi="Calibri" w:eastAsia="" w:cs="Calibri" w:asciiTheme="majorAscii" w:hAnsiTheme="majorAscii" w:eastAsiaTheme="majorEastAsia" w:cstheme="majorBidi"/>
          <w:color w:val="000000" w:themeColor="text1" w:themeTint="FF" w:themeShade="FF"/>
          <w:sz w:val="24"/>
          <w:szCs w:val="24"/>
          <w:lang w:eastAsia="en-US" w:bidi="ar-SA"/>
        </w:rPr>
        <w:t>. The report will source data from the JDE production database and transform it into a structured dataset for visualization in Fabric.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05EA1A92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657685A4">
      <w:pPr>
        <w:ind w:left="360"/>
        <w:rPr>
          <w:rFonts w:ascii="Calibri" w:hAnsi="Calibri" w:cs="Calibri"/>
          <w:sz w:val="24"/>
          <w:szCs w:val="24"/>
        </w:rPr>
      </w:pPr>
      <w:r w:rsidRPr="666B3026" w:rsidR="00861BEC">
        <w:rPr>
          <w:rFonts w:ascii="Calibri" w:hAnsi="Calibri" w:cs="Calibri"/>
          <w:sz w:val="24"/>
          <w:szCs w:val="24"/>
        </w:rPr>
        <w:t>S</w:t>
      </w:r>
      <w:r w:rsidRPr="666B3026" w:rsidR="00902807">
        <w:rPr>
          <w:rFonts w:ascii="Calibri" w:hAnsi="Calibri" w:cs="Calibri"/>
          <w:sz w:val="24"/>
          <w:szCs w:val="24"/>
        </w:rPr>
        <w:t>O Number</w:t>
      </w:r>
      <w:r w:rsidRPr="666B3026" w:rsidR="00AC6B09">
        <w:rPr>
          <w:rFonts w:ascii="Calibri" w:hAnsi="Calibri" w:cs="Calibri"/>
          <w:sz w:val="24"/>
          <w:szCs w:val="24"/>
        </w:rPr>
        <w:t xml:space="preserve">, </w:t>
      </w:r>
      <w:r w:rsidRPr="666B3026" w:rsidR="00902807">
        <w:rPr>
          <w:rFonts w:ascii="Calibri" w:hAnsi="Calibri" w:cs="Calibri"/>
          <w:sz w:val="24"/>
          <w:szCs w:val="24"/>
        </w:rPr>
        <w:t>Item</w:t>
      </w:r>
      <w:r w:rsidRPr="666B3026" w:rsidR="00861BEC">
        <w:rPr>
          <w:rFonts w:ascii="Calibri" w:hAnsi="Calibri" w:cs="Calibri"/>
          <w:sz w:val="24"/>
          <w:szCs w:val="24"/>
        </w:rPr>
        <w:t xml:space="preserve">, </w:t>
      </w:r>
      <w:r w:rsidRPr="666B3026" w:rsidR="00902807">
        <w:rPr>
          <w:rFonts w:ascii="Calibri" w:hAnsi="Calibri" w:cs="Calibri"/>
          <w:sz w:val="24"/>
          <w:szCs w:val="24"/>
        </w:rPr>
        <w:t>Branch/Plant</w:t>
      </w:r>
      <w:r w:rsidRPr="666B3026" w:rsidR="00861BEC">
        <w:rPr>
          <w:rFonts w:ascii="Calibri" w:hAnsi="Calibri" w:cs="Calibri"/>
          <w:sz w:val="24"/>
          <w:szCs w:val="24"/>
        </w:rPr>
        <w:t>, Ship To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666B3026" w:rsidR="007D57A7">
        <w:rPr>
          <w:rFonts w:ascii="Calibri" w:hAnsi="Calibri" w:cs="Calibri"/>
          <w:b w:val="1"/>
          <w:bCs w:val="1"/>
          <w:sz w:val="24"/>
          <w:szCs w:val="24"/>
        </w:rPr>
        <w:t>How frequently will the report be used?</w:t>
      </w:r>
    </w:p>
    <w:p w:rsidR="51E6004D" w:rsidP="666B3026" w:rsidRDefault="51E6004D" w14:paraId="50828ED4" w14:textId="59F82FBC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666B3026" w:rsidR="51E6004D">
        <w:rPr>
          <w:rFonts w:ascii="Calibri" w:hAnsi="Calibri" w:cs="Calibri"/>
          <w:sz w:val="24"/>
          <w:szCs w:val="24"/>
        </w:rPr>
        <w:t>Daily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="00D92069" w:rsidP="666B3026" w:rsidRDefault="00D92069" w14:paraId="7BD1D98F" w14:textId="79996B25">
      <w:pPr>
        <w:ind w:left="360"/>
        <w:rPr>
          <w:rFonts w:ascii="Calibri" w:hAnsi="Calibri" w:cs="Calibri"/>
          <w:sz w:val="24"/>
          <w:szCs w:val="24"/>
        </w:rPr>
      </w:pPr>
      <w:r w:rsidRPr="666B3026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666B3026" w:rsidR="00D92069">
        <w:rPr>
          <w:rFonts w:ascii="Calibri" w:hAnsi="Calibri" w:cs="Calibri"/>
          <w:sz w:val="24"/>
          <w:szCs w:val="24"/>
        </w:rPr>
        <w:t>determine</w:t>
      </w:r>
      <w:r w:rsidRPr="666B3026" w:rsidR="00D92069">
        <w:rPr>
          <w:rFonts w:ascii="Calibri" w:hAnsi="Calibri" w:cs="Calibri"/>
          <w:sz w:val="24"/>
          <w:szCs w:val="24"/>
        </w:rPr>
        <w:t xml:space="preserve"> </w:t>
      </w:r>
      <w:r w:rsidRPr="666B3026" w:rsidR="683402B1">
        <w:rPr>
          <w:rFonts w:ascii="Calibri" w:hAnsi="Calibri" w:cs="Calibri"/>
          <w:sz w:val="24"/>
          <w:szCs w:val="24"/>
        </w:rPr>
        <w:t>shipments of made orders are executed in a timely manner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005B25E5" w:rsidRDefault="005B25E5" w14:paraId="45B6FFB9" w14:textId="23C7DD98">
      <w:pPr>
        <w:ind w:left="360"/>
        <w:rPr>
          <w:rFonts w:ascii="Calibri" w:hAnsi="Calibri" w:cs="Calibri"/>
          <w:sz w:val="24"/>
          <w:szCs w:val="24"/>
        </w:rPr>
      </w:pPr>
      <w:r w:rsidRPr="666B3026" w:rsidR="005B25E5">
        <w:rPr>
          <w:rFonts w:ascii="Calibri" w:hAnsi="Calibri" w:cs="Calibri"/>
          <w:sz w:val="24"/>
          <w:szCs w:val="24"/>
        </w:rPr>
        <w:t xml:space="preserve">Hubble report </w:t>
      </w:r>
      <w:r w:rsidRPr="666B3026" w:rsidR="3AA9027B">
        <w:rPr>
          <w:rFonts w:ascii="Calibri" w:hAnsi="Calibri" w:cs="Calibri"/>
          <w:sz w:val="24"/>
          <w:szCs w:val="24"/>
        </w:rPr>
        <w:t>Customer Order Lines 7</w:t>
      </w:r>
    </w:p>
    <w:p w:rsidRPr="002C5E4D" w:rsidR="00AC5FA7" w:rsidP="005B25E5" w:rsidRDefault="00AC5FA7" w14:paraId="42E3ADC5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200"/>
        <w:gridCol w:w="1140"/>
        <w:gridCol w:w="2075"/>
        <w:gridCol w:w="1440"/>
        <w:gridCol w:w="3235"/>
      </w:tblGrid>
      <w:tr w:rsidRPr="002C5E4D" w:rsidR="002C5E4D" w:rsidTr="666B3026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20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140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666B3026" w14:paraId="1348CE0A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2C5E4D" w:rsidP="00C16D50" w:rsidRDefault="006948A3" w14:paraId="3C0A8FBB" w14:textId="291A418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7804063D">
              <w:rPr>
                <w:rFonts w:ascii="Calibri" w:hAnsi="Calibri" w:cs="Calibri"/>
                <w:sz w:val="24"/>
                <w:szCs w:val="24"/>
              </w:rPr>
              <w:t>F42</w:t>
            </w:r>
            <w:r w:rsidRPr="666B3026" w:rsidR="5DFDEA27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666B3026" w:rsidP="666B3026" w:rsidRDefault="666B3026" w14:paraId="047A7BE1" w14:textId="36C1000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2C5E4D" w:rsidP="666B3026" w:rsidRDefault="006948A3" w14:paraId="27B36D5E" w14:textId="0E1E14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6BEFCFC1">
              <w:rPr>
                <w:rFonts w:ascii="Calibri" w:hAnsi="Calibri" w:cs="Calibri"/>
                <w:sz w:val="24"/>
                <w:szCs w:val="24"/>
              </w:rPr>
              <w:t>Right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2C5E4D" w:rsidP="666B3026" w:rsidRDefault="00047523" w14:paraId="2977706A" w14:textId="7491DC1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5D4FD2E5">
              <w:rPr>
                <w:rFonts w:ascii="Calibri" w:hAnsi="Calibri" w:cs="Calibri"/>
                <w:sz w:val="24"/>
                <w:szCs w:val="24"/>
              </w:rPr>
              <w:t>SHDCTO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2C5E4D" w:rsidP="666B3026" w:rsidRDefault="00047523" w14:paraId="66204E00" w14:textId="57B592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5D4FD2E5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3235" w:type="dxa"/>
            <w:vMerge w:val="restart"/>
            <w:shd w:val="clear" w:color="auto" w:fill="DAE9F7" w:themeFill="text2" w:themeFillTint="1A"/>
            <w:tcMar/>
          </w:tcPr>
          <w:p w:rsidRPr="002C5E4D" w:rsidR="002C5E4D" w:rsidP="00C16D50" w:rsidRDefault="00382B46" w14:paraId="005D3863" w14:textId="67C3A0E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3ED87B4F">
              <w:rPr>
                <w:rFonts w:ascii="Calibri" w:hAnsi="Calibri" w:cs="Calibri"/>
                <w:sz w:val="24"/>
                <w:szCs w:val="24"/>
              </w:rPr>
              <w:t>Sales Order Header to Detail</w:t>
            </w:r>
          </w:p>
        </w:tc>
      </w:tr>
      <w:tr w:rsidRPr="002C5E4D" w:rsidR="00C16D50" w:rsidTr="666B3026" w14:paraId="58EA3E7D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C16D50" w:rsidP="00A80C0F" w:rsidRDefault="00382B46" w14:paraId="454C6B9D" w14:textId="5802A97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7A18E68C">
              <w:rPr>
                <w:rFonts w:ascii="Calibri" w:hAnsi="Calibri" w:cs="Calibri"/>
                <w:sz w:val="24"/>
                <w:szCs w:val="24"/>
              </w:rPr>
              <w:t>F42</w:t>
            </w:r>
            <w:r w:rsidRPr="666B3026" w:rsidR="564B09E8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666B3026" w:rsidP="666B3026" w:rsidRDefault="666B3026" w14:paraId="6EAC14E3" w14:textId="1A20C24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C16D50" w:rsidP="666B3026" w:rsidRDefault="00A44976" w14:paraId="0587C13D" w14:textId="65AE86DF">
            <w:pPr>
              <w:pStyle w:val="Normal"/>
              <w:suppressLineNumbers w:val="0"/>
              <w:bidi w:val="0"/>
              <w:spacing w:line="276" w:lineRule="auto"/>
            </w:pPr>
            <w:r w:rsidRPr="666B3026" w:rsidR="5D4BD23E">
              <w:rPr>
                <w:rFonts w:ascii="Calibri" w:hAnsi="Calibri" w:cs="Calibri"/>
                <w:sz w:val="24"/>
                <w:szCs w:val="24"/>
              </w:rPr>
              <w:t>Right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C16D50" w:rsidP="00A80C0F" w:rsidRDefault="008F1EAC" w14:paraId="440D07BE" w14:textId="3FD0F074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4F4369CD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1757F4BC">
              <w:rPr>
                <w:rFonts w:ascii="Calibri" w:hAnsi="Calibri" w:cs="Calibri"/>
                <w:sz w:val="24"/>
                <w:szCs w:val="24"/>
              </w:rPr>
              <w:t>HDOCO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C16D50" w:rsidP="666B3026" w:rsidRDefault="008F1EAC" w14:paraId="42EEE1E9" w14:textId="5B7D395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1757F4BC">
              <w:rPr>
                <w:rFonts w:ascii="Calibri" w:hAnsi="Calibri" w:cs="Calibri"/>
                <w:sz w:val="24"/>
                <w:szCs w:val="24"/>
              </w:rPr>
              <w:t>SD</w:t>
            </w:r>
            <w:r w:rsidRPr="666B3026" w:rsidR="208FFA52">
              <w:rPr>
                <w:rFonts w:ascii="Calibri" w:hAnsi="Calibri" w:cs="Calibri"/>
                <w:sz w:val="24"/>
                <w:szCs w:val="24"/>
              </w:rPr>
              <w:t>DOCO</w:t>
            </w:r>
          </w:p>
        </w:tc>
        <w:tc>
          <w:tcPr>
            <w:tcW w:w="3235" w:type="dxa"/>
            <w:vMerge/>
            <w:shd w:val="clear" w:color="auto" w:fill="FFFFFF" w:themeFill="background1"/>
            <w:tcMar/>
          </w:tcPr>
          <w:p w:rsidRPr="002C5E4D" w:rsidR="00C16D50" w:rsidP="00A80C0F" w:rsidRDefault="008F1EAC" w14:paraId="615D71F9" w14:textId="7DBD25C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Ship To Address</w:t>
            </w:r>
          </w:p>
        </w:tc>
      </w:tr>
      <w:tr w:rsidR="666B3026" w:rsidTr="666B3026" w14:paraId="77889FAE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4AEA3B47" w:rsidP="666B3026" w:rsidRDefault="4AEA3B47" w14:paraId="4A268DBC" w14:textId="70F339F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4AEA3B47">
              <w:rPr>
                <w:rFonts w:ascii="Calibri" w:hAnsi="Calibri" w:cs="Calibri"/>
                <w:sz w:val="24"/>
                <w:szCs w:val="24"/>
              </w:rPr>
              <w:t>F42</w:t>
            </w:r>
            <w:r w:rsidRPr="666B3026" w:rsidR="500762DD"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500762DD" w:rsidP="666B3026" w:rsidRDefault="500762DD" w14:paraId="3E1D7931" w14:textId="6BAEF1E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00762DD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4AEA3B47" w:rsidP="666B3026" w:rsidRDefault="4AEA3B47" w14:paraId="72B24212" w14:textId="25515A19">
            <w:pPr>
              <w:pStyle w:val="Normal"/>
              <w:suppressLineNumbers w:val="0"/>
              <w:bidi w:val="0"/>
              <w:spacing w:line="276" w:lineRule="auto"/>
            </w:pPr>
            <w:r w:rsidRPr="666B3026" w:rsidR="4AEA3B47">
              <w:rPr>
                <w:rFonts w:ascii="Calibri" w:hAnsi="Calibri" w:cs="Calibri"/>
                <w:sz w:val="24"/>
                <w:szCs w:val="24"/>
              </w:rPr>
              <w:t>Right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29133DB0" w:rsidP="666B3026" w:rsidRDefault="29133DB0" w14:paraId="1E2F11A1" w14:textId="27DC1EF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9133DB0">
              <w:rPr>
                <w:rFonts w:ascii="Calibri" w:hAnsi="Calibri" w:cs="Calibri"/>
                <w:sz w:val="24"/>
                <w:szCs w:val="24"/>
              </w:rPr>
              <w:t>SHKCOO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273AAEF8" w:rsidP="666B3026" w:rsidRDefault="273AAEF8" w14:paraId="5A5BBF82" w14:textId="69BF491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73AAEF8">
              <w:rPr>
                <w:rFonts w:ascii="Calibri" w:hAnsi="Calibri" w:cs="Calibri"/>
                <w:sz w:val="24"/>
                <w:szCs w:val="24"/>
              </w:rPr>
              <w:t>SDKCOO</w:t>
            </w:r>
          </w:p>
        </w:tc>
        <w:tc>
          <w:tcPr>
            <w:tcW w:w="3235" w:type="dxa"/>
            <w:vMerge/>
            <w:shd w:val="clear" w:color="auto" w:fill="FFFFFF" w:themeFill="background1"/>
            <w:tcMar/>
          </w:tcPr>
          <w:p w14:paraId="08790D28"/>
        </w:tc>
      </w:tr>
      <w:tr w:rsidR="666B3026" w:rsidTr="666B3026" w14:paraId="4F2F88BD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2EFF0ECB" w:rsidP="666B3026" w:rsidRDefault="2EFF0ECB" w14:paraId="772E3557" w14:textId="25AEF80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2EFF0ECB" w:rsidP="666B3026" w:rsidRDefault="2EFF0ECB" w14:paraId="79566D39" w14:textId="449BB60B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F0116</w:t>
            </w:r>
          </w:p>
        </w:tc>
        <w:tc>
          <w:tcPr>
            <w:tcW w:w="1140" w:type="dxa"/>
            <w:shd w:val="clear" w:color="auto" w:fill="FFFFFF" w:themeFill="background1"/>
            <w:tcMar/>
          </w:tcPr>
          <w:p w:rsidR="2EFF0ECB" w:rsidP="666B3026" w:rsidRDefault="2EFF0ECB" w14:paraId="55AB3693" w14:textId="4240AB8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2EFF0ECB" w:rsidP="666B3026" w:rsidRDefault="2EFF0ECB" w14:paraId="2702AE52" w14:textId="1C60465B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SDSHAN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2EFF0ECB" w:rsidP="666B3026" w:rsidRDefault="2EFF0ECB" w14:paraId="3E8FE52E" w14:textId="170728C3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ALAN8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2EFF0ECB" w:rsidP="666B3026" w:rsidRDefault="2EFF0ECB" w14:paraId="06681A51" w14:textId="15324DE6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FF0ECB">
              <w:rPr>
                <w:rFonts w:ascii="Calibri" w:hAnsi="Calibri" w:cs="Calibri"/>
                <w:sz w:val="24"/>
                <w:szCs w:val="24"/>
              </w:rPr>
              <w:t>Ship To Address</w:t>
            </w:r>
          </w:p>
        </w:tc>
      </w:tr>
      <w:tr w:rsidRPr="002C5E4D" w:rsidR="00D7733E" w:rsidTr="666B3026" w14:paraId="5147E4E5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D7733E" w:rsidP="007F43FD" w:rsidRDefault="00D7733E" w14:paraId="72A4D556" w14:textId="4634589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D7733E" w:rsidP="007F43FD" w:rsidRDefault="00D7733E" w14:paraId="38993EC0" w14:textId="3F25EE6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D7733E" w:rsidP="007F43FD" w:rsidRDefault="00D7733E" w14:paraId="6A0924FD" w14:textId="6AE9B15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D7733E" w:rsidP="007F43FD" w:rsidRDefault="00D7733E" w14:paraId="7BDCE48F" w14:textId="776F9BE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SDAPUM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D7733E" w:rsidP="007F43FD" w:rsidRDefault="00D7733E" w14:paraId="64393C4E" w14:textId="2EFBE34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UMRUM</w:t>
            </w:r>
          </w:p>
        </w:tc>
        <w:tc>
          <w:tcPr>
            <w:tcW w:w="3235" w:type="dxa"/>
            <w:vMerge w:val="restart"/>
            <w:shd w:val="clear" w:color="auto" w:fill="DAE9F7" w:themeFill="text2" w:themeFillTint="1A"/>
            <w:tcMar/>
          </w:tcPr>
          <w:p w:rsidRPr="002C5E4D" w:rsidR="00D7733E" w:rsidP="007F43FD" w:rsidRDefault="00D7733E" w14:paraId="02CB6E02" w14:textId="4A2D3F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UOM Conversion to Short Tons</w:t>
            </w:r>
          </w:p>
        </w:tc>
      </w:tr>
      <w:tr w:rsidRPr="002C5E4D" w:rsidR="00D7733E" w:rsidTr="666B3026" w14:paraId="3334A711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D7733E" w:rsidP="00691279" w:rsidRDefault="00D7733E" w14:paraId="3F545E74" w14:textId="12AD34CF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22B86308" w14:textId="19CF97E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16BBEA0C" w14:textId="4C0272C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D7733E" w:rsidP="00691279" w:rsidRDefault="00D7733E" w14:paraId="420E946B" w14:textId="70E601E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SDITM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4460A057" w14:textId="763A417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UMITM</w:t>
            </w:r>
          </w:p>
        </w:tc>
        <w:tc>
          <w:tcPr>
            <w:tcW w:w="3235" w:type="dxa"/>
            <w:vMerge/>
            <w:tcMar/>
          </w:tcPr>
          <w:p w:rsidRPr="002C5E4D" w:rsidR="00D7733E" w:rsidP="00691279" w:rsidRDefault="00D7733E" w14:paraId="49F410C8" w14:textId="7777777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2C5E4D" w:rsidR="00D7733E" w:rsidTr="666B3026" w14:paraId="328642C7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D7733E" w:rsidP="00691279" w:rsidRDefault="00D7733E" w14:paraId="44A2E722" w14:textId="07955EF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3889DFF7" w14:textId="08698DF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F41002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1C61CDB1" w14:textId="5477FAD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Pr="002C5E4D" w:rsidR="00D7733E" w:rsidP="00691279" w:rsidRDefault="00D7733E" w14:paraId="6F1CB34C" w14:textId="4878418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SDUOM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Pr="002C5E4D" w:rsidR="00D7733E" w:rsidP="00691279" w:rsidRDefault="00D7733E" w14:paraId="3B176D0F" w14:textId="67C1074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UMUM</w:t>
            </w:r>
          </w:p>
        </w:tc>
        <w:tc>
          <w:tcPr>
            <w:tcW w:w="3235" w:type="dxa"/>
            <w:vMerge/>
            <w:tcMar/>
          </w:tcPr>
          <w:p w:rsidRPr="002C5E4D" w:rsidR="00D7733E" w:rsidP="00691279" w:rsidRDefault="00D7733E" w14:paraId="0CBFBB6F" w14:textId="7777777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2C5E4D" w:rsidR="0082064E" w:rsidTr="666B3026" w14:paraId="3663655E" w14:textId="77777777">
        <w:tc>
          <w:tcPr>
            <w:tcW w:w="1345" w:type="dxa"/>
            <w:tcMar/>
          </w:tcPr>
          <w:p w:rsidRPr="002C5E4D" w:rsidR="0082064E" w:rsidP="0082064E" w:rsidRDefault="0082064E" w14:paraId="3F0AB83F" w14:textId="7B9840D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F4211 </w:t>
            </w:r>
          </w:p>
        </w:tc>
        <w:tc>
          <w:tcPr>
            <w:tcW w:w="1200" w:type="dxa"/>
            <w:tcMar/>
          </w:tcPr>
          <w:p w:rsidRPr="002C5E4D" w:rsidR="0082064E" w:rsidP="0082064E" w:rsidRDefault="0082064E" w14:paraId="194B0E93" w14:textId="578C07C4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F4941</w:t>
            </w:r>
          </w:p>
        </w:tc>
        <w:tc>
          <w:tcPr>
            <w:tcW w:w="1140" w:type="dxa"/>
            <w:tcMar/>
          </w:tcPr>
          <w:p w:rsidRPr="002C5E4D" w:rsidR="0082064E" w:rsidP="0082064E" w:rsidRDefault="0082064E" w14:paraId="6F7ACE07" w14:textId="1E01B39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Pr="002C5E4D" w:rsidR="0082064E" w:rsidP="0082064E" w:rsidRDefault="0082064E" w14:paraId="553EDE53" w14:textId="59C97A4C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SD</w:t>
            </w:r>
            <w:r w:rsidR="00AD5288">
              <w:rPr>
                <w:rFonts w:ascii="Calibri" w:hAnsi="Calibri" w:cs="Calibri"/>
                <w:sz w:val="24"/>
                <w:szCs w:val="24"/>
              </w:rPr>
              <w:t>SHPN</w:t>
            </w:r>
          </w:p>
        </w:tc>
        <w:tc>
          <w:tcPr>
            <w:tcW w:w="1440" w:type="dxa"/>
            <w:tcMar/>
          </w:tcPr>
          <w:p w:rsidRPr="002C5E4D" w:rsidR="0082064E" w:rsidP="0082064E" w:rsidRDefault="00AD5288" w14:paraId="67E3F2B0" w14:textId="321DF2D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RS</w:t>
            </w:r>
            <w:r>
              <w:rPr>
                <w:rFonts w:ascii="Calibri" w:hAnsi="Calibri" w:cs="Calibri"/>
                <w:sz w:val="24"/>
                <w:szCs w:val="24"/>
              </w:rPr>
              <w:t>SHPN</w:t>
            </w:r>
          </w:p>
        </w:tc>
        <w:tc>
          <w:tcPr>
            <w:tcW w:w="3235" w:type="dxa"/>
            <w:tcMar/>
          </w:tcPr>
          <w:p w:rsidRPr="002C5E4D" w:rsidR="0082064E" w:rsidP="0082064E" w:rsidRDefault="00393C89" w14:paraId="2EE2304A" w14:textId="03E978B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Freight Audit History</w:t>
            </w:r>
          </w:p>
        </w:tc>
      </w:tr>
      <w:tr w:rsidRPr="002C5E4D" w:rsidR="0082064E" w:rsidTr="666B3026" w14:paraId="16610CFE" w14:textId="77777777">
        <w:tc>
          <w:tcPr>
            <w:tcW w:w="1345" w:type="dxa"/>
            <w:shd w:val="clear" w:color="auto" w:fill="DAE9F7" w:themeFill="text2" w:themeFillTint="1A"/>
            <w:tcMar/>
          </w:tcPr>
          <w:p w:rsidRPr="002C5E4D" w:rsidR="0082064E" w:rsidP="0082064E" w:rsidRDefault="0082064E" w14:paraId="263C14E4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Pr="002C5E4D" w:rsidR="0082064E" w:rsidP="0082064E" w:rsidRDefault="0082064E" w14:paraId="69FA381B" w14:textId="62D5CF9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59E520A">
              <w:rPr>
                <w:rFonts w:ascii="Calibri" w:hAnsi="Calibri" w:cs="Calibri"/>
                <w:sz w:val="24"/>
                <w:szCs w:val="24"/>
              </w:rPr>
              <w:t>F</w:t>
            </w:r>
            <w:r w:rsidRPr="666B3026" w:rsidR="6552B464">
              <w:rPr>
                <w:rFonts w:ascii="Calibri" w:hAnsi="Calibri" w:cs="Calibri"/>
                <w:sz w:val="24"/>
                <w:szCs w:val="24"/>
              </w:rPr>
              <w:t>5642B01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Pr="002C5E4D" w:rsidR="0082064E" w:rsidP="0082064E" w:rsidRDefault="0082064E" w14:paraId="3F475660" w14:textId="4252B54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666B3026" w:rsidP="666B3026" w:rsidRDefault="666B3026" w14:paraId="5640C601" w14:textId="73D0C59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5A10E374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DCTO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73E7CB49" w:rsidP="666B3026" w:rsidRDefault="73E7CB49" w14:paraId="0677571A" w14:textId="37F7B10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73E7CB49">
              <w:rPr>
                <w:rFonts w:ascii="Calibri" w:hAnsi="Calibri" w:cs="Calibri"/>
                <w:sz w:val="24"/>
                <w:szCs w:val="24"/>
              </w:rPr>
              <w:t>BA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DCTO</w:t>
            </w:r>
          </w:p>
        </w:tc>
        <w:tc>
          <w:tcPr>
            <w:tcW w:w="3235" w:type="dxa"/>
            <w:vMerge w:val="restart"/>
            <w:shd w:val="clear" w:color="auto" w:fill="DAE9F7" w:themeFill="text2" w:themeFillTint="1A"/>
            <w:tcMar/>
          </w:tcPr>
          <w:p w:rsidRPr="002C5E4D" w:rsidR="0082064E" w:rsidP="0082064E" w:rsidRDefault="00F856A2" w14:paraId="12EC82C2" w14:textId="6A9ED7C5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A90B2B5">
              <w:rPr>
                <w:rFonts w:ascii="Calibri" w:hAnsi="Calibri" w:cs="Calibri"/>
                <w:sz w:val="24"/>
                <w:szCs w:val="24"/>
              </w:rPr>
              <w:t>Custom Sales Order Header</w:t>
            </w:r>
          </w:p>
        </w:tc>
      </w:tr>
      <w:tr w:rsidR="666B3026" w:rsidTr="666B3026" w14:paraId="04B72C42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666B3026" w:rsidP="666B3026" w:rsidRDefault="666B3026" w14:paraId="3E87BF00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666B3026" w:rsidP="666B3026" w:rsidRDefault="666B3026" w14:paraId="66BA3229" w14:textId="62D5CF9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5642B01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6CB6CA35" w:rsidP="666B3026" w:rsidRDefault="6CB6CA35" w14:paraId="0B96E394" w14:textId="2127C7B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CB6CA35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6D6A566D" w:rsidP="666B3026" w:rsidRDefault="6D6A566D" w14:paraId="06BE6767" w14:textId="73E0075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D6A566D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633D762B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6D6A566D">
              <w:rPr>
                <w:rFonts w:ascii="Calibri" w:hAnsi="Calibri" w:cs="Calibri"/>
                <w:sz w:val="24"/>
                <w:szCs w:val="24"/>
              </w:rPr>
              <w:t>DOCO</w:t>
            </w:r>
          </w:p>
          <w:p w:rsidR="666B3026" w:rsidP="666B3026" w:rsidRDefault="666B3026" w14:paraId="1B2524F8" w14:textId="595807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18CCAB47" w:rsidP="666B3026" w:rsidRDefault="18CCAB47" w14:paraId="78E9A14D" w14:textId="679E66D3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18CCAB47">
              <w:rPr>
                <w:rFonts w:ascii="Calibri" w:hAnsi="Calibri" w:cs="Calibri"/>
                <w:sz w:val="24"/>
                <w:szCs w:val="24"/>
              </w:rPr>
              <w:t>BA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DOCO</w:t>
            </w:r>
          </w:p>
          <w:p w:rsidR="666B3026" w:rsidP="666B3026" w:rsidRDefault="666B3026" w14:paraId="7F89078D" w14:textId="595807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vMerge/>
            <w:shd w:val="clear" w:color="auto" w:fill="DAE9F7" w:themeFill="text2" w:themeFillTint="1A"/>
            <w:tcMar/>
          </w:tcPr>
          <w:p w14:paraId="57DFB317"/>
        </w:tc>
      </w:tr>
      <w:tr w:rsidR="666B3026" w:rsidTr="666B3026" w14:paraId="190CCC94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666B3026" w:rsidP="666B3026" w:rsidRDefault="666B3026" w14:paraId="0240435A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666B3026" w:rsidP="666B3026" w:rsidRDefault="666B3026" w14:paraId="0A6ACE7D" w14:textId="62D5CF9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5642B01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327C91CB" w:rsidP="666B3026" w:rsidRDefault="327C91CB" w14:paraId="4F40EF04" w14:textId="68D0806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327C91CB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095798DC" w:rsidP="666B3026" w:rsidRDefault="095798DC" w14:paraId="5AEAC456" w14:textId="259054D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95798DC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1F0DB85D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095798DC">
              <w:rPr>
                <w:rFonts w:ascii="Calibri" w:hAnsi="Calibri" w:cs="Calibri"/>
                <w:sz w:val="24"/>
                <w:szCs w:val="24"/>
              </w:rPr>
              <w:t>KCOO</w:t>
            </w:r>
          </w:p>
          <w:p w:rsidR="666B3026" w:rsidP="666B3026" w:rsidRDefault="666B3026" w14:paraId="422EF812" w14:textId="10558D2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57C6E48E" w:rsidP="666B3026" w:rsidRDefault="57C6E48E" w14:paraId="35D524D3" w14:textId="3BBBB7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7C6E48E">
              <w:rPr>
                <w:rFonts w:ascii="Calibri" w:hAnsi="Calibri" w:cs="Calibri"/>
                <w:sz w:val="24"/>
                <w:szCs w:val="24"/>
              </w:rPr>
              <w:t>BA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KCOO</w:t>
            </w:r>
          </w:p>
          <w:p w:rsidR="666B3026" w:rsidP="666B3026" w:rsidRDefault="666B3026" w14:paraId="4E8A5386" w14:textId="10558D2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vMerge/>
            <w:shd w:val="clear" w:color="auto" w:fill="DAE9F7" w:themeFill="text2" w:themeFillTint="1A"/>
            <w:tcMar/>
          </w:tcPr>
          <w:p w14:paraId="2B5B8524"/>
        </w:tc>
      </w:tr>
      <w:tr w:rsidR="666B3026" w:rsidTr="666B3026" w14:paraId="3548F24F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666B3026" w:rsidP="666B3026" w:rsidRDefault="666B3026" w14:paraId="38D9A67A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666B3026" w:rsidP="666B3026" w:rsidRDefault="666B3026" w14:paraId="6A34C469" w14:textId="62D5CF9D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5642B01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2FA40DCE" w:rsidP="666B3026" w:rsidRDefault="2FA40DCE" w14:paraId="3E61BDA5" w14:textId="05AF6EBE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FA40DCE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6E2FBC20" w:rsidP="666B3026" w:rsidRDefault="6E2FBC20" w14:paraId="4AE22CA6" w14:textId="529D694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E2FBC20">
              <w:rPr>
                <w:rFonts w:ascii="Calibri" w:hAnsi="Calibri" w:cs="Calibri"/>
                <w:sz w:val="24"/>
                <w:szCs w:val="24"/>
              </w:rPr>
              <w:t>SDSHPN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26A2B9C3" w:rsidP="666B3026" w:rsidRDefault="26A2B9C3" w14:paraId="262C7789" w14:textId="72B2DD9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6A2B9C3">
              <w:rPr>
                <w:rFonts w:ascii="Calibri" w:hAnsi="Calibri" w:cs="Calibri"/>
                <w:sz w:val="24"/>
                <w:szCs w:val="24"/>
              </w:rPr>
              <w:t>BA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SHPN</w:t>
            </w:r>
          </w:p>
        </w:tc>
        <w:tc>
          <w:tcPr>
            <w:tcW w:w="3235" w:type="dxa"/>
            <w:vMerge/>
            <w:shd w:val="clear" w:color="auto" w:fill="DAE9F7" w:themeFill="text2" w:themeFillTint="1A"/>
            <w:tcMar/>
          </w:tcPr>
          <w:p w14:paraId="3E22EE6C"/>
        </w:tc>
      </w:tr>
      <w:tr w:rsidR="666B3026" w:rsidTr="666B3026" w14:paraId="2A4EEBDF">
        <w:trPr>
          <w:trHeight w:val="300"/>
        </w:trPr>
        <w:tc>
          <w:tcPr>
            <w:tcW w:w="1345" w:type="dxa"/>
            <w:tcMar/>
          </w:tcPr>
          <w:p w:rsidR="666B3026" w:rsidP="666B3026" w:rsidRDefault="666B3026" w14:paraId="4C436315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="666B3026" w:rsidP="666B3026" w:rsidRDefault="666B3026" w14:paraId="3BC66BD0" w14:textId="6EC01D4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F5642B</w:t>
            </w:r>
            <w:r w:rsidRPr="666B3026" w:rsidR="6D1F01DC">
              <w:rPr>
                <w:rFonts w:ascii="Calibri" w:hAnsi="Calibri" w:cs="Calibri"/>
                <w:sz w:val="24"/>
                <w:szCs w:val="24"/>
              </w:rPr>
              <w:t>1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40" w:type="dxa"/>
            <w:tcMar/>
          </w:tcPr>
          <w:p w:rsidR="666B3026" w:rsidP="666B3026" w:rsidRDefault="666B3026" w14:paraId="652B6033" w14:textId="4252B54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666B3026" w:rsidP="666B3026" w:rsidRDefault="666B3026" w14:paraId="03F5F67F" w14:textId="73D0C59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DCTO</w:t>
            </w:r>
          </w:p>
        </w:tc>
        <w:tc>
          <w:tcPr>
            <w:tcW w:w="1440" w:type="dxa"/>
            <w:tcMar/>
          </w:tcPr>
          <w:p w:rsidR="244180BB" w:rsidP="666B3026" w:rsidRDefault="244180BB" w14:paraId="22A69DFA" w14:textId="41952B6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244180BB">
              <w:rPr>
                <w:rFonts w:ascii="Calibri" w:hAnsi="Calibri" w:cs="Calibri"/>
                <w:sz w:val="24"/>
                <w:szCs w:val="24"/>
              </w:rPr>
              <w:t>AK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DCTO</w:t>
            </w:r>
          </w:p>
        </w:tc>
        <w:tc>
          <w:tcPr>
            <w:tcW w:w="3235" w:type="dxa"/>
            <w:vMerge w:val="restart"/>
            <w:tcMar/>
          </w:tcPr>
          <w:p w:rsidR="666B3026" w:rsidP="666B3026" w:rsidRDefault="666B3026" w14:paraId="0AEEBE83" w14:textId="221326C7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 xml:space="preserve">Custom Sales Order </w:t>
            </w:r>
            <w:r w:rsidRPr="666B3026" w:rsidR="3D9FF2EC">
              <w:rPr>
                <w:rFonts w:ascii="Calibri" w:hAnsi="Calibri" w:cs="Calibri"/>
                <w:sz w:val="24"/>
                <w:szCs w:val="24"/>
              </w:rPr>
              <w:t>Detail</w:t>
            </w:r>
          </w:p>
        </w:tc>
      </w:tr>
      <w:tr w:rsidR="666B3026" w:rsidTr="666B3026" w14:paraId="5DEF64BC">
        <w:trPr>
          <w:trHeight w:val="300"/>
        </w:trPr>
        <w:tc>
          <w:tcPr>
            <w:tcW w:w="1345" w:type="dxa"/>
            <w:tcMar/>
          </w:tcPr>
          <w:p w:rsidR="666B3026" w:rsidP="666B3026" w:rsidRDefault="666B3026" w14:paraId="3E878FCF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="666B3026" w:rsidP="666B3026" w:rsidRDefault="666B3026" w14:paraId="0D9437DD" w14:textId="0F0E221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F5642B</w:t>
            </w:r>
            <w:r w:rsidRPr="666B3026" w:rsidR="7E82E58D">
              <w:rPr>
                <w:rFonts w:ascii="Calibri" w:hAnsi="Calibri" w:cs="Calibri"/>
                <w:sz w:val="24"/>
                <w:szCs w:val="24"/>
              </w:rPr>
              <w:t>1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40" w:type="dxa"/>
            <w:tcMar/>
          </w:tcPr>
          <w:p w:rsidR="666B3026" w:rsidP="666B3026" w:rsidRDefault="666B3026" w14:paraId="329B1937" w14:textId="2127C7B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666B3026" w:rsidP="666B3026" w:rsidRDefault="666B3026" w14:paraId="70A726B1" w14:textId="73E00750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DOCO</w:t>
            </w:r>
          </w:p>
          <w:p w:rsidR="666B3026" w:rsidP="666B3026" w:rsidRDefault="666B3026" w14:paraId="253BB335" w14:textId="595807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="6346CDF5" w:rsidP="666B3026" w:rsidRDefault="6346CDF5" w14:paraId="433EADAD" w14:textId="1F9FCF6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346CDF5">
              <w:rPr>
                <w:rFonts w:ascii="Calibri" w:hAnsi="Calibri" w:cs="Calibri"/>
                <w:sz w:val="24"/>
                <w:szCs w:val="24"/>
              </w:rPr>
              <w:t>AK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DOCO</w:t>
            </w:r>
          </w:p>
          <w:p w:rsidR="666B3026" w:rsidP="666B3026" w:rsidRDefault="666B3026" w14:paraId="7BE2FBD8" w14:textId="595807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vMerge/>
            <w:tcMar/>
          </w:tcPr>
          <w:p w14:paraId="5F66BDCB"/>
        </w:tc>
      </w:tr>
      <w:tr w:rsidR="666B3026" w:rsidTr="666B3026" w14:paraId="03192E92">
        <w:trPr>
          <w:trHeight w:val="300"/>
        </w:trPr>
        <w:tc>
          <w:tcPr>
            <w:tcW w:w="1345" w:type="dxa"/>
            <w:tcMar/>
          </w:tcPr>
          <w:p w:rsidR="666B3026" w:rsidP="666B3026" w:rsidRDefault="666B3026" w14:paraId="36297AC2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="666B3026" w:rsidP="666B3026" w:rsidRDefault="666B3026" w14:paraId="526D6A4C" w14:textId="281C0EB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F5642B</w:t>
            </w:r>
            <w:r w:rsidRPr="666B3026" w:rsidR="24DF4164">
              <w:rPr>
                <w:rFonts w:ascii="Calibri" w:hAnsi="Calibri" w:cs="Calibri"/>
                <w:sz w:val="24"/>
                <w:szCs w:val="24"/>
              </w:rPr>
              <w:t>1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40" w:type="dxa"/>
            <w:tcMar/>
          </w:tcPr>
          <w:p w:rsidR="666B3026" w:rsidP="666B3026" w:rsidRDefault="666B3026" w14:paraId="50BF8FB5" w14:textId="68D0806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666B3026" w:rsidP="666B3026" w:rsidRDefault="666B3026" w14:paraId="72276FCE" w14:textId="259054D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S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D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KCOO</w:t>
            </w:r>
          </w:p>
          <w:p w:rsidR="666B3026" w:rsidP="666B3026" w:rsidRDefault="666B3026" w14:paraId="42A1F22B" w14:textId="10558D2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="245A93F0" w:rsidP="666B3026" w:rsidRDefault="245A93F0" w14:paraId="7502880F" w14:textId="7C98D96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45A93F0">
              <w:rPr>
                <w:rFonts w:ascii="Calibri" w:hAnsi="Calibri" w:cs="Calibri"/>
                <w:sz w:val="24"/>
                <w:szCs w:val="24"/>
              </w:rPr>
              <w:t>AK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KCOO</w:t>
            </w:r>
          </w:p>
          <w:p w:rsidR="666B3026" w:rsidP="666B3026" w:rsidRDefault="666B3026" w14:paraId="319F64C8" w14:textId="10558D2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vMerge/>
            <w:tcMar/>
          </w:tcPr>
          <w:p w14:paraId="6232A589"/>
        </w:tc>
      </w:tr>
      <w:tr w:rsidR="666B3026" w:rsidTr="666B3026" w14:paraId="44BA0544">
        <w:trPr>
          <w:trHeight w:val="300"/>
        </w:trPr>
        <w:tc>
          <w:tcPr>
            <w:tcW w:w="1345" w:type="dxa"/>
            <w:tcMar/>
          </w:tcPr>
          <w:p w:rsidR="666B3026" w:rsidP="666B3026" w:rsidRDefault="666B3026" w14:paraId="1413550B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="666B3026" w:rsidP="666B3026" w:rsidRDefault="666B3026" w14:paraId="1C5E91AB" w14:textId="6FCB6CB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F5642B</w:t>
            </w:r>
            <w:r w:rsidRPr="666B3026" w:rsidR="4D952519">
              <w:rPr>
                <w:rFonts w:ascii="Calibri" w:hAnsi="Calibri" w:cs="Calibri"/>
                <w:sz w:val="24"/>
                <w:szCs w:val="24"/>
              </w:rPr>
              <w:t>1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40" w:type="dxa"/>
            <w:tcMar/>
          </w:tcPr>
          <w:p w:rsidR="666B3026" w:rsidP="666B3026" w:rsidRDefault="666B3026" w14:paraId="1C36B9A0" w14:textId="05AF6EBE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666B3026" w:rsidP="666B3026" w:rsidRDefault="666B3026" w14:paraId="103C0090" w14:textId="5A0A8DE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SD</w:t>
            </w:r>
            <w:r w:rsidRPr="666B3026" w:rsidR="7B806958">
              <w:rPr>
                <w:rFonts w:ascii="Calibri" w:hAnsi="Calibri" w:cs="Calibri"/>
                <w:sz w:val="24"/>
                <w:szCs w:val="24"/>
              </w:rPr>
              <w:t>LNID</w:t>
            </w:r>
          </w:p>
        </w:tc>
        <w:tc>
          <w:tcPr>
            <w:tcW w:w="1440" w:type="dxa"/>
            <w:tcMar/>
          </w:tcPr>
          <w:p w:rsidR="7014EE96" w:rsidP="666B3026" w:rsidRDefault="7014EE96" w14:paraId="66C0A191" w14:textId="1BDD5D6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7014EE96">
              <w:rPr>
                <w:rFonts w:ascii="Calibri" w:hAnsi="Calibri" w:cs="Calibri"/>
                <w:sz w:val="24"/>
                <w:szCs w:val="24"/>
              </w:rPr>
              <w:t>A</w:t>
            </w:r>
            <w:r w:rsidRPr="666B3026" w:rsidR="1BA025F0">
              <w:rPr>
                <w:rFonts w:ascii="Calibri" w:hAnsi="Calibri" w:cs="Calibri"/>
                <w:sz w:val="24"/>
                <w:szCs w:val="24"/>
              </w:rPr>
              <w:t>KLNID</w:t>
            </w:r>
          </w:p>
          <w:p w:rsidR="666B3026" w:rsidP="666B3026" w:rsidRDefault="666B3026" w14:paraId="0B025805" w14:textId="37BD235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vMerge/>
            <w:tcMar/>
          </w:tcPr>
          <w:p w14:paraId="6B5D2FA2"/>
        </w:tc>
      </w:tr>
      <w:tr w:rsidR="666B3026" w:rsidTr="666B3026" w14:paraId="0AA11A47">
        <w:trPr>
          <w:trHeight w:val="300"/>
        </w:trPr>
        <w:tc>
          <w:tcPr>
            <w:tcW w:w="1345" w:type="dxa"/>
            <w:tcMar/>
          </w:tcPr>
          <w:p w:rsidR="666B3026" w:rsidP="666B3026" w:rsidRDefault="666B3026" w14:paraId="51AAA922" w14:textId="0421BE8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tcMar/>
          </w:tcPr>
          <w:p w:rsidR="666B3026" w:rsidP="666B3026" w:rsidRDefault="666B3026" w14:paraId="70BC4FBC" w14:textId="6FCB6CB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F5642B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  <w:r w:rsidRPr="666B3026" w:rsidR="666B302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40" w:type="dxa"/>
            <w:tcMar/>
          </w:tcPr>
          <w:p w:rsidR="666B3026" w:rsidP="666B3026" w:rsidRDefault="666B3026" w14:paraId="3F3CC1BD" w14:textId="05AF6EBE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32286CF4" w:rsidP="666B3026" w:rsidRDefault="32286CF4" w14:paraId="52050A6B" w14:textId="4FAEA803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32286CF4">
              <w:rPr>
                <w:rFonts w:ascii="Calibri" w:hAnsi="Calibri" w:cs="Calibri"/>
                <w:sz w:val="24"/>
                <w:szCs w:val="24"/>
              </w:rPr>
              <w:t>SDSHPN</w:t>
            </w:r>
          </w:p>
        </w:tc>
        <w:tc>
          <w:tcPr>
            <w:tcW w:w="1440" w:type="dxa"/>
            <w:tcMar/>
          </w:tcPr>
          <w:p w:rsidR="02A9653F" w:rsidP="666B3026" w:rsidRDefault="02A9653F" w14:paraId="7753B4FF" w14:textId="698E6D6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2A9653F">
              <w:rPr>
                <w:rFonts w:ascii="Calibri" w:hAnsi="Calibri" w:cs="Calibri"/>
                <w:sz w:val="24"/>
                <w:szCs w:val="24"/>
              </w:rPr>
              <w:t>AK</w:t>
            </w:r>
            <w:r w:rsidRPr="666B3026" w:rsidR="3CAE64EC">
              <w:rPr>
                <w:rFonts w:ascii="Calibri" w:hAnsi="Calibri" w:cs="Calibri"/>
                <w:sz w:val="24"/>
                <w:szCs w:val="24"/>
              </w:rPr>
              <w:t>SHPN</w:t>
            </w:r>
          </w:p>
        </w:tc>
        <w:tc>
          <w:tcPr>
            <w:tcW w:w="3235" w:type="dxa"/>
            <w:vMerge/>
            <w:tcMar/>
          </w:tcPr>
          <w:p w14:paraId="6884DE9D"/>
        </w:tc>
      </w:tr>
      <w:tr w:rsidR="666B3026" w:rsidTr="666B3026" w14:paraId="239D55E7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5278D223" w:rsidP="666B3026" w:rsidRDefault="5278D223" w14:paraId="76B7227C" w14:textId="4009E68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5278D223" w:rsidP="666B3026" w:rsidRDefault="5278D223" w14:paraId="4DCF7F95" w14:textId="4A273D4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F0101 (1)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5278D223" w:rsidP="666B3026" w:rsidRDefault="5278D223" w14:paraId="225FC7C0" w14:textId="75A5E5AE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5278D223" w:rsidP="666B3026" w:rsidRDefault="5278D223" w14:paraId="1AEC7426" w14:textId="16E8E938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BA55LODP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5278D223" w:rsidP="666B3026" w:rsidRDefault="5278D223" w14:paraId="34D88F32" w14:textId="00FB36C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="5278D223" w:rsidP="666B3026" w:rsidRDefault="5278D223" w14:paraId="38B1E210" w14:textId="199EB85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Loading Port</w:t>
            </w:r>
          </w:p>
        </w:tc>
      </w:tr>
      <w:tr w:rsidR="666B3026" w:rsidTr="666B3026" w14:paraId="3D4BA1CB">
        <w:trPr>
          <w:trHeight w:val="300"/>
        </w:trPr>
        <w:tc>
          <w:tcPr>
            <w:tcW w:w="1345" w:type="dxa"/>
            <w:tcMar/>
          </w:tcPr>
          <w:p w:rsidR="5278D223" w:rsidP="666B3026" w:rsidRDefault="5278D223" w14:paraId="2C28B9DA" w14:textId="4259CB4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200" w:type="dxa"/>
            <w:tcMar/>
          </w:tcPr>
          <w:p w:rsidR="5278D223" w:rsidP="666B3026" w:rsidRDefault="5278D223" w14:paraId="75394342" w14:textId="4BAF0CC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F0101 (2)</w:t>
            </w:r>
          </w:p>
          <w:p w:rsidR="666B3026" w:rsidP="666B3026" w:rsidRDefault="666B3026" w14:paraId="2F352DEE" w14:textId="56836EE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0" w:type="dxa"/>
            <w:tcMar/>
          </w:tcPr>
          <w:p w:rsidR="5278D223" w:rsidP="666B3026" w:rsidRDefault="5278D223" w14:paraId="51D6B639" w14:textId="3778F68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tcMar/>
          </w:tcPr>
          <w:p w:rsidR="5278D223" w:rsidP="666B3026" w:rsidRDefault="5278D223" w14:paraId="204A2132" w14:textId="122BFDF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BA55OCCR</w:t>
            </w:r>
          </w:p>
        </w:tc>
        <w:tc>
          <w:tcPr>
            <w:tcW w:w="1440" w:type="dxa"/>
            <w:tcMar/>
          </w:tcPr>
          <w:p w:rsidR="5278D223" w:rsidP="666B3026" w:rsidRDefault="5278D223" w14:paraId="526070AC" w14:textId="00FB36C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ABAN8</w:t>
            </w:r>
          </w:p>
          <w:p w:rsidR="666B3026" w:rsidP="666B3026" w:rsidRDefault="666B3026" w14:paraId="7ED7DDB6" w14:textId="6EEE71C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tcMar/>
          </w:tcPr>
          <w:p w:rsidR="4531849B" w:rsidP="666B3026" w:rsidRDefault="4531849B" w14:paraId="50962E27" w14:textId="4AD1A64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4531849B">
              <w:rPr>
                <w:rFonts w:ascii="Calibri" w:hAnsi="Calibri" w:cs="Calibri"/>
                <w:sz w:val="24"/>
                <w:szCs w:val="24"/>
              </w:rPr>
              <w:t>Ocean Carrier</w:t>
            </w:r>
          </w:p>
        </w:tc>
      </w:tr>
      <w:tr w:rsidR="666B3026" w:rsidTr="666B3026" w14:paraId="2D1CADC2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5278D223" w:rsidP="666B3026" w:rsidRDefault="5278D223" w14:paraId="6B732713" w14:textId="1C7DBAC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5278D223" w:rsidP="666B3026" w:rsidRDefault="5278D223" w14:paraId="64DAECE8" w14:textId="2B821F53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F0101 (3)</w:t>
            </w:r>
          </w:p>
          <w:p w:rsidR="666B3026" w:rsidP="666B3026" w:rsidRDefault="666B3026" w14:paraId="4D5585BC" w14:textId="442D55C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5278D223" w:rsidP="666B3026" w:rsidRDefault="5278D223" w14:paraId="4BAE9A1B" w14:textId="606DEC6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5278D223" w:rsidP="666B3026" w:rsidRDefault="5278D223" w14:paraId="408E6916" w14:textId="42C4735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BA55DSTPT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5278D223" w:rsidP="666B3026" w:rsidRDefault="5278D223" w14:paraId="3DFE300F" w14:textId="00FB36C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5278D223">
              <w:rPr>
                <w:rFonts w:ascii="Calibri" w:hAnsi="Calibri" w:cs="Calibri"/>
                <w:sz w:val="24"/>
                <w:szCs w:val="24"/>
              </w:rPr>
              <w:t>ABAN8</w:t>
            </w:r>
          </w:p>
          <w:p w:rsidR="666B3026" w:rsidP="666B3026" w:rsidRDefault="666B3026" w14:paraId="0FF34DC7" w14:textId="6E7456D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="64CCBFA5" w:rsidP="666B3026" w:rsidRDefault="64CCBFA5" w14:paraId="595C0F41" w14:textId="68461CD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4CCBFA5">
              <w:rPr>
                <w:rFonts w:ascii="Calibri" w:hAnsi="Calibri" w:cs="Calibri"/>
                <w:sz w:val="24"/>
                <w:szCs w:val="24"/>
              </w:rPr>
              <w:t>Destination Port</w:t>
            </w:r>
          </w:p>
        </w:tc>
      </w:tr>
      <w:tr w:rsidR="666B3026" w:rsidTr="666B3026" w14:paraId="39EE6BE7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1D5CD7D1" w:rsidP="666B3026" w:rsidRDefault="1D5CD7D1" w14:paraId="56032A3D" w14:textId="4FD78F0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1D5CD7D1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03706EE2" w:rsidP="666B3026" w:rsidRDefault="03706EE2" w14:paraId="30171B74" w14:textId="51AD5138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F0101 (4)</w:t>
            </w:r>
          </w:p>
        </w:tc>
        <w:tc>
          <w:tcPr>
            <w:tcW w:w="1140" w:type="dxa"/>
            <w:shd w:val="clear" w:color="auto" w:fill="FFFFFF" w:themeFill="background1"/>
            <w:tcMar/>
          </w:tcPr>
          <w:p w:rsidR="03706EE2" w:rsidP="666B3026" w:rsidRDefault="03706EE2" w14:paraId="73E294DD" w14:textId="4D56BB6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15583F47" w:rsidP="666B3026" w:rsidRDefault="15583F47" w14:paraId="35D4A123" w14:textId="5D0D8FB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15583F47">
              <w:rPr>
                <w:rFonts w:ascii="Calibri" w:hAnsi="Calibri" w:cs="Calibri"/>
                <w:sz w:val="24"/>
                <w:szCs w:val="24"/>
              </w:rPr>
              <w:t>SDAN8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03706EE2" w:rsidP="666B3026" w:rsidRDefault="03706EE2" w14:paraId="6CB300DA" w14:textId="5228D82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6B84FE0F" w:rsidP="666B3026" w:rsidRDefault="6B84FE0F" w14:paraId="75137819" w14:textId="511582D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B84FE0F">
              <w:rPr>
                <w:rFonts w:ascii="Calibri" w:hAnsi="Calibri" w:cs="Calibri"/>
                <w:sz w:val="24"/>
                <w:szCs w:val="24"/>
              </w:rPr>
              <w:t>Sold To</w:t>
            </w:r>
          </w:p>
        </w:tc>
      </w:tr>
      <w:tr w:rsidR="666B3026" w:rsidTr="666B3026" w14:paraId="441C12B9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6B84FE0F" w:rsidP="666B3026" w:rsidRDefault="6B84FE0F" w14:paraId="2A04C756" w14:textId="43226C2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B84FE0F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DAE9F7" w:themeFill="text2" w:themeFillTint="1A"/>
            <w:tcMar/>
          </w:tcPr>
          <w:p w:rsidR="03706EE2" w:rsidP="666B3026" w:rsidRDefault="03706EE2" w14:paraId="5E5C00F6" w14:textId="46E0228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F0101 (5)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03706EE2" w:rsidP="666B3026" w:rsidRDefault="03706EE2" w14:paraId="6649DF07" w14:textId="61E58AB6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2E265324" w:rsidP="666B3026" w:rsidRDefault="2E265324" w14:paraId="3ABB507B" w14:textId="370EEBE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2E265324">
              <w:rPr>
                <w:rFonts w:ascii="Calibri" w:hAnsi="Calibri" w:cs="Calibri"/>
                <w:sz w:val="24"/>
                <w:szCs w:val="24"/>
              </w:rPr>
              <w:t>SDSHAN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03706EE2" w:rsidP="666B3026" w:rsidRDefault="03706EE2" w14:paraId="4A44CD0E" w14:textId="3BFEFF58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03706EE2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="4CAA58CB" w:rsidP="666B3026" w:rsidRDefault="4CAA58CB" w14:paraId="09D13BC4" w14:textId="37E9BC41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4CAA58CB">
              <w:rPr>
                <w:rFonts w:ascii="Calibri" w:hAnsi="Calibri" w:cs="Calibri"/>
                <w:sz w:val="24"/>
                <w:szCs w:val="24"/>
              </w:rPr>
              <w:t>Ship To</w:t>
            </w:r>
          </w:p>
        </w:tc>
      </w:tr>
      <w:tr w:rsidR="666B3026" w:rsidTr="666B3026" w14:paraId="399D3791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4416DD6D" w:rsidP="666B3026" w:rsidRDefault="4416DD6D" w14:paraId="45DF71B4" w14:textId="750D3CE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4416DD6D" w:rsidP="666B3026" w:rsidRDefault="4416DD6D" w14:paraId="7797F35C" w14:textId="64C9606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F40203</w:t>
            </w:r>
          </w:p>
        </w:tc>
        <w:tc>
          <w:tcPr>
            <w:tcW w:w="1140" w:type="dxa"/>
            <w:shd w:val="clear" w:color="auto" w:fill="FFFFFF" w:themeFill="background1"/>
            <w:tcMar/>
          </w:tcPr>
          <w:p w:rsidR="4416DD6D" w:rsidP="666B3026" w:rsidRDefault="4416DD6D" w14:paraId="0D188669" w14:textId="6AE1106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4416DD6D" w:rsidP="666B3026" w:rsidRDefault="4416DD6D" w14:paraId="424AEDD2" w14:textId="7337AFF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4416DD6D" w:rsidP="666B3026" w:rsidRDefault="4416DD6D" w14:paraId="1CD20941" w14:textId="6130BCA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FSDCTO</w:t>
            </w:r>
          </w:p>
        </w:tc>
        <w:tc>
          <w:tcPr>
            <w:tcW w:w="3235" w:type="dxa"/>
            <w:vMerge w:val="restart"/>
            <w:shd w:val="clear" w:color="auto" w:fill="FFFFFF" w:themeFill="background1"/>
            <w:tcMar/>
          </w:tcPr>
          <w:p w:rsidR="4A0E6967" w:rsidP="666B3026" w:rsidRDefault="4A0E6967" w14:paraId="576E0314" w14:textId="1F510F2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A0E6967">
              <w:rPr>
                <w:rFonts w:ascii="Calibri" w:hAnsi="Calibri" w:cs="Calibri"/>
                <w:sz w:val="24"/>
                <w:szCs w:val="24"/>
              </w:rPr>
              <w:t>Last Status Description</w:t>
            </w:r>
          </w:p>
        </w:tc>
      </w:tr>
      <w:tr w:rsidR="666B3026" w:rsidTr="666B3026" w14:paraId="02673841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4416DD6D" w:rsidP="666B3026" w:rsidRDefault="4416DD6D" w14:paraId="228E93AD" w14:textId="27B030D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4416DD6D" w:rsidP="666B3026" w:rsidRDefault="4416DD6D" w14:paraId="08184EDC" w14:textId="6E122C2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F40203</w:t>
            </w:r>
          </w:p>
        </w:tc>
        <w:tc>
          <w:tcPr>
            <w:tcW w:w="1140" w:type="dxa"/>
            <w:shd w:val="clear" w:color="auto" w:fill="FFFFFF" w:themeFill="background1"/>
            <w:tcMar/>
          </w:tcPr>
          <w:p w:rsidR="4416DD6D" w:rsidP="666B3026" w:rsidRDefault="4416DD6D" w14:paraId="1BD79FC4" w14:textId="4D9AABD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Left 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4416DD6D" w:rsidP="666B3026" w:rsidRDefault="4416DD6D" w14:paraId="16D4C0EE" w14:textId="171F8B1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SDLNTY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4416DD6D" w:rsidP="666B3026" w:rsidRDefault="4416DD6D" w14:paraId="63D98D6E" w14:textId="487B13A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666B3026" w:rsidR="4416DD6D">
              <w:rPr>
                <w:rFonts w:ascii="Calibri" w:hAnsi="Calibri" w:cs="Calibri"/>
                <w:sz w:val="24"/>
                <w:szCs w:val="24"/>
              </w:rPr>
              <w:t>FSLNTY</w:t>
            </w:r>
          </w:p>
        </w:tc>
        <w:tc>
          <w:tcPr>
            <w:tcW w:w="3235" w:type="dxa"/>
            <w:vMerge/>
            <w:shd w:val="clear" w:color="auto" w:fill="FFFFFF" w:themeFill="background1"/>
            <w:tcMar/>
          </w:tcPr>
          <w:p w14:paraId="031F6A5B"/>
        </w:tc>
      </w:tr>
    </w:tbl>
    <w:p w:rsidR="666B3026" w:rsidRDefault="666B3026" w14:paraId="49D61A6B" w14:textId="36510072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666B3026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666B3026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4036FCE5" w14:textId="79A41236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Company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24365A9" w14:textId="1908BA2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SDKCOO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666B3026" w:rsidRDefault="005B14D2" w14:paraId="0094553C" w14:textId="52B4D4F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1500C046">
              <w:rPr>
                <w:rFonts w:ascii="Aptos Narrow" w:hAnsi="Aptos Narrow" w:eastAsia="Times New Roman" w:cs="Times New Roman"/>
              </w:rPr>
              <w:t>00640, 00645</w:t>
            </w:r>
          </w:p>
        </w:tc>
      </w:tr>
      <w:tr w:rsidRPr="002C5E4D" w:rsidR="005B14D2" w:rsidTr="666B3026" w14:paraId="2D8E1CBA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701499A0" w14:textId="1A139B61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Order #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61568609" w14:textId="16ED1E30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F60EB4C" w14:textId="2745556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SDDOCO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542FAF41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446338FD" w14:textId="37AD904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="666B3026" w:rsidTr="666B3026" w14:paraId="3C1F2785">
        <w:trPr>
          <w:trHeight w:val="300"/>
        </w:trPr>
        <w:tc>
          <w:tcPr>
            <w:tcW w:w="1795" w:type="dxa"/>
            <w:tcMar/>
          </w:tcPr>
          <w:p w:rsidR="02689346" w:rsidP="666B3026" w:rsidRDefault="02689346" w14:paraId="4ABA9A3D" w14:textId="421F8B0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Order Type</w:t>
            </w:r>
          </w:p>
        </w:tc>
        <w:tc>
          <w:tcPr>
            <w:tcW w:w="1661" w:type="dxa"/>
            <w:tcMar/>
          </w:tcPr>
          <w:p w:rsidR="02689346" w:rsidP="666B3026" w:rsidRDefault="02689346" w14:paraId="117BB7AB" w14:textId="1B998D2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02689346" w:rsidP="666B3026" w:rsidRDefault="02689346" w14:paraId="3947908B" w14:textId="4DF040F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SDDCTO</w:t>
            </w:r>
          </w:p>
        </w:tc>
        <w:tc>
          <w:tcPr>
            <w:tcW w:w="1728" w:type="dxa"/>
            <w:tcMar/>
          </w:tcPr>
          <w:p w:rsidR="02689346" w:rsidP="666B3026" w:rsidRDefault="02689346" w14:paraId="48DD817B" w14:textId="34B7D8F9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0268934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133B173C" w:rsidP="666B3026" w:rsidRDefault="133B173C" w14:paraId="48B04B7E" w14:textId="4F35B19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133B173C">
              <w:rPr>
                <w:rFonts w:ascii="Aptos Narrow" w:hAnsi="Aptos Narrow" w:eastAsia="Times New Roman" w:cs="Times New Roman"/>
              </w:rPr>
              <w:t>SE,SZ,S1,ST,SG</w:t>
            </w:r>
          </w:p>
        </w:tc>
      </w:tr>
      <w:tr w:rsidR="666B3026" w:rsidTr="666B3026" w14:paraId="32120A46">
        <w:trPr>
          <w:trHeight w:val="300"/>
        </w:trPr>
        <w:tc>
          <w:tcPr>
            <w:tcW w:w="1795" w:type="dxa"/>
            <w:tcMar/>
          </w:tcPr>
          <w:p w:rsidR="666B3026" w:rsidP="666B3026" w:rsidRDefault="666B3026" w14:paraId="63E6A5C6" w14:textId="63039156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Line Type</w:t>
            </w:r>
          </w:p>
        </w:tc>
        <w:tc>
          <w:tcPr>
            <w:tcW w:w="1661" w:type="dxa"/>
            <w:tcMar/>
          </w:tcPr>
          <w:p w:rsidR="666B3026" w:rsidP="666B3026" w:rsidRDefault="666B3026" w14:paraId="347F6FEB" w14:textId="4552DE1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0CAA7E75" w14:textId="5C68EC89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SDLNTY</w:t>
            </w:r>
          </w:p>
        </w:tc>
        <w:tc>
          <w:tcPr>
            <w:tcW w:w="1728" w:type="dxa"/>
            <w:tcMar/>
          </w:tcPr>
          <w:p w:rsidR="666B3026" w:rsidP="666B3026" w:rsidRDefault="666B3026" w14:paraId="591246E1" w14:textId="3DEB7ED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66B3026" w:rsidP="666B3026" w:rsidRDefault="666B3026" w14:paraId="03CBCB0D" w14:textId="0E6E275F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</w:t>
            </w:r>
          </w:p>
        </w:tc>
      </w:tr>
      <w:tr w:rsidRPr="002C5E4D" w:rsidR="005B14D2" w:rsidTr="666B3026" w14:paraId="400D8001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3FF0C4BE" w14:textId="0F678E3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Shipment #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2B87735" w14:textId="21ABD55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9C1D8FC" w14:textId="140E8F2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SDSHPN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CAE263F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FFE0B8A" w14:textId="1885A5F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="666B3026" w:rsidTr="666B3026" w14:paraId="53026494">
        <w:trPr>
          <w:trHeight w:val="300"/>
        </w:trPr>
        <w:tc>
          <w:tcPr>
            <w:tcW w:w="1795" w:type="dxa"/>
            <w:tcMar/>
          </w:tcPr>
          <w:p w:rsidR="24711521" w:rsidP="666B3026" w:rsidRDefault="24711521" w14:paraId="369B350E" w14:textId="47A0CC37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24711521">
              <w:rPr>
                <w:rFonts w:ascii="Aptos Narrow" w:hAnsi="Aptos Narrow" w:eastAsia="Times New Roman" w:cs="Times New Roman"/>
              </w:rPr>
              <w:t xml:space="preserve">Last </w:t>
            </w:r>
            <w:r w:rsidRPr="666B3026" w:rsidR="666B3026">
              <w:rPr>
                <w:rFonts w:ascii="Aptos Narrow" w:hAnsi="Aptos Narrow" w:eastAsia="Times New Roman" w:cs="Times New Roman"/>
              </w:rPr>
              <w:t>Status</w:t>
            </w:r>
          </w:p>
        </w:tc>
        <w:tc>
          <w:tcPr>
            <w:tcW w:w="1661" w:type="dxa"/>
            <w:tcMar/>
          </w:tcPr>
          <w:p w:rsidR="666B3026" w:rsidP="666B3026" w:rsidRDefault="666B3026" w14:paraId="7E9C4B23" w14:textId="050E315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5ED17639" w14:textId="2C1879DF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</w:t>
            </w:r>
            <w:r w:rsidRPr="666B3026" w:rsidR="15467875">
              <w:rPr>
                <w:rFonts w:ascii="Aptos Narrow" w:hAnsi="Aptos Narrow" w:eastAsia="Times New Roman" w:cs="Times New Roman"/>
              </w:rPr>
              <w:t>LTTR</w:t>
            </w:r>
          </w:p>
        </w:tc>
        <w:tc>
          <w:tcPr>
            <w:tcW w:w="1728" w:type="dxa"/>
            <w:tcMar/>
          </w:tcPr>
          <w:p w:rsidR="666B3026" w:rsidP="666B3026" w:rsidRDefault="666B3026" w14:paraId="7AD5F8EA" w14:textId="6513CAE5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480D558B" w:rsidP="666B3026" w:rsidRDefault="480D558B" w14:paraId="2986EBBC" w14:textId="2C4678E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480D558B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666B3026" w:rsidTr="666B3026" w14:paraId="617D4AC5">
        <w:trPr>
          <w:trHeight w:val="300"/>
        </w:trPr>
        <w:tc>
          <w:tcPr>
            <w:tcW w:w="1795" w:type="dxa"/>
            <w:tcMar/>
          </w:tcPr>
          <w:p w:rsidR="666B3026" w:rsidP="666B3026" w:rsidRDefault="666B3026" w14:paraId="3CC2BDE2" w14:textId="30FBFD5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Next Status</w:t>
            </w:r>
          </w:p>
        </w:tc>
        <w:tc>
          <w:tcPr>
            <w:tcW w:w="1661" w:type="dxa"/>
            <w:tcMar/>
          </w:tcPr>
          <w:p w:rsidR="666B3026" w:rsidP="666B3026" w:rsidRDefault="666B3026" w14:paraId="0CA40E2B" w14:textId="050E315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666B3026" w:rsidR="666B30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728" w:type="dxa"/>
            <w:tcMar/>
          </w:tcPr>
          <w:p w:rsidR="666B3026" w:rsidP="666B3026" w:rsidRDefault="666B3026" w14:paraId="753A2793" w14:textId="51CADD23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SDNXTR</w:t>
            </w:r>
          </w:p>
        </w:tc>
        <w:tc>
          <w:tcPr>
            <w:tcW w:w="1728" w:type="dxa"/>
            <w:tcMar/>
          </w:tcPr>
          <w:p w:rsidR="666B3026" w:rsidP="666B3026" w:rsidRDefault="666B3026" w14:paraId="64BAE9B4" w14:textId="6513CAE5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7B1CF6A1" w:rsidP="666B3026" w:rsidRDefault="7B1CF6A1" w14:paraId="06BB5E70" w14:textId="134F333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7B1CF6A1">
              <w:rPr>
                <w:rFonts w:ascii="Aptos Narrow" w:hAnsi="Aptos Narrow" w:eastAsia="Times New Roman" w:cs="Times New Roman"/>
              </w:rPr>
              <w:t>&lt;561</w:t>
            </w:r>
          </w:p>
        </w:tc>
      </w:tr>
      <w:tr w:rsidRPr="002C5E4D" w:rsidR="005B14D2" w:rsidTr="666B3026" w14:paraId="21768343" w14:textId="77777777">
        <w:trPr>
          <w:trHeight w:val="300"/>
        </w:trPr>
        <w:tc>
          <w:tcPr>
            <w:tcW w:w="1795" w:type="dxa"/>
            <w:tcMar/>
          </w:tcPr>
          <w:p w:rsidR="005B14D2" w:rsidP="666B3026" w:rsidRDefault="005B14D2" w14:paraId="33778454" w14:textId="57DF501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7B1CF6A1">
              <w:rPr>
                <w:rFonts w:ascii="Aptos Narrow" w:hAnsi="Aptos Narrow" w:eastAsia="Times New Roman" w:cs="Times New Roman"/>
              </w:rPr>
              <w:t>Branch Plant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0B1C499C" w14:textId="5823D2B4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="005B14D2" w:rsidP="005B14D2" w:rsidRDefault="00BD633A" w14:paraId="574096E6" w14:textId="360720C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0FADC9F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</w:t>
            </w:r>
            <w:r w:rsidR="7E7AC93E">
              <w:rPr>
                <w:rFonts w:ascii="Aptos Narrow" w:hAnsi="Aptos Narrow" w:eastAsia="Times New Roman" w:cs="Times New Roman"/>
                <w:kern w:val="0"/>
                <w14:ligatures w14:val="none"/>
              </w:rPr>
              <w:t>MCU</w:t>
            </w:r>
          </w:p>
        </w:tc>
        <w:tc>
          <w:tcPr>
            <w:tcW w:w="1728" w:type="dxa"/>
            <w:tcMar/>
          </w:tcPr>
          <w:p w:rsidR="005B14D2" w:rsidP="005B14D2" w:rsidRDefault="005B14D2" w14:paraId="63E9DC5B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005B14D2" w:rsidP="005B14D2" w:rsidRDefault="005B14D2" w14:paraId="1DB770FE" w14:textId="5A3C3C29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</w:tbl>
    <w:p w:rsidR="666B3026" w:rsidRDefault="666B3026" w14:paraId="36E0D00C" w14:textId="6741B595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335"/>
        <w:gridCol w:w="1485"/>
        <w:gridCol w:w="4020"/>
      </w:tblGrid>
      <w:tr w:rsidRPr="002C5E4D" w:rsidR="004D324C" w:rsidTr="666B3026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335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5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020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666B3026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666B3026" w:rsidRDefault="004D324C" w14:paraId="639584AB" w14:textId="2A368F6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7AD29B18">
              <w:rPr>
                <w:rFonts w:ascii="Aptos Narrow" w:hAnsi="Aptos Narrow" w:eastAsia="Times New Roman" w:cs="Times New Roman"/>
              </w:rPr>
              <w:t>1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0356D6B7" w14:textId="1DD5868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Order # 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7897BD9A" w14:textId="71209B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F4211 </w:t>
            </w:r>
          </w:p>
        </w:tc>
        <w:tc>
          <w:tcPr>
            <w:tcW w:w="1485" w:type="dxa"/>
            <w:noWrap/>
            <w:tcMar/>
          </w:tcPr>
          <w:p w:rsidR="666B3026" w:rsidP="666B3026" w:rsidRDefault="666B3026" w14:paraId="2FE496CE" w14:textId="39C9CF3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SDDOCO 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8D565D6" w14:textId="0406B7C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Order #</w:t>
            </w:r>
          </w:p>
        </w:tc>
      </w:tr>
      <w:tr w:rsidRPr="002C5E4D" w:rsidR="00540E89" w:rsidTr="666B3026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666B3026" w:rsidRDefault="00540E89" w14:paraId="3D536F7F" w14:textId="3ED16C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D693EAA">
              <w:rPr>
                <w:rFonts w:ascii="Aptos Narrow" w:hAnsi="Aptos Narrow" w:eastAsia="Times New Roman" w:cs="Times New Roman"/>
              </w:rPr>
              <w:t>2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39370046" w14:textId="6485D6C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Shipment # 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50568808" w14:textId="3A97E22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F4211 </w:t>
            </w:r>
          </w:p>
        </w:tc>
        <w:tc>
          <w:tcPr>
            <w:tcW w:w="1485" w:type="dxa"/>
            <w:noWrap/>
            <w:tcMar/>
          </w:tcPr>
          <w:p w:rsidR="666B3026" w:rsidP="666B3026" w:rsidRDefault="666B3026" w14:paraId="1E7FF3FE" w14:textId="4A091E4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SDSHPN 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194384B0" w14:textId="389F08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Shipment #</w:t>
            </w:r>
          </w:p>
        </w:tc>
      </w:tr>
      <w:tr w:rsidRPr="002C5E4D" w:rsidR="00540E89" w:rsidTr="666B3026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666B3026" w:rsidRDefault="00540E89" w14:paraId="3E7D50B4" w14:textId="033BF93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D693EAA">
              <w:rPr>
                <w:rFonts w:ascii="Aptos Narrow" w:hAnsi="Aptos Narrow" w:eastAsia="Times New Roman" w:cs="Times New Roman"/>
              </w:rPr>
              <w:t>3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5A47260B" w14:textId="1A5920E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Order Type 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291B5613" w14:textId="4577DD7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F4211 </w:t>
            </w:r>
          </w:p>
        </w:tc>
        <w:tc>
          <w:tcPr>
            <w:tcW w:w="1485" w:type="dxa"/>
            <w:noWrap/>
            <w:tcMar/>
          </w:tcPr>
          <w:p w:rsidR="666B3026" w:rsidP="666B3026" w:rsidRDefault="666B3026" w14:paraId="14D59E2E" w14:textId="24843A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 xml:space="preserve">SDDCTO 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55C7CB70" w14:textId="07EB45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666B3026" w:rsidR="666B3026">
              <w:rPr>
                <w:rFonts w:ascii="Aptos Narrow" w:hAnsi="Aptos Narrow" w:eastAsia="Times New Roman" w:cs="Times New Roman"/>
              </w:rPr>
              <w:t>Order Type</w:t>
            </w:r>
          </w:p>
        </w:tc>
      </w:tr>
      <w:tr w:rsidRPr="002C5E4D" w:rsidR="00540E89" w:rsidTr="666B3026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3F58E24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DD396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Hold Orders Code</w:t>
            </w:r>
          </w:p>
        </w:tc>
        <w:tc>
          <w:tcPr>
            <w:tcW w:w="1335" w:type="dxa"/>
            <w:noWrap/>
            <w:tcMar/>
          </w:tcPr>
          <w:p w:rsidRPr="002C5E4D" w:rsidR="00540E89" w:rsidP="00540E89" w:rsidRDefault="00540E89" w14:paraId="192C64FC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DD396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F4201</w:t>
            </w:r>
          </w:p>
        </w:tc>
        <w:tc>
          <w:tcPr>
            <w:tcW w:w="1485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DD396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SHHOLD</w:t>
            </w:r>
          </w:p>
        </w:tc>
        <w:tc>
          <w:tcPr>
            <w:tcW w:w="4020" w:type="dxa"/>
            <w:noWrap/>
            <w:tcMar/>
          </w:tcPr>
          <w:p w:rsidRPr="002C5E4D" w:rsidR="00540E89" w:rsidP="00540E89" w:rsidRDefault="00540E89" w14:paraId="23870B24" w14:textId="54E82E5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DD396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Hold Code</w:t>
            </w:r>
          </w:p>
        </w:tc>
      </w:tr>
      <w:tr w:rsidRPr="002C5E4D" w:rsidR="00540E89" w:rsidTr="666B3026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05013C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AF9B3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Contract</w:t>
            </w:r>
          </w:p>
        </w:tc>
        <w:tc>
          <w:tcPr>
            <w:tcW w:w="1335" w:type="dxa"/>
            <w:noWrap/>
            <w:tcMar/>
          </w:tcPr>
          <w:p w:rsidRPr="002C5E4D" w:rsidR="00540E89" w:rsidP="00540E89" w:rsidRDefault="00540E89" w14:paraId="182AA804" w14:textId="3B2DCE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AF9B3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AF9B3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SDMCU</w:t>
            </w:r>
          </w:p>
        </w:tc>
        <w:tc>
          <w:tcPr>
            <w:tcW w:w="4020" w:type="dxa"/>
            <w:noWrap/>
            <w:tcMar/>
          </w:tcPr>
          <w:p w:rsidRPr="002C5E4D" w:rsidR="00540E89" w:rsidP="00540E89" w:rsidRDefault="00540E89" w14:paraId="371268CC" w14:textId="6A46D6B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32EC7C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Contract</w:t>
            </w:r>
          </w:p>
        </w:tc>
      </w:tr>
      <w:tr w:rsidRPr="002C5E4D" w:rsidR="00540E89" w:rsidTr="666B3026" w14:paraId="0C74990A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66458971" w14:textId="777564E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1BA90948" w14:textId="5DAAB78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F806C5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Site </w:t>
            </w:r>
          </w:p>
        </w:tc>
        <w:tc>
          <w:tcPr>
            <w:tcW w:w="1335" w:type="dxa"/>
            <w:noWrap/>
            <w:tcMar/>
          </w:tcPr>
          <w:p w:rsidR="2DFFD491" w:rsidP="666B3026" w:rsidRDefault="2DFFD491" w14:paraId="1924465A" w14:textId="338318B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2DFFD49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F0006</w:t>
            </w:r>
          </w:p>
        </w:tc>
        <w:tc>
          <w:tcPr>
            <w:tcW w:w="1485" w:type="dxa"/>
            <w:tcMar/>
          </w:tcPr>
          <w:p w:rsidR="2DFFD491" w:rsidP="666B3026" w:rsidRDefault="2DFFD491" w14:paraId="7E7E5592" w14:textId="29C404B4">
            <w:pPr>
              <w:pStyle w:val="Normal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DFFD49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MCDL01</w:t>
            </w:r>
          </w:p>
        </w:tc>
        <w:tc>
          <w:tcPr>
            <w:tcW w:w="4020" w:type="dxa"/>
            <w:noWrap/>
            <w:tcMar/>
          </w:tcPr>
          <w:p w:rsidRPr="002C5E4D" w:rsidR="00540E89" w:rsidP="00540E89" w:rsidRDefault="00540E89" w14:paraId="353E5515" w14:textId="4199AD7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6A059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Contract Description</w:t>
            </w:r>
          </w:p>
        </w:tc>
      </w:tr>
      <w:tr w:rsidRPr="002C5E4D" w:rsidR="005631F1" w:rsidTr="666B3026" w14:paraId="6BBB7773" w14:textId="77777777">
        <w:trPr>
          <w:trHeight w:val="315"/>
        </w:trPr>
        <w:tc>
          <w:tcPr>
            <w:tcW w:w="710" w:type="dxa"/>
            <w:tcMar/>
          </w:tcPr>
          <w:p w:rsidRPr="002C5E4D" w:rsidR="005631F1" w:rsidP="005631F1" w:rsidRDefault="005631F1" w14:paraId="3F480918" w14:textId="6DADC3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F076DB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Sold To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0CF0DB7F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0CED6F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E6FADB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SDAN8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E8F9755" w14:textId="35857595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Sold To</w:t>
            </w:r>
          </w:p>
        </w:tc>
      </w:tr>
      <w:tr w:rsidRPr="002C5E4D" w:rsidR="005631F1" w:rsidTr="666B3026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80D08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C345AB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Sold To Name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334F82BB" w14:textId="27C3169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67EC48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F0101</w:t>
            </w:r>
            <w:r w:rsidR="229ADDE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 (4</w:t>
            </w:r>
            <w:r w:rsidR="2844849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B91B7A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54BF7EB1" w14:textId="583B96C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Sold To Name</w:t>
            </w:r>
          </w:p>
        </w:tc>
      </w:tr>
      <w:tr w:rsidRPr="002C5E4D" w:rsidR="005631F1" w:rsidTr="666B3026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06B1997D" w14:textId="370EC0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3D82BD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Ship To 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665A0502" w14:textId="5AEAD0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2B150F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267F0B33" w14:textId="4F5A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C8F937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SDSHAN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1AA60AA" w14:textId="25C66007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Ship To </w:t>
            </w:r>
          </w:p>
        </w:tc>
      </w:tr>
      <w:tr w:rsidRPr="002C5E4D" w:rsidR="005631F1" w:rsidTr="666B3026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ED70DA0" w14:textId="3695096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1BCE40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 Name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5B32859F" w14:textId="04776F7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DE536A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F0101</w:t>
            </w:r>
            <w:r w:rsidR="54990F0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 (5)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3C3D098A" w14:textId="445ACCB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3FFFD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BC66CEE" w14:textId="3281FFB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Name</w:t>
            </w:r>
          </w:p>
        </w:tc>
      </w:tr>
      <w:tr w:rsidRPr="002C5E4D" w:rsidR="005631F1" w:rsidTr="666B3026" w14:paraId="708AB34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09BB6174" w14:textId="740EC77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08AF44D" w14:textId="18C17F8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FDC74C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 City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5DCAE9EA" w14:textId="09DE76F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638D45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4C7C9BD6" w14:textId="3576CB5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2A4B12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ALCTY1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5C3D6F5B" w14:textId="29EE136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City</w:t>
            </w:r>
          </w:p>
        </w:tc>
      </w:tr>
      <w:tr w:rsidRPr="002C5E4D" w:rsidR="005631F1" w:rsidTr="666B3026" w14:paraId="4E6FECF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45A46C4E" w14:textId="2AD05F5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40CA8E6" w14:textId="23F3F10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1EA696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 To State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44B84E01" w14:textId="641CA39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37C2B7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6D955D05" w14:textId="330949D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017430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ALADDS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BC5970D" w14:textId="66301424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State</w:t>
            </w:r>
          </w:p>
        </w:tc>
      </w:tr>
      <w:tr w:rsidRPr="002C5E4D" w:rsidR="005631F1" w:rsidTr="666B3026" w14:paraId="54A5A84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B71537D" w14:textId="348CC7E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6E1939F" w14:textId="7F6B276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0AC26F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Last Status Code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06E90BD7" w14:textId="5C79151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1C49DB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3577D8C0" w14:textId="6F2B55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1C49DB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SDLTTR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20D72FF" w14:textId="0F40B8D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 Status Code</w:t>
            </w:r>
          </w:p>
        </w:tc>
      </w:tr>
      <w:tr w:rsidRPr="002C5E4D" w:rsidR="005631F1" w:rsidTr="666B3026" w14:paraId="57C349C8" w14:textId="77777777">
        <w:trPr>
          <w:trHeight w:val="375"/>
        </w:trPr>
        <w:tc>
          <w:tcPr>
            <w:tcW w:w="710" w:type="dxa"/>
            <w:tcMar/>
          </w:tcPr>
          <w:p w:rsidRPr="002C5E4D" w:rsidR="005631F1" w:rsidP="666B3026" w:rsidRDefault="005631F1" w14:paraId="67E640D1" w14:textId="3162DFB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525" w:type="dxa"/>
            <w:noWrap/>
            <w:tcMar/>
          </w:tcPr>
          <w:p w:rsidR="666B3026" w:rsidP="666B3026" w:rsidRDefault="666B3026" w14:paraId="4E91FBA5" w14:textId="0F40B8D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 Status Code</w:t>
            </w:r>
          </w:p>
        </w:tc>
        <w:tc>
          <w:tcPr>
            <w:tcW w:w="1335" w:type="dxa"/>
            <w:noWrap/>
            <w:tcMar/>
          </w:tcPr>
          <w:p w:rsidR="666B3026" w:rsidP="666B3026" w:rsidRDefault="666B3026" w14:paraId="58CFE7F0" w14:textId="38B0392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</w:t>
            </w:r>
            <w:r w:rsidRPr="666B3026" w:rsidR="0F768D2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0203</w:t>
            </w:r>
          </w:p>
        </w:tc>
        <w:tc>
          <w:tcPr>
            <w:tcW w:w="1485" w:type="dxa"/>
            <w:noWrap/>
            <w:tcMar/>
          </w:tcPr>
          <w:p w:rsidR="1EC09C2A" w:rsidP="666B3026" w:rsidRDefault="1EC09C2A" w14:paraId="37CDF971" w14:textId="0F122F8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EC09C2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FS</w:t>
            </w:r>
            <w:r w:rsidRPr="666B3026" w:rsidR="0C32004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STDS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8B37BE6" w14:textId="52ABA45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Last Status Code</w:t>
            </w:r>
            <w:r w:rsidRPr="666B3026" w:rsidR="02814C7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Description</w:t>
            </w:r>
          </w:p>
        </w:tc>
      </w:tr>
      <w:tr w:rsidRPr="002C5E4D" w:rsidR="005631F1" w:rsidTr="666B3026" w14:paraId="07A4E01F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66B3026" w:rsidRDefault="005631F1" w14:paraId="5EA21632" w14:textId="03FBD6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79F26DA2" w14:textId="594A9BD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819275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Requested Date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6464DEA1" w14:textId="2270F98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42CABD0D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666B3026" w:rsidRDefault="005631F1" w14:paraId="0CBDAD38" w14:textId="46A4E2D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16018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SDDRQJ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BBDF3E8" w14:textId="4EEA67F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Requested Date</w:t>
            </w:r>
          </w:p>
        </w:tc>
      </w:tr>
      <w:tr w:rsidRPr="002C5E4D" w:rsidR="005631F1" w:rsidTr="666B3026" w14:paraId="6C30DF89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66B3026" w:rsidRDefault="005631F1" w14:paraId="587530DC" w14:textId="0DC097B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16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5B36B2BE" w14:textId="54902AB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7C74711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Promised Shipment Date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5C7406AD" w14:textId="42EDE55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3DEBDCCF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666B3026" w:rsidRDefault="005631F1" w14:paraId="6A310B03" w14:textId="524E07C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058FD9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SDPPDJ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722F8B4" w14:textId="09F3F90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Promised Shipment Date</w:t>
            </w:r>
          </w:p>
        </w:tc>
      </w:tr>
      <w:tr w:rsidRPr="002C5E4D" w:rsidR="005631F1" w:rsidTr="666B3026" w14:paraId="1713A320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66B3026" w:rsidRDefault="005631F1" w14:paraId="144139BC" w14:textId="2C84A9F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17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29FC7638" w14:textId="7D82EA0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E764B6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Scheduled Pick Date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5550081A" w14:textId="6E4EC61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79961097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666B3026" w:rsidRDefault="005631F1" w14:paraId="7A53AB67" w14:textId="4A5D65C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B969E8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SDPDDJ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656C3A7" w14:textId="20B26E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Scheduled Pick Date</w:t>
            </w:r>
          </w:p>
        </w:tc>
      </w:tr>
      <w:tr w:rsidRPr="002C5E4D" w:rsidR="005631F1" w:rsidTr="666B3026" w14:paraId="768AB68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66B3026" w:rsidRDefault="005631F1" w14:paraId="1F2EC431" w14:textId="7B2AA8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18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6765CF59" w14:textId="2BE48F7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FF1EA8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Promised Delivery Date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26391E71" w14:textId="7C2C977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4FB53BE9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tcMar/>
          </w:tcPr>
          <w:p w:rsidR="387D4EF4" w:rsidP="666B3026" w:rsidRDefault="387D4EF4" w14:paraId="2662B9BE" w14:textId="1F5CD3C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387D4EF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SDRSDJ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3BD734D" w14:textId="44694DD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Promised Delivery Date</w:t>
            </w:r>
          </w:p>
        </w:tc>
      </w:tr>
      <w:tr w:rsidRPr="002C5E4D" w:rsidR="005631F1" w:rsidTr="666B3026" w14:paraId="15813FA4" w14:textId="77777777">
        <w:trPr>
          <w:trHeight w:val="300"/>
        </w:trPr>
        <w:tc>
          <w:tcPr>
            <w:tcW w:w="710" w:type="dxa"/>
            <w:tcMar/>
          </w:tcPr>
          <w:p w:rsidR="005631F1" w:rsidP="666B3026" w:rsidRDefault="005631F1" w14:paraId="18A3B861" w14:textId="41C295E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19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5BE51F94" w14:textId="449F11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3A3F15C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</w:t>
            </w:r>
            <w:r w:rsidRPr="666B3026" w:rsidR="3A3F15C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nd</w:t>
            </w:r>
            <w:r w:rsidRPr="666B3026" w:rsidR="3A3F15C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Item Number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7FF94F65" w14:textId="32A9D15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2A1B89E8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666B3026" w:rsidRDefault="005631F1" w14:paraId="1A67E5B5" w14:textId="2FF20A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8FCC04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SDLITM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DAEA975" w14:textId="449F11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</w:t>
            </w: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nd</w:t>
            </w: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Item Number</w:t>
            </w:r>
          </w:p>
        </w:tc>
      </w:tr>
      <w:tr w:rsidRPr="002C5E4D" w:rsidR="005631F1" w:rsidTr="666B3026" w14:paraId="4635A9E1" w14:textId="77777777">
        <w:trPr>
          <w:trHeight w:val="300"/>
        </w:trPr>
        <w:tc>
          <w:tcPr>
            <w:tcW w:w="710" w:type="dxa"/>
            <w:tcMar/>
          </w:tcPr>
          <w:p w:rsidR="005631F1" w:rsidP="666B3026" w:rsidRDefault="005631F1" w14:paraId="0B447104" w14:textId="26C7593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2025B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20</w:t>
            </w:r>
          </w:p>
        </w:tc>
        <w:tc>
          <w:tcPr>
            <w:tcW w:w="2525" w:type="dxa"/>
            <w:noWrap/>
            <w:tcMar/>
          </w:tcPr>
          <w:p w:rsidRPr="002C5E4D" w:rsidR="005631F1" w:rsidP="666B3026" w:rsidRDefault="005631F1" w14:paraId="5BB05CB3" w14:textId="548F38A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876047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UoM As Input</w:t>
            </w:r>
          </w:p>
        </w:tc>
        <w:tc>
          <w:tcPr>
            <w:tcW w:w="1335" w:type="dxa"/>
            <w:noWrap/>
            <w:tcMar/>
          </w:tcPr>
          <w:p w:rsidRPr="002C5E4D" w:rsidR="005631F1" w:rsidP="666B3026" w:rsidRDefault="005631F1" w14:paraId="17E12C5A" w14:textId="7731E94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</w:pPr>
            <w:r w:rsidRPr="666B3026" w:rsidR="5C5A95FB">
              <w:rPr>
                <w:rFonts w:ascii="Aptos Narrow" w:hAnsi="Aptos Narrow" w:eastAsia="Times New Roman" w:cs="Times New Roman"/>
                <w:noProof w:val="0"/>
                <w:color w:val="000000" w:themeColor="text1" w:themeTint="FF" w:themeShade="FF"/>
                <w:lang w:val="en-US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666B3026" w:rsidRDefault="005631F1" w14:paraId="346F2CB2" w14:textId="543A51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7C2575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SDUOM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34CB9A9" w14:textId="650AEA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UoM As Input</w:t>
            </w:r>
          </w:p>
        </w:tc>
      </w:tr>
      <w:tr w:rsidRPr="002C5E4D" w:rsidR="005631F1" w:rsidTr="666B3026" w14:paraId="12D91D82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13F805D2" w14:textId="0315C7D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2D040323" w14:textId="0B901BD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797708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Revised Quantity Due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0DF911E3" w14:textId="7F3845A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797708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272FDF79" w14:textId="1DEEAD3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797708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SDUORG</w:t>
            </w:r>
          </w:p>
        </w:tc>
        <w:tc>
          <w:tcPr>
            <w:tcW w:w="4020" w:type="dxa"/>
            <w:noWrap/>
            <w:tcMar/>
          </w:tcPr>
          <w:p w:rsidRPr="002C5E4D" w:rsidR="005631F1" w:rsidP="005631F1" w:rsidRDefault="005631F1" w14:paraId="729CECA9" w14:textId="0DD546C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0797708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Revised Quantity Due</w:t>
            </w:r>
          </w:p>
        </w:tc>
      </w:tr>
      <w:tr w:rsidRPr="002C5E4D" w:rsidR="005631F1" w:rsidTr="666B3026" w14:paraId="3B87424E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6E0CAA3D" w14:textId="1F6EB76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6EBC551" w14:textId="74DEC09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E7DEDA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Seal No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4DFDA8A4" w14:textId="3379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B553AD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F5642B11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5631F1" w14:paraId="173B6AEE" w14:textId="24F9D1C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721B40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AK55SELN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4E41C2F" w14:textId="1DDE2903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Seal No</w:t>
            </w:r>
          </w:p>
        </w:tc>
      </w:tr>
      <w:tr w:rsidRPr="002C5E4D" w:rsidR="005631F1" w:rsidTr="666B3026" w14:paraId="4A7EE797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1C3AA812" w14:textId="05D5202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4E6BC5" w14:textId="11EB078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9E1599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Production Code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08892502" w14:textId="1092078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7CB1F22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A54A48" w14:paraId="105D794C" w14:textId="1E27AC7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36507F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AK55PDCD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913BFD2" w14:textId="09A4F10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Production Code</w:t>
            </w:r>
          </w:p>
        </w:tc>
      </w:tr>
      <w:tr w:rsidRPr="002C5E4D" w:rsidR="005631F1" w:rsidTr="666B3026" w14:paraId="45EE5E9B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22F91328" w14:textId="5EC1BBB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4860B208" w14:textId="7D7A3B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F65628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Freight Handling Code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409AC834" w14:textId="1FB7DAE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7C06C5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EC721A" w14:paraId="0CFF50EE" w14:textId="38F27B4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49A267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SDFRTH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0EB55B50" w14:textId="50E7F8E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Freight Handling Code</w:t>
            </w:r>
          </w:p>
        </w:tc>
      </w:tr>
      <w:tr w:rsidRPr="002C5E4D" w:rsidR="005631F1" w:rsidTr="666B3026" w14:paraId="09BAFFB7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56759CC0" w14:textId="12F10EA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90B4F2F" w14:textId="40AB410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075A5B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Routing Notes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41E9AB52" w14:textId="1BA23AF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2722A2E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FB0405" w14:paraId="3C5E3C56" w14:textId="5DB3656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41403A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BA55ROUT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22B00A0" w14:textId="786F64F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Routing Notes</w:t>
            </w:r>
          </w:p>
        </w:tc>
      </w:tr>
      <w:tr w:rsidRPr="002C5E4D" w:rsidR="005631F1" w:rsidTr="666B3026" w14:paraId="671F2A19" w14:textId="77777777">
        <w:trPr>
          <w:trHeight w:val="300"/>
        </w:trPr>
        <w:tc>
          <w:tcPr>
            <w:tcW w:w="710" w:type="dxa"/>
            <w:tcMar/>
          </w:tcPr>
          <w:p w:rsidR="005631F1" w:rsidP="005631F1" w:rsidRDefault="005631F1" w14:paraId="624A3D5B" w14:textId="32F52EA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5520A8F8" w14:textId="10662F65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D13D54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Line Number</w:t>
            </w:r>
          </w:p>
        </w:tc>
        <w:tc>
          <w:tcPr>
            <w:tcW w:w="1335" w:type="dxa"/>
            <w:noWrap/>
            <w:tcMar/>
          </w:tcPr>
          <w:p w:rsidRPr="002C5E4D" w:rsidR="005631F1" w:rsidP="005631F1" w:rsidRDefault="005631F1" w14:paraId="60FF14EC" w14:textId="65ADD63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01370A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631F1" w:rsidP="005631F1" w:rsidRDefault="00FB0405" w14:paraId="34D291FA" w14:textId="67F213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66F475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SDLNID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1A13440A" w14:textId="79C4771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Line Number</w:t>
            </w:r>
          </w:p>
        </w:tc>
      </w:tr>
      <w:tr w:rsidRPr="002C5E4D" w:rsidR="00557704" w:rsidTr="666B3026" w14:paraId="0CB7608A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7DCBE201" w14:textId="631AEF7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11AA3268" w14:textId="78C21E3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7549FD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Date Requested Ship</w:t>
            </w:r>
          </w:p>
        </w:tc>
        <w:tc>
          <w:tcPr>
            <w:tcW w:w="1335" w:type="dxa"/>
            <w:noWrap/>
            <w:tcMar/>
          </w:tcPr>
          <w:p w:rsidRPr="002C5E4D" w:rsidR="00557704" w:rsidP="00557704" w:rsidRDefault="00557704" w14:paraId="495C84F1" w14:textId="256373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106B4C8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noWrap/>
            <w:tcMar/>
          </w:tcPr>
          <w:p w:rsidRPr="002C5E4D" w:rsidR="00557704" w:rsidP="00557704" w:rsidRDefault="00557704" w14:paraId="7D64DE20" w14:textId="07F4841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EB6B9B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BARQSJ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4F360A7" w14:textId="6B167BB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Requested Ship</w:t>
            </w:r>
          </w:p>
        </w:tc>
      </w:tr>
      <w:tr w:rsidRPr="002C5E4D" w:rsidR="00557704" w:rsidTr="666B3026" w14:paraId="712EED08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60F5CD4D" w14:textId="10C60B1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50D1DDEF" w14:textId="0810D15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91933D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Destination Port</w:t>
            </w:r>
          </w:p>
        </w:tc>
        <w:tc>
          <w:tcPr>
            <w:tcW w:w="1335" w:type="dxa"/>
            <w:noWrap/>
            <w:tcMar/>
          </w:tcPr>
          <w:p w:rsidRPr="002C5E4D" w:rsidR="00557704" w:rsidP="00557704" w:rsidRDefault="00557704" w14:paraId="1E3C074C" w14:textId="37372DD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3FE5852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noWrap/>
            <w:tcMar/>
          </w:tcPr>
          <w:p w:rsidRPr="002C5E4D" w:rsidR="00557704" w:rsidP="00557704" w:rsidRDefault="00557704" w14:paraId="7FF0B08B" w14:textId="5D21DCE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14A05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BA55DSTPT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339A95A" w14:textId="2E0133A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Destination Port</w:t>
            </w:r>
          </w:p>
        </w:tc>
      </w:tr>
      <w:tr w:rsidRPr="002C5E4D" w:rsidR="00557704" w:rsidTr="666B3026" w14:paraId="1CC280E6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1BE36B10" w14:textId="10D7AA6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7E8EF73C" w14:textId="6C3C326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20DE3F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Destination Port Name</w:t>
            </w:r>
          </w:p>
        </w:tc>
        <w:tc>
          <w:tcPr>
            <w:tcW w:w="1335" w:type="dxa"/>
            <w:noWrap/>
            <w:tcMar/>
          </w:tcPr>
          <w:p w:rsidRPr="002C5E4D" w:rsidR="00557704" w:rsidP="666B3026" w:rsidRDefault="00557704" w14:paraId="6AC05681" w14:textId="5DAC8AB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98790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 (</w:t>
            </w:r>
            <w:r w:rsidRPr="666B3026" w:rsidR="69B39B0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3</w:t>
            </w:r>
            <w:r w:rsidRPr="666B3026" w:rsidR="2987907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)</w:t>
            </w:r>
          </w:p>
        </w:tc>
        <w:tc>
          <w:tcPr>
            <w:tcW w:w="1485" w:type="dxa"/>
            <w:tcMar/>
          </w:tcPr>
          <w:p w:rsidR="7F851FB6" w:rsidP="666B3026" w:rsidRDefault="7F851FB6" w14:paraId="14A7C29B" w14:textId="1E9F781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7F851FB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F9744B6" w14:textId="685AF44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Destination Port Name</w:t>
            </w:r>
          </w:p>
        </w:tc>
      </w:tr>
      <w:tr w:rsidRPr="002C5E4D" w:rsidR="00557704" w:rsidTr="666B3026" w14:paraId="5270B709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14EC094E" w14:textId="7FE7326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3E2DAE22" w14:textId="67231A4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F16800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Doc Cut Off Date</w:t>
            </w:r>
          </w:p>
        </w:tc>
        <w:tc>
          <w:tcPr>
            <w:tcW w:w="1335" w:type="dxa"/>
            <w:noWrap/>
            <w:tcMar/>
          </w:tcPr>
          <w:p w:rsidRPr="002C5E4D" w:rsidR="00557704" w:rsidP="00557704" w:rsidRDefault="00557704" w14:paraId="797E278D" w14:textId="719DE9F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05B2EEB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noWrap/>
            <w:tcMar/>
          </w:tcPr>
          <w:p w:rsidRPr="002C5E4D" w:rsidR="00557704" w:rsidP="00557704" w:rsidRDefault="00557704" w14:paraId="77C0429B" w14:textId="761F15C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961C7A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BADLDL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5B23DBE" w14:textId="709A418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 Cut Off Date</w:t>
            </w:r>
          </w:p>
        </w:tc>
      </w:tr>
      <w:tr w:rsidRPr="002C5E4D" w:rsidR="00557704" w:rsidTr="666B3026" w14:paraId="593C7316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57DC7489" w14:textId="0F92948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3F6F9605" w14:textId="618BC3E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06496A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Vessel Name</w:t>
            </w:r>
          </w:p>
        </w:tc>
        <w:tc>
          <w:tcPr>
            <w:tcW w:w="1335" w:type="dxa"/>
            <w:noWrap/>
            <w:tcMar/>
          </w:tcPr>
          <w:p w:rsidRPr="002C5E4D" w:rsidR="00557704" w:rsidP="00557704" w:rsidRDefault="00557704" w14:paraId="36DB0706" w14:textId="50522CC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6B3026" w:rsidR="6874CA7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noWrap/>
            <w:tcMar/>
          </w:tcPr>
          <w:p w:rsidRPr="002C5E4D" w:rsidR="00557704" w:rsidP="00557704" w:rsidRDefault="00557704" w14:paraId="0BA9366B" w14:textId="5D65B40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2C8CB0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BA55VLNO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D6082CD" w14:textId="189F4BA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Vessel Name</w:t>
            </w:r>
          </w:p>
        </w:tc>
      </w:tr>
      <w:tr w:rsidRPr="002C5E4D" w:rsidR="00557704" w:rsidTr="666B3026" w14:paraId="4C9AF218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75D86369" w14:textId="0A9879E4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32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096AAE68" w14:textId="52A1341C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0669B214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Carrier Number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5CB1779D" w14:textId="501E77C4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0F4E7A48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A04798" w:rsidR="00557704" w:rsidP="666B3026" w:rsidRDefault="00557704" w14:paraId="1F46A5D8" w14:textId="34E900F0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78DCDD1D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SDCARS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E40B174" w14:textId="55839393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Carrier Number</w:t>
            </w:r>
          </w:p>
        </w:tc>
      </w:tr>
      <w:tr w:rsidRPr="002C5E4D" w:rsidR="00557704" w:rsidTr="666B3026" w14:paraId="0E9A31D8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51449A5C" w14:textId="6D44761F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33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4FE29FD3" w14:textId="29528560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675B38D4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Carrier Name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3FB38810" w14:textId="5E81249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11E08B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</w:t>
            </w:r>
          </w:p>
        </w:tc>
        <w:tc>
          <w:tcPr>
            <w:tcW w:w="1485" w:type="dxa"/>
            <w:tcMar/>
          </w:tcPr>
          <w:p w:rsidR="1B442BE9" w:rsidP="666B3026" w:rsidRDefault="1B442BE9" w14:paraId="24108AD7" w14:textId="065A7E9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B442BE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B06D5C6" w14:textId="72AB4190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Carrier Name</w:t>
            </w:r>
          </w:p>
        </w:tc>
      </w:tr>
      <w:tr w:rsidRPr="002C5E4D" w:rsidR="00557704" w:rsidTr="666B3026" w14:paraId="522D92CC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3823B349" w14:textId="6C6EBA39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34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4CA1C991" w14:textId="135E8BCA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0902F38B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Mode of Transport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75BE958A" w14:textId="057A69A4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66A72F1D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A04798" w:rsidR="00557704" w:rsidP="666B3026" w:rsidRDefault="00557704" w14:paraId="2B7BD57B" w14:textId="3F2118F0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66A72F1D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SDMOT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A0D8762" w14:textId="7367FF24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Mode of Transport</w:t>
            </w:r>
          </w:p>
        </w:tc>
      </w:tr>
      <w:tr w:rsidRPr="002C5E4D" w:rsidR="00557704" w:rsidTr="666B3026" w14:paraId="57C1AD92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6DDEAFFA" w14:textId="49F80877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35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13120202" w14:textId="158775A7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7ABC2324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Production Ship Notes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21709749" w14:textId="679C326A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  <w:kern w:val="0"/>
                <w14:ligatures w14:val="none"/>
              </w:rPr>
            </w:pPr>
            <w:r w:rsidRPr="666B3026" w:rsidR="6378244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F5642B11</w:t>
            </w:r>
          </w:p>
        </w:tc>
        <w:tc>
          <w:tcPr>
            <w:tcW w:w="1485" w:type="dxa"/>
            <w:tcMar/>
          </w:tcPr>
          <w:p w:rsidR="0B1F5045" w:rsidP="666B3026" w:rsidRDefault="0B1F5045" w14:paraId="65FDFD36" w14:textId="1C736352">
            <w:pPr>
              <w:pStyle w:val="Normal"/>
              <w:jc w:val="center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0B1F5045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AK55PDSHNT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A993654" w14:textId="416F1C09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Production Ship Notes</w:t>
            </w:r>
          </w:p>
        </w:tc>
      </w:tr>
      <w:tr w:rsidRPr="002C5E4D" w:rsidR="00557704" w:rsidTr="666B3026" w14:paraId="7595FA20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1E27C241" w14:textId="2BC16BA1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36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7653FDF8" w14:textId="45162C80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63F5AF61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Container ID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18C15988" w14:textId="5FE6DE6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A4BAA6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tcMar/>
          </w:tcPr>
          <w:p w:rsidR="2A4BAA6B" w:rsidP="666B3026" w:rsidRDefault="2A4BAA6B" w14:paraId="3B705B80" w14:textId="664747E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A4BAA6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SDCNID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E3213A6" w14:textId="10B72111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Container ID</w:t>
            </w:r>
          </w:p>
        </w:tc>
      </w:tr>
      <w:tr w:rsidRPr="002C5E4D" w:rsidR="00557704" w:rsidTr="666B3026" w14:paraId="3C2AE12A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284EBDDF" w14:textId="6C7B2B7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6FD6D379" w14:textId="299A5AB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0268CA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Reference</w:t>
            </w:r>
          </w:p>
        </w:tc>
        <w:tc>
          <w:tcPr>
            <w:tcW w:w="1335" w:type="dxa"/>
            <w:noWrap/>
            <w:tcMar/>
          </w:tcPr>
          <w:p w:rsidRPr="002C5E4D" w:rsidR="00557704" w:rsidP="666B3026" w:rsidRDefault="00557704" w14:paraId="1F7BC364" w14:textId="5A3483F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5AC65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noWrap/>
            <w:tcMar/>
          </w:tcPr>
          <w:p w:rsidRPr="002C5E4D" w:rsidR="00557704" w:rsidP="666B3026" w:rsidRDefault="00557704" w14:paraId="6A03A5AC" w14:textId="33B4E10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5AC65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SDVR01</w:t>
            </w:r>
          </w:p>
        </w:tc>
        <w:tc>
          <w:tcPr>
            <w:tcW w:w="4020" w:type="dxa"/>
            <w:noWrap/>
            <w:tcMar/>
          </w:tcPr>
          <w:p w:rsidR="25AC6517" w:rsidP="666B3026" w:rsidRDefault="25AC6517" w14:paraId="6EAA3DFA" w14:textId="4738742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6B3026" w:rsidR="25AC65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PO</w:t>
            </w:r>
          </w:p>
        </w:tc>
      </w:tr>
      <w:tr w:rsidRPr="002C5E4D" w:rsidR="00557704" w:rsidTr="666B3026" w14:paraId="1E118477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13FE5DDD" w14:textId="52F0F1B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206397D8" w14:textId="373CF96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6EE000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Loading Port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4A805D8A" w14:textId="6ED0C2E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7F19F84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1B6AE886" w:rsidP="666B3026" w:rsidRDefault="1B6AE886" w14:paraId="43753BC8" w14:textId="10BF084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B6AE88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BA55LODP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48D8D2B3" w14:textId="138407C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Loading Port</w:t>
            </w:r>
          </w:p>
        </w:tc>
      </w:tr>
      <w:tr w:rsidRPr="002C5E4D" w:rsidR="00557704" w:rsidTr="666B3026" w14:paraId="1EA622C6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7422E481" w14:textId="529DB12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79A51906" w14:textId="0D7B07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2AB05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Loading </w:t>
            </w:r>
            <w:r w:rsidR="4C2AB05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Port</w:t>
            </w:r>
            <w:r w:rsidR="4C2AB05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 Name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0AC3C2FA" w14:textId="3AA7E1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0CBE70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</w:t>
            </w:r>
            <w:r w:rsidRPr="666B3026" w:rsidR="4C943C4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(1)</w:t>
            </w:r>
          </w:p>
        </w:tc>
        <w:tc>
          <w:tcPr>
            <w:tcW w:w="1485" w:type="dxa"/>
            <w:tcMar/>
          </w:tcPr>
          <w:p w:rsidR="633CE48D" w:rsidP="666B3026" w:rsidRDefault="633CE48D" w14:paraId="30EFAF2E" w14:textId="38DAF67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33CE48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8F0BBD5" w14:textId="0D7B079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Loading </w:t>
            </w: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Port</w:t>
            </w: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Name</w:t>
            </w:r>
          </w:p>
        </w:tc>
      </w:tr>
      <w:tr w:rsidRPr="002C5E4D" w:rsidR="00557704" w:rsidTr="666B3026" w14:paraId="4B2F40AC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38C2B0E0" w14:textId="13D9FD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200854EC" w14:textId="6BD80B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72D0B6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Ocean Carrier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19AA073F" w14:textId="5BFAA8A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601508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57545898" w:rsidP="666B3026" w:rsidRDefault="57545898" w14:paraId="75DD7073" w14:textId="7BB4884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754589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BA55OCCR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075AB2CD" w14:textId="330706E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Ocean Carrier</w:t>
            </w:r>
          </w:p>
        </w:tc>
      </w:tr>
      <w:tr w:rsidRPr="002C5E4D" w:rsidR="00557704" w:rsidTr="666B3026" w14:paraId="2EE81A27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46D0FFAA" w14:textId="668E1A2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5AECEAFB" w14:textId="0022C7C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F2E1D7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Ocean Carrier Name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607602F3" w14:textId="6B7859A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423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 (</w:t>
            </w:r>
            <w:r w:rsidRPr="666B3026" w:rsidR="61859E7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</w:t>
            </w:r>
            <w:r w:rsidRPr="666B3026" w:rsidR="1423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)</w:t>
            </w:r>
          </w:p>
        </w:tc>
        <w:tc>
          <w:tcPr>
            <w:tcW w:w="1485" w:type="dxa"/>
            <w:tcMar/>
          </w:tcPr>
          <w:p w:rsidR="74C7BED7" w:rsidP="666B3026" w:rsidRDefault="74C7BED7" w14:paraId="6BB11ACF" w14:textId="4CEDD91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74C7BED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ABALPH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1E810344" w14:textId="1357591E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Ocean Carrier Name</w:t>
            </w:r>
          </w:p>
        </w:tc>
      </w:tr>
      <w:tr w:rsidRPr="002C5E4D" w:rsidR="00557704" w:rsidTr="666B3026" w14:paraId="627F7FA1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566A4E03" w14:textId="12072D57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473FADB8" w14:textId="6013F0B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7B9300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Ocean Delivery Terms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7F42BFFE" w14:textId="12C429D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D6C386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404F0A0D" w:rsidP="666B3026" w:rsidRDefault="404F0A0D" w14:paraId="5E02FE38" w14:textId="2027AA1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04F0A0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BA55OCDLT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55F6F74F" w14:textId="62700FD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Ocean Delivery Terms</w:t>
            </w:r>
          </w:p>
        </w:tc>
      </w:tr>
      <w:tr w:rsidRPr="002C5E4D" w:rsidR="00557704" w:rsidTr="666B3026" w14:paraId="10D5E47C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20FB2EB8" w14:textId="4FEACBEA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43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5F3C08AE" w14:textId="4D324F25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0D1B28C0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No of Containers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53C67337" w14:textId="4787A8F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2B36BD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42A22A5D" w:rsidP="666B3026" w:rsidRDefault="42A22A5D" w14:paraId="0E81D61A" w14:textId="0338B8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2A22A5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BA55NCON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5280688A" w14:textId="3819D731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No of Containers</w:t>
            </w:r>
          </w:p>
        </w:tc>
      </w:tr>
      <w:tr w:rsidRPr="002C5E4D" w:rsidR="00557704" w:rsidTr="666B3026" w14:paraId="2ACBAA17" w14:textId="77777777">
        <w:trPr>
          <w:trHeight w:val="300"/>
        </w:trPr>
        <w:tc>
          <w:tcPr>
            <w:tcW w:w="710" w:type="dxa"/>
            <w:tcMar/>
          </w:tcPr>
          <w:p w:rsidRPr="00A04798" w:rsidR="00557704" w:rsidP="666B3026" w:rsidRDefault="00557704" w14:paraId="3EECDBD9" w14:textId="281052E6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1BD697B7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44</w:t>
            </w:r>
          </w:p>
        </w:tc>
        <w:tc>
          <w:tcPr>
            <w:tcW w:w="2525" w:type="dxa"/>
            <w:noWrap/>
            <w:tcMar/>
          </w:tcPr>
          <w:p w:rsidRPr="00A04798" w:rsidR="00557704" w:rsidP="666B3026" w:rsidRDefault="00557704" w14:paraId="1FBAF6AA" w14:textId="603DB54E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</w:pPr>
            <w:r w:rsidRPr="666B3026" w:rsidR="06DBCFA4">
              <w:rPr>
                <w:rFonts w:ascii="Aptos Narrow" w:hAnsi="Aptos Narrow" w:eastAsia="Times New Roman" w:cs="Times New Roman"/>
                <w:b w:val="0"/>
                <w:bCs w:val="0"/>
                <w:color w:val="auto"/>
                <w:kern w:val="0"/>
                <w14:ligatures w14:val="none"/>
              </w:rPr>
              <w:t>Reference 1</w:t>
            </w:r>
          </w:p>
        </w:tc>
        <w:tc>
          <w:tcPr>
            <w:tcW w:w="1335" w:type="dxa"/>
            <w:noWrap/>
            <w:tcMar/>
          </w:tcPr>
          <w:p w:rsidRPr="00A04798" w:rsidR="00557704" w:rsidP="666B3026" w:rsidRDefault="00557704" w14:paraId="2166C7CD" w14:textId="2A4DDC8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D3313B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10BABB2D" w:rsidP="666B3026" w:rsidRDefault="10BABB2D" w14:paraId="6BBB72A5" w14:textId="7AD2483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0BABB2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BA55REF1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3E9AD950" w14:textId="44391F6E">
            <w:pPr>
              <w:spacing w:line="276" w:lineRule="auto"/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</w:pPr>
            <w:r w:rsidRPr="666B3026" w:rsidR="666B3026">
              <w:rPr>
                <w:rFonts w:ascii="Aptos Narrow" w:hAnsi="Aptos Narrow" w:eastAsia="Times New Roman" w:cs="Times New Roman"/>
                <w:b w:val="0"/>
                <w:bCs w:val="0"/>
                <w:color w:val="auto"/>
              </w:rPr>
              <w:t>Reference 1</w:t>
            </w:r>
          </w:p>
        </w:tc>
      </w:tr>
      <w:tr w:rsidRPr="002C5E4D" w:rsidR="00557704" w:rsidTr="666B3026" w14:paraId="0BB36852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679077B3" w14:textId="113A025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2C4CEB3D" w14:textId="4536E4D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BF72FC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Reference 2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1C681D43" w14:textId="3022778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508C8E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0A5A3690" w:rsidP="666B3026" w:rsidRDefault="0A5A3690" w14:paraId="5147A038" w14:textId="1DDE85D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A5A369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BA55REF2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1DD066C4" w14:textId="04D4ABF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Reference 2</w:t>
            </w:r>
          </w:p>
        </w:tc>
      </w:tr>
      <w:tr w:rsidRPr="002C5E4D" w:rsidR="00557704" w:rsidTr="666B3026" w14:paraId="377350BA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2FE945E1" w14:textId="71B8AD7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232A9F82" w14:textId="4213FD95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1FE877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Inland Del Terms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737A818F" w14:textId="53775AA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03EE39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5FE87408" w:rsidP="666B3026" w:rsidRDefault="5FE87408" w14:paraId="5D61D874" w14:textId="58BBD85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FE8740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B55IN</w:t>
            </w:r>
            <w:r w:rsidRPr="666B3026" w:rsidR="794D9BA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DLT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611E5549" w14:textId="473DDB1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Inland Del Terms</w:t>
            </w:r>
          </w:p>
        </w:tc>
      </w:tr>
      <w:tr w:rsidRPr="002C5E4D" w:rsidR="00557704" w:rsidTr="666B3026" w14:paraId="1B32C665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5039895E" w14:textId="5702460D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4A57C519" w14:textId="1472CD2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C4FDB4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IncoTerms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0FA8D750" w14:textId="033E155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F5D65B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588ABE84" w:rsidP="666B3026" w:rsidRDefault="588ABE84" w14:paraId="05656FBA" w14:textId="38F5678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88ABE8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B55IN</w:t>
            </w:r>
            <w:r w:rsidRPr="666B3026" w:rsidR="22B925C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2CEEF398" w14:textId="116A4BA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IncoTerms</w:t>
            </w:r>
          </w:p>
        </w:tc>
      </w:tr>
      <w:tr w:rsidRPr="002C5E4D" w:rsidR="00557704" w:rsidTr="666B3026" w14:paraId="1F76C5AC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1AE85ED9" w14:textId="5DC52F8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5F8B6EF1" w14:textId="0B94700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C15A36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Total Tons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47E2BFA1" w14:textId="16B25E7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AA23D5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Calculation</w:t>
            </w:r>
          </w:p>
        </w:tc>
        <w:tc>
          <w:tcPr>
            <w:tcW w:w="1485" w:type="dxa"/>
            <w:tcMar/>
          </w:tcPr>
          <w:p w:rsidR="666B3026" w:rsidP="666B3026" w:rsidRDefault="666B3026" w14:paraId="709F46A1" w14:textId="4A0FD6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</w:p>
        </w:tc>
        <w:tc>
          <w:tcPr>
            <w:tcW w:w="4020" w:type="dxa"/>
            <w:noWrap/>
            <w:tcMar/>
          </w:tcPr>
          <w:p w:rsidRPr="002C5E4D" w:rsidR="00557704" w:rsidP="00557704" w:rsidRDefault="00557704" w14:paraId="60DE5828" w14:textId="211BF93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72F7B2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Total Tons</w:t>
            </w:r>
          </w:p>
        </w:tc>
      </w:tr>
      <w:tr w:rsidRPr="002C5E4D" w:rsidR="00557704" w:rsidTr="666B3026" w14:paraId="3E485DDA" w14:textId="77777777">
        <w:trPr>
          <w:trHeight w:val="300"/>
        </w:trPr>
        <w:tc>
          <w:tcPr>
            <w:tcW w:w="710" w:type="dxa"/>
            <w:tcMar/>
          </w:tcPr>
          <w:p w:rsidR="00557704" w:rsidP="00557704" w:rsidRDefault="00557704" w14:paraId="44E13DD2" w14:textId="034AEFE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2525" w:type="dxa"/>
            <w:noWrap/>
            <w:tcMar/>
          </w:tcPr>
          <w:p w:rsidRPr="002C5E4D" w:rsidR="00557704" w:rsidP="00557704" w:rsidRDefault="00557704" w14:paraId="100D86D2" w14:textId="589AA5D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179E45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Date Original Promised</w:t>
            </w:r>
          </w:p>
        </w:tc>
        <w:tc>
          <w:tcPr>
            <w:tcW w:w="1335" w:type="dxa"/>
            <w:noWrap/>
            <w:tcMar/>
          </w:tcPr>
          <w:p w:rsidRPr="00BD5761" w:rsidR="00557704" w:rsidP="666B3026" w:rsidRDefault="00557704" w14:paraId="19D91DBB" w14:textId="53DD997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B5CC07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F4201</w:t>
            </w:r>
          </w:p>
        </w:tc>
        <w:tc>
          <w:tcPr>
            <w:tcW w:w="1485" w:type="dxa"/>
            <w:tcMar/>
          </w:tcPr>
          <w:p w:rsidR="61038463" w:rsidP="666B3026" w:rsidRDefault="61038463" w14:paraId="06A50599" w14:textId="2A6DBA0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103846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SHOPDJ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79B8852F" w14:textId="0E20F3E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Original Promised</w:t>
            </w:r>
          </w:p>
        </w:tc>
      </w:tr>
      <w:tr w:rsidR="666B3026" w:rsidTr="666B3026" w14:paraId="0EA9391A">
        <w:trPr>
          <w:trHeight w:val="300"/>
        </w:trPr>
        <w:tc>
          <w:tcPr>
            <w:tcW w:w="710" w:type="dxa"/>
            <w:tcMar/>
          </w:tcPr>
          <w:p w:rsidR="2B224A9E" w:rsidP="666B3026" w:rsidRDefault="2B224A9E" w14:paraId="22A9A5EC" w14:textId="44667C3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B224A9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50</w:t>
            </w:r>
          </w:p>
        </w:tc>
        <w:tc>
          <w:tcPr>
            <w:tcW w:w="2525" w:type="dxa"/>
            <w:noWrap/>
            <w:tcMar/>
          </w:tcPr>
          <w:p w:rsidR="2179E45A" w:rsidP="666B3026" w:rsidRDefault="2179E45A" w14:paraId="49FE558E" w14:textId="2C98E10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179E4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Promised Delivery</w:t>
            </w:r>
          </w:p>
        </w:tc>
        <w:tc>
          <w:tcPr>
            <w:tcW w:w="1335" w:type="dxa"/>
            <w:noWrap/>
            <w:tcMar/>
          </w:tcPr>
          <w:p w:rsidR="66E5AA90" w:rsidP="666B3026" w:rsidRDefault="66E5AA90" w14:paraId="7633438B" w14:textId="7CD5B3E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E5AA9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F4941</w:t>
            </w:r>
          </w:p>
        </w:tc>
        <w:tc>
          <w:tcPr>
            <w:tcW w:w="1485" w:type="dxa"/>
            <w:tcMar/>
          </w:tcPr>
          <w:p w:rsidR="499BE10D" w:rsidP="666B3026" w:rsidRDefault="499BE10D" w14:paraId="32CBB91C" w14:textId="204141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99BE10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RSRSDJ</w:t>
            </w:r>
          </w:p>
        </w:tc>
        <w:tc>
          <w:tcPr>
            <w:tcW w:w="4020" w:type="dxa"/>
            <w:noWrap/>
            <w:tcMar/>
          </w:tcPr>
          <w:p w:rsidR="666B3026" w:rsidP="666B3026" w:rsidRDefault="666B3026" w14:paraId="0053D1BE" w14:textId="2C98E10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66B302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Promised Delivery</w:t>
            </w:r>
          </w:p>
        </w:tc>
      </w:tr>
      <w:tr w:rsidR="666B3026" w:rsidTr="666B3026" w14:paraId="5AE55C67">
        <w:trPr>
          <w:trHeight w:val="300"/>
        </w:trPr>
        <w:tc>
          <w:tcPr>
            <w:tcW w:w="710" w:type="dxa"/>
            <w:tcMar/>
          </w:tcPr>
          <w:p w:rsidR="21D95874" w:rsidP="666B3026" w:rsidRDefault="21D95874" w14:paraId="1F45E49C" w14:textId="3849089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1D9587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51</w:t>
            </w:r>
          </w:p>
        </w:tc>
        <w:tc>
          <w:tcPr>
            <w:tcW w:w="2525" w:type="dxa"/>
            <w:noWrap/>
            <w:tcMar/>
          </w:tcPr>
          <w:p w:rsidR="2179E45A" w:rsidP="666B3026" w:rsidRDefault="2179E45A" w14:paraId="7D3AAAC9" w14:textId="76002A6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179E4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Scheduled Load</w:t>
            </w:r>
          </w:p>
        </w:tc>
        <w:tc>
          <w:tcPr>
            <w:tcW w:w="1335" w:type="dxa"/>
            <w:noWrap/>
            <w:tcMar/>
          </w:tcPr>
          <w:p w:rsidR="4D2A0476" w:rsidP="666B3026" w:rsidRDefault="4D2A0476" w14:paraId="21AEBC15" w14:textId="0AC9BC7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D2A047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67DAAE89" w:rsidP="666B3026" w:rsidRDefault="67DAAE89" w14:paraId="2BAF644A" w14:textId="6CFBA81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7DAAE8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BALOAD</w:t>
            </w:r>
          </w:p>
        </w:tc>
        <w:tc>
          <w:tcPr>
            <w:tcW w:w="4020" w:type="dxa"/>
            <w:noWrap/>
            <w:tcMar/>
          </w:tcPr>
          <w:p w:rsidR="2179E45A" w:rsidP="666B3026" w:rsidRDefault="2179E45A" w14:paraId="434924FA" w14:textId="6D4F009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179E4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Requested Deliver Date</w:t>
            </w:r>
          </w:p>
        </w:tc>
      </w:tr>
      <w:tr w:rsidR="666B3026" w:rsidTr="666B3026" w14:paraId="0F6939AA">
        <w:trPr>
          <w:trHeight w:val="300"/>
        </w:trPr>
        <w:tc>
          <w:tcPr>
            <w:tcW w:w="710" w:type="dxa"/>
            <w:tcMar/>
          </w:tcPr>
          <w:p w:rsidR="5A44A8E8" w:rsidP="666B3026" w:rsidRDefault="5A44A8E8" w14:paraId="18132674" w14:textId="1012E7D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5A44A8E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52</w:t>
            </w:r>
          </w:p>
        </w:tc>
        <w:tc>
          <w:tcPr>
            <w:tcW w:w="2525" w:type="dxa"/>
            <w:noWrap/>
            <w:tcMar/>
          </w:tcPr>
          <w:p w:rsidR="2179E45A" w:rsidP="666B3026" w:rsidRDefault="2179E45A" w14:paraId="723C48C3" w14:textId="5F64ADA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179E45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 Promised Delivery</w:t>
            </w:r>
          </w:p>
        </w:tc>
        <w:tc>
          <w:tcPr>
            <w:tcW w:w="1335" w:type="dxa"/>
            <w:noWrap/>
            <w:tcMar/>
          </w:tcPr>
          <w:p w:rsidR="7284484A" w:rsidP="666B3026" w:rsidRDefault="7284484A" w14:paraId="3467420C" w14:textId="4C3B581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7284484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2F1F05AA" w:rsidP="666B3026" w:rsidRDefault="2F1F05AA" w14:paraId="25B5D0F2" w14:textId="0C09345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F1F05A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BARSDJ</w:t>
            </w:r>
          </w:p>
        </w:tc>
        <w:tc>
          <w:tcPr>
            <w:tcW w:w="4020" w:type="dxa"/>
            <w:noWrap/>
            <w:tcMar/>
          </w:tcPr>
          <w:p w:rsidR="6990B4C2" w:rsidP="666B3026" w:rsidRDefault="6990B4C2" w14:paraId="1DB72097" w14:textId="137120B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6990B4C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Requested Ship Date</w:t>
            </w:r>
          </w:p>
        </w:tc>
      </w:tr>
      <w:tr w:rsidR="666B3026" w:rsidTr="666B3026" w14:paraId="74E83664">
        <w:trPr>
          <w:trHeight w:val="300"/>
        </w:trPr>
        <w:tc>
          <w:tcPr>
            <w:tcW w:w="710" w:type="dxa"/>
            <w:tcMar/>
          </w:tcPr>
          <w:p w:rsidR="011C4DA0" w:rsidP="666B3026" w:rsidRDefault="011C4DA0" w14:paraId="72D8E088" w14:textId="1F43BDC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53</w:t>
            </w:r>
          </w:p>
        </w:tc>
        <w:tc>
          <w:tcPr>
            <w:tcW w:w="2525" w:type="dxa"/>
            <w:noWrap/>
            <w:tcMar/>
          </w:tcPr>
          <w:p w:rsidR="011C4DA0" w:rsidP="666B3026" w:rsidRDefault="011C4DA0" w14:paraId="04C1E3F8" w14:textId="33D55E9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Date01</w:t>
            </w:r>
          </w:p>
        </w:tc>
        <w:tc>
          <w:tcPr>
            <w:tcW w:w="1335" w:type="dxa"/>
            <w:noWrap/>
            <w:tcMar/>
          </w:tcPr>
          <w:p w:rsidR="141353FE" w:rsidP="666B3026" w:rsidRDefault="141353FE" w14:paraId="14205DD3" w14:textId="25FF1FA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141353F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F5642B01</w:t>
            </w:r>
          </w:p>
        </w:tc>
        <w:tc>
          <w:tcPr>
            <w:tcW w:w="1485" w:type="dxa"/>
            <w:tcMar/>
          </w:tcPr>
          <w:p w:rsidR="4E74C5D5" w:rsidP="666B3026" w:rsidRDefault="4E74C5D5" w14:paraId="36B9C5FE" w14:textId="6D02ABA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E74C5D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BADATE01</w:t>
            </w:r>
          </w:p>
        </w:tc>
        <w:tc>
          <w:tcPr>
            <w:tcW w:w="4020" w:type="dxa"/>
            <w:noWrap/>
            <w:tcMar/>
          </w:tcPr>
          <w:p w:rsidR="011C4DA0" w:rsidP="666B3026" w:rsidRDefault="011C4DA0" w14:paraId="176C0875" w14:textId="7608AA8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Appointment Date</w:t>
            </w:r>
          </w:p>
        </w:tc>
      </w:tr>
      <w:tr w:rsidR="666B3026" w:rsidTr="666B3026" w14:paraId="0F4A8A53">
        <w:trPr>
          <w:trHeight w:val="300"/>
        </w:trPr>
        <w:tc>
          <w:tcPr>
            <w:tcW w:w="710" w:type="dxa"/>
            <w:tcMar/>
          </w:tcPr>
          <w:p w:rsidR="011C4DA0" w:rsidP="666B3026" w:rsidRDefault="011C4DA0" w14:paraId="648C9AE8" w14:textId="1CEAC8C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54</w:t>
            </w:r>
          </w:p>
        </w:tc>
        <w:tc>
          <w:tcPr>
            <w:tcW w:w="2525" w:type="dxa"/>
            <w:noWrap/>
            <w:tcMar/>
          </w:tcPr>
          <w:p w:rsidR="011C4DA0" w:rsidP="666B3026" w:rsidRDefault="011C4DA0" w14:paraId="0E1A0C8B" w14:textId="68E134A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Transaction Originator</w:t>
            </w:r>
          </w:p>
        </w:tc>
        <w:tc>
          <w:tcPr>
            <w:tcW w:w="1335" w:type="dxa"/>
            <w:noWrap/>
            <w:tcMar/>
          </w:tcPr>
          <w:p w:rsidR="4B7BA739" w:rsidP="666B3026" w:rsidRDefault="4B7BA739" w14:paraId="78E9F62A" w14:textId="04BF29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4B7BA73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485" w:type="dxa"/>
            <w:tcMar/>
          </w:tcPr>
          <w:p w:rsidR="200BF071" w:rsidP="666B3026" w:rsidRDefault="200BF071" w14:paraId="7366D7C7" w14:textId="7639737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200BF07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SDTORG</w:t>
            </w:r>
          </w:p>
        </w:tc>
        <w:tc>
          <w:tcPr>
            <w:tcW w:w="4020" w:type="dxa"/>
            <w:noWrap/>
            <w:tcMar/>
          </w:tcPr>
          <w:p w:rsidR="011C4DA0" w:rsidP="666B3026" w:rsidRDefault="011C4DA0" w14:paraId="01B22C9F" w14:textId="28F73CA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6B3026" w:rsidR="011C4D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Transaction Originator</w:t>
            </w:r>
          </w:p>
        </w:tc>
      </w:tr>
    </w:tbl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>7. Calculations</w:t>
      </w:r>
    </w:p>
    <w:p w:rsidR="148B7BD5" w:rsidP="666B3026" w:rsidRDefault="148B7BD5" w14:paraId="1593DEC5" w14:textId="08099215">
      <w:pPr>
        <w:rPr>
          <w:rFonts w:ascii="Calibri" w:hAnsi="Calibri" w:cs="Calibri"/>
          <w:b w:val="0"/>
          <w:bCs w:val="0"/>
          <w:sz w:val="24"/>
          <w:szCs w:val="24"/>
        </w:rPr>
      </w:pPr>
      <w:r w:rsidRPr="666B3026" w:rsidR="148B7BD5">
        <w:rPr>
          <w:rFonts w:ascii="Calibri" w:hAnsi="Calibri" w:cs="Calibri"/>
          <w:b w:val="0"/>
          <w:bCs w:val="0"/>
          <w:sz w:val="24"/>
          <w:szCs w:val="24"/>
        </w:rPr>
        <w:t xml:space="preserve">Standard Short Ton conversion </w:t>
      </w:r>
    </w:p>
    <w:p w:rsidRPr="003876F7" w:rsidR="003876F7" w:rsidP="666B3026" w:rsidRDefault="003876F7" w14:paraId="419F8736" w14:textId="57459B23">
      <w:pPr>
        <w:rPr>
          <w:rFonts w:ascii="Calibri" w:hAnsi="Calibri" w:cs="Calibri"/>
          <w:b w:val="1"/>
          <w:bCs w:val="1"/>
          <w:sz w:val="24"/>
          <w:szCs w:val="24"/>
        </w:rPr>
      </w:pPr>
      <w:r w:rsidRPr="666B3026" w:rsidR="00E2409A">
        <w:rPr>
          <w:rFonts w:ascii="Calibri" w:hAnsi="Calibri" w:cs="Calibri"/>
          <w:b w:val="1"/>
          <w:bCs w:val="1"/>
          <w:sz w:val="24"/>
          <w:szCs w:val="24"/>
        </w:rPr>
        <w:t>8</w:t>
      </w: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 xml:space="preserve">. Hubble </w:t>
      </w:r>
      <w:r w:rsidRPr="666B3026" w:rsidR="002C5E4D">
        <w:rPr>
          <w:rFonts w:ascii="Calibri" w:hAnsi="Calibri" w:cs="Calibri"/>
          <w:b w:val="1"/>
          <w:bCs w:val="1"/>
          <w:sz w:val="24"/>
          <w:szCs w:val="24"/>
        </w:rPr>
        <w:t>SQL</w:t>
      </w:r>
      <w:r w:rsidRPr="666B3026" w:rsidR="00533066">
        <w:rPr>
          <w:rFonts w:ascii="Calibri" w:hAnsi="Calibri" w:cs="Calibri"/>
          <w:b w:val="1"/>
          <w:bCs w:val="1"/>
          <w:sz w:val="24"/>
          <w:szCs w:val="24"/>
        </w:rPr>
        <w:t xml:space="preserve"> Reference</w:t>
      </w:r>
    </w:p>
    <w:p w:rsidRPr="003876F7" w:rsidR="003876F7" w:rsidP="666B3026" w:rsidRDefault="003876F7" w14:paraId="139BC86A" w14:textId="143A6691">
      <w:pPr>
        <w:pStyle w:val="Normal"/>
        <w:shd w:val="clear" w:color="auto" w:fill="F0F0F0"/>
      </w:pPr>
      <w:r w:rsidR="003876F7">
        <w:rPr/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RawF4211.XF4211_SDLNTY               F4211_SDLNTY,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RawF4211.XF4211_SDDOCO               F4211_SDDOCO,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RawF4211.XF4211_SDSHPN               F4211_SDSHPN,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RawF4211.XF4211_SDDCTO               F4211_SDDCTO,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RawF4211.XF4201_SHHOLD               F4201_SHHOLD,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RawF4211.XC_F4211_SDMCU              C_F4211_SDMCU,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RawF4211.XF4211_SDMCU                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RawF4211.XC_F4211_SDAN8              C_F4211_SDAN8,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RawF4211.XF4211_SDAN8                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RawF4211.XC_F4211_SDSHAN             C_F4211_SDSHAN,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RawF4211.XF4211_SDSHAN               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RawF4211.XF0116_ALCTY1               F0116_ALCTY1,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RawF4211.XF0116_ALADDS               F0116_ALADDS,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RawF4211.XC_F4211_SDLTTR             C_F4211_SDLTTR,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RawF4211.XF4211_SDLTTR               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RawF4211.XF4211_SDDRQJ               F4211_SDDRQJ,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RawF4211.XF4211_SDPPDJ               F4211_SDPPDJ,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RawF4211.XF4211_SDPDDJ               F4211_SDPDDJ,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RawF4211.XF4211_SDRSDJ               F4211_SDRSDJ,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RawF4211.XF4211_SDLITM               F4211_SDLITM,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RawF4211.XF4211_SDUOM                F4211_SDUOM,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RawF4211.XF5642B11_AK55SELN          F5642B11_AK55SELN,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RawF4211.XF5642B11_AK55PDCD          F5642B11_AK55PDCD,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RawF4211.XF4211_SDFRTH               F4211_SDFRTH,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RawF4211.XF5642B01_BA55ROUT          F5642B01_BA55ROUT,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RawF4211.XF4211_SDLNID               F4211_SDLNID,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RawF4211.XF5642B01_BARQSJ            F5642B01_BARQSJ,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RawF4211.XF5642B01_BA55DSTPT         F5642B01_BA55DSTPT,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RawF4211.XF0101_2_ABALPH             F0101_2_ABALPH,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RawF4211.XF5642B01_BADLDL            F5642B01_BADLDL,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RawF4211.XF5642B01_BA55VLNO          F5642B01_BA55VLNO,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RawF4211.XC_F4211_SDCARS             C_F4211_SDCARS,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RawF4211.XF4211_SDCARS               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RawF4211.XF4211_SDMOT                F4211_SDMOT,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RawF4211.XF5642B11_AK55PDSHNT        F5642B11_AK55PDSHNT,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RawF4211.XF4211_SDCNID               F4211_SDCNID,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RawF4211.XF4211_SDVR01               F4211_SDVR01,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RawF4211.XF5642B01_BA55LODP          F5642B01_BA55LODP,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RawF4211.XF0101_ABALPH               F0101_ABALPH,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RawF4211.XF5642B01_BA55OCCR          F5642B01_BA55OCCR,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RawF4211.XF0101_1_ABALPH             F0101_1_ABALPH,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RawF4211.XF5642B01_BA55OCDLT         F5642B01_BA55OCDLT,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RawF4211.XF5642B01_BA55NCON          F5642B01_BA55NCON,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RawF4211.XF5642B01_BA55REF1          F5642B01_BA55REF1,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RawF4211.XF5642B01_BA55REF2          F5642B01_BA55REF2,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RawF4211.XF5642B01_BA55INDLT         F5642B01_BA55INDLT,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RawF4211.XF5642B01_BA55INCO          F5642B01_BA55INCO,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RawF4211.XF41002_UMCONV              F41002_UMCONV,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RawF4211.XF4201_SHOPDJ               F4201_SHOPDJ,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RawF4211.XF4941_RSRSDJ               F4941_RSRSDJ,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RawF4211.XF5642B01_BALOAD            F5642B01_BALOAD,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RawF4211.XF5642B01_BARSDJ            F5642B01_BARSDJ,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RawF4211.XF5642B01_BADATE01          F5642B01_BADATE01,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RawF4211.XF4211_SDTORG               F4211_SDTORG,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SUM(RawF4211.ZReportColumn10001)     ReportColumn1,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SUM(RawF4211.ZReportColumn50001)     ReportColumn5,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SUM(RawF4211.ZReportColumn60001)     ReportColumn6,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SUM(RawF4211.XRowIDX_F4211_0_XRowID) RowIDX_F4211_0_XRowID,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SUM(RawF4211.XRowIDX_F4211_1_XRowID) RowIDX_F4211_1_XRowID,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SUM(RawF4211.XRowIDX_F4211_2_XRowID) RowIDX_F4211_2_XRowID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F4211.XF4211_SDLNTY          XF4211_SDLNTY,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F4211.XF4211_SDDOCO          XF4211_SDDOCO,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F4211.XF4211_SDSHPN          XF4211_SDSHPN,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F4211.XF4211_SDDCTO          XF4211_SDDCTO,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F4211.XF4201_SHHOLD          XF4201_SHHOLD,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F4211.XC_F4211_SDMCU         XC_F4211_SDMCU,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F4211.XF4211_SDMCU           XF4211_SDMCU,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F4211.XC_F4211_SDAN8         XC_F4211_SDAN8,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F4211.XF4211_SDAN8           XF4211_SDAN8,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F4211.XC_F4211_SDSHAN        XC_F4211_SDSHAN,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F4211.XF4211_SDSHAN          XF4211_SDSHAN,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F4211.XF0116_ALCTY1          XF0116_ALCTY1,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F4211.XF0116_ALADDS          XF0116_ALADDS,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F4211.XC_F4211_SDLTTR        XC_F4211_SDLTTR,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F4211.XF4211_SDLTTR          XF4211_SDLTTR,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F4211.XF4211_SDDRQJ          XF4211_SDDRQJ,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F4211.XF4211_SDPPDJ          XF4211_SDPPDJ,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F4211.XF4211_SDPDDJ          XF4211_SDPDDJ,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F4211.XF4211_SDRSDJ          XF4211_SDRSDJ,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F4211.XF4211_SDLITM          XF4211_SDLITM,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F4211.XF4211_SDUOM           XF4211_SDUOM,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F4211.XF5642B11_AK55SELN     XF5642B11_AK55SELN,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F4211.XF5642B11_AK55PDCD     XF5642B11_AK55PDCD,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F4211.XF4211_SDFRTH          XF4211_SDFRTH,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F4211.XF5642B01_BA55ROUT     XF5642B01_BA55ROUT,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F4211.XF4211_SDLNID          XF4211_SDLNID,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F4211.XF5642B01_BARQSJ       XF5642B01_BARQSJ,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F4211.XF5642B01_BA55DSTPT    XF5642B01_BA55DSTPT,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F4211.XF0101_2_ABALPH        XF0101_2_ABALPH,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F4211.XF5642B01_BADLDL       XF5642B01_BADLDL,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F4211.XF5642B01_BA55VLNO     XF5642B01_BA55VLNO,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F4211.XC_F4211_SDCARS        XC_F4211_SDCARS,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F4211.XF4211_SDCARS          XF4211_SDCARS,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F4211.XF4211_SDMOT           XF4211_SDMOT,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F4211.XF5642B11_AK55PDSHNT   XF5642B11_AK55PDSHNT,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F4211.XF4211_SDCNID          XF4211_SDCNID,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F4211.XF4211_SDVR01          XF4211_SDVR01,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F4211.XF5642B01_BA55LODP     XF5642B01_BA55LODP,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F4211.XF0101_ABALPH          XF0101_ABALPH,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F4211.XF5642B01_BA55OCCR     XF5642B01_BA55OCCR,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F4211.XF0101_1_ABALPH        XF0101_1_ABALPH,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F4211.XF5642B01_BA55OCDLT    XF5642B01_BA55OCDLT,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F4211.XF5642B01_BA55NCON     XF5642B01_BA55NCON,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F4211.XF5642B01_BA55REF1     XF5642B01_BA55REF1,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F4211.XF5642B01_BA55REF2     XF5642B01_BA55REF2,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F4211.XF5642B01_BA55INDLT    XF5642B01_BA55INDLT,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F4211.XF5642B01_BA55INCO     XF5642B01_BA55INCO,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F4211.XF41002_UMCONV         XF41002_UMCONV,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F4211.XF4201_SHOPDJ          XF4201_SHOPDJ,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F4211.XF4941_RSRSDJ          XF4941_RSRSDJ,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F4211.XF5642B01_BALOAD       XF5642B01_BALOAD,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F4211.XF5642B01_BARSDJ       XF5642B01_BARSDJ,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F4211.XF5642B01_BADATE01     XF5642B01_BADATE01,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F4211.XF4211_SDTORG          XF4211_SDTORG,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F4211.ZReportColumn10001     ZReportColumn10001,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SUM(F4211.ZReportColumn60001) =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SUM(F4211.ZReportColumn50001)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SUM(F4211.ZReportColumn50001) / SUM(F4211.ZReportColumn60001)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ZReportColumn50001,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SUM(F4211.ZReportColumn60001) =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SUM(F4211.ZReportColumn60001)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SUM(F4211.ZReportColumn60001) / SUM(F4211.ZReportColumn60001)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ZReportColumn60001,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F4211.PK__F4211__SDKCOO      PK__F4211__SDKCOO,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F4211.PK__F4211__SDLNID      PK__F4211__SDLNID,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F4211.XRowIDX_F4211_0_XRowID XRowIDX_F4211_0_XRowID,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F4211.XRowIDX_F4211_1_XRowID XRowIDX_F4211_1_XRowID,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F4211.XRowIDX_F4211_2_XRowID XRowIDX_F4211_2_XRowID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F4211.SDLNTY                                                         XF4211_SDLNTY,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F4211.SDDOCO                                                         XF4211_SDDOCO,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F4211.SDSHPN                                                         XF4211_SDSHPN,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F4211.SDDCTO                                                         XF4211_SDDCTO,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F4201.SHHOLD                                                         XF4201_SHHOLD,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F4211.SDMCU                                                          XC_F4211_SDMCU,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F4211.SDMCU                                                          XF4211_SDMCU,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F4211.SDAN8                                                          XC_F4211_SDAN8,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F4211.SDAN8                                                          XF4211_SDAN8,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F4211.SDSHAN                                                         XC_F4211_SDSHAN,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F4211.SDSHAN                                                         XF4211_SDSHAN,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F0116.ALCTY1                                                         XF0116_ALCTY1,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F0116.ALADDS                                                         XF0116_ALADDS,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F4211.SDLTTR                                                         XC_F4211_SDLTTR,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F4211.SDLTTR                                                         XF4211_SDLTTR,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F4211.SDDRQJ                                                         XF4211_SDDRQJ,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F4211.SDPPDJ                                                         XF4211_SDPPDJ,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F4211.SDPDDJ                                                         XF4211_SDPDDJ,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F4211.SDRSDJ                                                         XF4211_SDRSDJ,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F4211.SDLITM                                                         XF4211_SDLITM,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F4211.SDUOM                                                          XF4211_SDUOM,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F5642B11.AK55SELN                                                    XF5642B11_AK55SELN,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F5642B11.AK55PDCD                                                    XF5642B11_AK55PDCD,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F4211.SDFRTH                                                         XF4211_SDFRTH,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F5642B01.BA55ROUT                                                    XF5642B01_BA55ROUT,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CAST(F4211.SDLNID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XF4211_SDLNID,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F5642B01.BARQSJ                                                      XF5642B01_BARQSJ,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F5642B01.BA55DSTPT                                                   XF5642B01_BA55DSTPT,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F0101_2.ABALPH                                                       XF0101_2_ABALPH,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F5642B01.BADLDL                                                      XF5642B01_BADLDL,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F5642B01.BA55VLNO                                                    XF5642B01_BA55VLNO,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F4211.SDCARS                                                         XC_F4211_SDCARS,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F4211.SDCARS                                                         XF4211_SDCARS,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F4211.SDMOT                                                          XF4211_SDMOT,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F5642B11.AK55PDSHNT                                                  XF5642B11_AK55PDSHNT,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F4211.SDCNID                                                         XF4211_SDCNID,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F4211.SDVR01                                                         XF4211_SDVR01,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F5642B01.BA55LODP                                                    XF5642B01_BA55LODP,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F0101.ABALPH                                                         XF0101_ABALPH,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F5642B01.BA55OCCR                                                    XF5642B01_BA55OCCR,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F0101_1.ABALPH                                                       XF0101_1_ABALPH,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F5642B01.BA55OCDLT                                                   XF5642B01_BA55OCDLT,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F5642B01.BA55NCON                                                    XF5642B01_BA55NCON,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F5642B01.BA55REF1                                                    XF5642B01_BA55REF1,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F5642B01.BA55REF2                                                    XF5642B01_BA55REF2,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F5642B01.BA55INDLT                                                   XF5642B01_BA55INDLT,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F5642B01.BA55INCO                                                    XF5642B01_BA55INCO,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CAST(F41002.UMCONV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FLOAT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/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10000000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XF41002_UMCONV,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F4201.SHOPDJ                                                         XF4201_SHOPDJ,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F4941.RSRSDJ                                                         XF4941_RSRSDJ,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F5642B01.BALOAD                                                      XF5642B01_BALOAD,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F5642B01.BARSDJ                                                      XF5642B01_BARSDJ,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F5642B01.BADATE01                                                    XF5642B01_BADATE01,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F4211.SDTORG                                                         XF4211_SDTORG,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F4211.SDUORG                                                         ZReportColumn10001,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F4211.SDUOM =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'TN'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F4211.SDUORG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ZReportColumn50001,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F4211.SDUOM =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'TN'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ELSE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ZReportColumn60001,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F4211.SDKCOO                                                         PK__F4211__SDKCOO,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F4211.SDLNID                                                         PK__F4211__SDLNID,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DBMS_UTILITY.GET_HASH_VALUE(TO_CHAR(F4211.SDKCOO)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TO_CHAR(F4211.SDDOCO)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TO_CHAR(F4211.SDDCTO)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TO_CHAR(F4211.SDLNID)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XRowIDX_F4211_0_XRowID,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DBMS_UTILITY.GET_HASH_VALUE(TO_CHAR(F4211.SDKCOO)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TO_CHAR(F4211.SDDOCO)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TO_CHAR(F4211.SDDCTO)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TO_CHAR(F4211.SDLNID)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XRowIDX_F4211_1_XRowID,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DBMS_UTILITY.GET_HASH_VALUE(TO_CHAR(F4211.SDKCOO)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TO_CHAR(F4211.SDDOCO)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TO_CHAR(F4211.SDDCTO)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TO_CHAR(F4211.SDLNID)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XRowIDX_F4211_2_XRowID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PRODDTA.F4941 F4941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PRODDTA.F4211 F4211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PRODDTA.F0116 F0116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F4211.SDSHAN = F0116.ALAN8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F4211.SDSHPN = F4941.RSSHPN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PRODDTA.F4201 F4201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F4201.SHKCOO = F4211.SDKCOO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F4201.SHDOCO = F4211.SDDOCO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F4201.SHDCTO = F4211.SDDCTO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PRODDTA.F5642B11 F5642B11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F4211.SDKCOO = F5642B11.AKKCOO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F4211.SDDOCO = F5642B11.AKDOCO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F4211.SDDCTO = F5642B11.AKDCTO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F4211.SDLNID = F5642B11.AKLNID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F4211.SDSHPN = F5642B11.AKSHPN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PRODDTA.F5642B01 F5642B01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F4211.SDSHPN = F5642B01.BASHPN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F4211.SDKCOO = F5642B01.BAKCOO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F4211.SDDCTO = F5642B01.BADCTO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F4211.SDDOCO = F5642B01.BADOCO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F0101_2.ABALPH,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F0101_2.ABAN8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PRODDTA.F0101 F0101_2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 F0101_2.ABAT1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'A  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  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F0101_2.ABAT1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'R  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'ZZZ'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F0101_2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F5642B01.BA55DSTPT = F0101_2.ABAN8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PRODDTA.F0101 F0101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F5642B01.BA55LODP = F0101.ABAN8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PRODDTA.F0101 F0101_1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F5642B01.BA55OCCR = F0101_1.ABAN8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PRODDTA.F41002 F41002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F4211.SDITM = F41002.UMITM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F4211.SDUOM = F41002.UMUM )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F41002.UMRUM =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'TN'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(( (( (( F4211.SDDCTO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'SE'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'SZ'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'S1'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'ST'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'SG'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F4211.SDKCOO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'00640'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'00645'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F4211.SDLNTY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 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F4211.SDNXTR &lt; N</w:t>
      </w:r>
      <w:r w:rsidRPr="666B3026" w:rsidR="677E3278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'561'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)) )) F4211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F4211.XF4211_SDLNTY,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F4211.XF4211_SDDOCO,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F4211.XF4211_SDSHPN,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F4211.XF4211_SDDCTO,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F4211.XF4201_SHHOLD,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F4211.XC_F4211_SDMCU,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F4211.XC_F4211_SDAN8,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F4211.XC_F4211_SDSHAN,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F4211.XF0116_ALCTY1,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F4211.XF0116_ALADDS,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F4211.XC_F4211_SDLTTR,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F4211.XF4211_SDDRQJ,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F4211.XF4211_SDPPDJ,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F4211.XF4211_SDPDDJ,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F4211.XF4211_SDLITM,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F4211.XF4211_SDUOM,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F4211.XF5642B11_AK55SELN,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F4211.XF5642B11_AK55PDCD,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F4211.XF4211_SDFRTH,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F4211.XF5642B01_BA55ROUT,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F4211.XF5642B01_BARQSJ,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F4211.XF5642B01_BA55DSTPT,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F4211.XF0101_2_ABALPH,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F4211.XF5642B01_BADLDL,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F4211.XF5642B01_BA55VLNO,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F4211.XC_F4211_SDCARS,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F4211.XF4211_SDMOT,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F4211.XF5642B11_AK55PDSHNT,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F4211.XF4211_SDCNID,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F4211.XF4211_SDVR01,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F4211.XF5642B01_BA55LODP,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F4211.XF0101_ABALPH,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F4211.XF5642B01_BA55OCCR,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F4211.XF0101_1_ABALPH,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F4211.XF5642B01_BA55OCDLT,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F4211.XF5642B01_BA55NCON,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F4211.XF5642B01_BA55REF1,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F4211.XF5642B01_BA55REF2,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F4211.XF5642B01_BA55INDLT,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F4211.XF5642B01_BA55INCO,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F4211.XF41002_UMCONV,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F4211.XF4201_SHOPDJ,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F4211.XF4941_RSRSDJ,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F4211.XF5642B01_BALOAD,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F4211.XF5642B01_BADATE01,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F4211.XF4211_SDTORG,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F4211.ZReportColumn10001,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F4211.PK__F4211__SDKCOO,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F4211.PK__F4211__SDLNID,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F4211.XRowIDX_F4211_0_XRowID,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F4211.XRowIDX_F4211_1_XRowID,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F4211.XRowIDX_F4211_2_XRowID,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F4211.XRowIDX_F4211_0_XRowID,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F4211.XRowIDX_F4211_1_XRowID,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F4211.XRowIDX_F4211_2_XRowID) RawF4211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RawF4211.XF4211_SDLNTY,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RawF4211.XF4211_SDDOCO,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RawF4211.XF4211_SDSHPN,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RawF4211.XF4211_SDDCTO,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RawF4211.XF4201_SHHOLD,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RawF4211.XC_F4211_SDMCU,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RawF4211.XF4211_SDMCU,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RawF4211.XC_F4211_SDAN8,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RawF4211.XF4211_SDAN8,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RawF4211.XC_F4211_SDSHAN,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RawF4211.XF4211_SDSHAN,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RawF4211.XF0116_ALCTY1,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RawF4211.XF0116_ALADDS,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RawF4211.XC_F4211_SDLTTR,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RawF4211.XF4211_SDLTTR,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RawF4211.XF4211_SDDRQJ,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RawF4211.XF4211_SDPPDJ,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RawF4211.XF4211_SDPDDJ,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RawF4211.XF4211_SDLITM,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RawF4211.XF4211_SDUOM,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RawF4211.XF5642B11_AK55SELN,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RawF4211.XF5642B11_AK55PDCD,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RawF4211.XF4211_SDFRTH,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RawF4211.XF5642B01_BA55ROUT,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RawF4211.XF4211_SDLNID,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RawF4211.XF5642B01_BARQSJ,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RawF4211.XF5642B01_BA55DSTPT,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RawF4211.XF0101_2_ABALPH,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RawF4211.XF5642B01_BADLDL,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RawF4211.XF5642B01_BA55VLNO,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RawF4211.XC_F4211_SDCARS,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RawF4211.XF4211_SDCARS,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RawF4211.XF4211_SDMOT,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RawF4211.XF5642B11_AK55PDSHNT,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RawF4211.XF4211_SDCNID,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RawF4211.XF4211_SDVR01,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RawF4211.XF5642B01_BA55LODP,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RawF4211.XF0101_ABALPH,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RawF4211.XF5642B01_BA55OCCR,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RawF4211.XF0101_1_ABALPH,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RawF4211.XF5642B01_BA55OCDLT,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RawF4211.XF5642B01_BA55NCON,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RawF4211.XF5642B01_BA55REF1,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RawF4211.XF5642B01_BA55REF2,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RawF4211.XF5642B01_BA55INDLT,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RawF4211.XF5642B01_BA55INCO,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RawF4211.XF41002_UMCONV,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RawF4211.XF4201_SHOPDJ,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RawF4211.XF4941_RSRSDJ,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RawF4211.XF5642B01_BALOAD,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RawF4211.XF5642B01_BARSDJ,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RawF4211.XF5642B01_BADATE01,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RawF4211.XF4211_SDTORG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ORDER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F4211_SDDCTO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F4211_SDDOCO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F4211_SDMCU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F4211_SDSHAN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F4211_SDLITM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F4211_SDFRTH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F4211_SDPPDJ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F4211_SDDRQJ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F4211_SDLTTR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F4211_SDSHPN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F4211_SDLNID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F4211_SDCNID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F4211_SDVR01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F4211_SDMOT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F5642B11_AK55PDCD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F5642B11_AK55PDSHNT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F5642B01_BA55INDLT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F5642B01_BA55LODP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F5642B01_BA55OCCR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F5642B01_BA55OCDLT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F5642B01_BA55INCO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F5642B01_BA55REF1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F0101_ABALPH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F0101_1_ABALPH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F5642B01_BA55NCON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F4211_SDCARS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F5642B01_BA55ROUT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F5642B01_BARQSJ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F5642B01_BA55DSTPT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F0101_2_ABALPH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F5642B01_BADLDL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F5642B01_BA55VLNO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F4211_SDLNTY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F4211_SDUOM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F4211_SDPDDJ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F4211_SDRSDJ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F4201_SHHOLD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F4211_SDAN8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F0116_ALCTY1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F0116_ALADDS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F41002_UMCONV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F5642B01_BA55REF2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F4201_SHOPDJ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F4941_RSRSDJ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F5642B11_AK55SELN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F5642B01_BARSDJ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F5642B01_BALOAD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F5642B01_BADATE01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6B3026" w:rsidR="677E3278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F4211_SDTORG </w:t>
      </w:r>
      <w:r w:rsidRPr="666B3026" w:rsidR="677E327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="003876F7">
        <w:rPr/>
        <w:t xml:space="preserve">         </w:t>
      </w:r>
      <w:r w:rsidR="003876F7">
        <w:rPr/>
        <w:t xml:space="preserve">        </w:t>
      </w: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f192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68CA3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EE396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5A5BE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2C254"/>
    <w:rsid w:val="00C37C88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101C47"/>
    <w:rsid w:val="011C4DA0"/>
    <w:rsid w:val="01622370"/>
    <w:rsid w:val="020E579E"/>
    <w:rsid w:val="02689346"/>
    <w:rsid w:val="0280CAC2"/>
    <w:rsid w:val="02814C7D"/>
    <w:rsid w:val="02A4B12C"/>
    <w:rsid w:val="02A9653F"/>
    <w:rsid w:val="02C30805"/>
    <w:rsid w:val="02C30805"/>
    <w:rsid w:val="02C5AB51"/>
    <w:rsid w:val="02CD0F45"/>
    <w:rsid w:val="02DBC3CF"/>
    <w:rsid w:val="03706EE2"/>
    <w:rsid w:val="03AFD549"/>
    <w:rsid w:val="03C7EBE5"/>
    <w:rsid w:val="03C7EBE5"/>
    <w:rsid w:val="04615149"/>
    <w:rsid w:val="048F5E16"/>
    <w:rsid w:val="048F5E16"/>
    <w:rsid w:val="04AF9DE2"/>
    <w:rsid w:val="04F23647"/>
    <w:rsid w:val="04F2AC5C"/>
    <w:rsid w:val="051A8123"/>
    <w:rsid w:val="05B2EEBC"/>
    <w:rsid w:val="0669B214"/>
    <w:rsid w:val="06DBCFA4"/>
    <w:rsid w:val="06FD2D4D"/>
    <w:rsid w:val="0717BC63"/>
    <w:rsid w:val="07977089"/>
    <w:rsid w:val="08192756"/>
    <w:rsid w:val="0884E820"/>
    <w:rsid w:val="089922B0"/>
    <w:rsid w:val="0902F38B"/>
    <w:rsid w:val="094DA76E"/>
    <w:rsid w:val="095798DC"/>
    <w:rsid w:val="09606B6D"/>
    <w:rsid w:val="0A5A3690"/>
    <w:rsid w:val="0AA0DE55"/>
    <w:rsid w:val="0AA23D5C"/>
    <w:rsid w:val="0B1F5045"/>
    <w:rsid w:val="0B7826DD"/>
    <w:rsid w:val="0C32004E"/>
    <w:rsid w:val="0C61D563"/>
    <w:rsid w:val="0C8F9376"/>
    <w:rsid w:val="0D14A056"/>
    <w:rsid w:val="0D1B28C0"/>
    <w:rsid w:val="0D6A0598"/>
    <w:rsid w:val="0DAF9B33"/>
    <w:rsid w:val="0E372775"/>
    <w:rsid w:val="0E372775"/>
    <w:rsid w:val="0E6FADB2"/>
    <w:rsid w:val="0EFCFFF2"/>
    <w:rsid w:val="0F031B27"/>
    <w:rsid w:val="0F168004"/>
    <w:rsid w:val="0F4E7A48"/>
    <w:rsid w:val="0F5D65B7"/>
    <w:rsid w:val="0F768D27"/>
    <w:rsid w:val="0FADC9F1"/>
    <w:rsid w:val="106B4C8C"/>
    <w:rsid w:val="10AC26FF"/>
    <w:rsid w:val="10BABB2D"/>
    <w:rsid w:val="110662DF"/>
    <w:rsid w:val="111E08B9"/>
    <w:rsid w:val="1160185A"/>
    <w:rsid w:val="1163A9AB"/>
    <w:rsid w:val="11D89F21"/>
    <w:rsid w:val="11D89F21"/>
    <w:rsid w:val="11F68492"/>
    <w:rsid w:val="12B150F1"/>
    <w:rsid w:val="12B8E37B"/>
    <w:rsid w:val="132EC7C5"/>
    <w:rsid w:val="133B173C"/>
    <w:rsid w:val="137C2B77"/>
    <w:rsid w:val="13C1A305"/>
    <w:rsid w:val="141353FE"/>
    <w:rsid w:val="142355DD"/>
    <w:rsid w:val="145509FF"/>
    <w:rsid w:val="148B7BD5"/>
    <w:rsid w:val="1500C046"/>
    <w:rsid w:val="15467875"/>
    <w:rsid w:val="15583F47"/>
    <w:rsid w:val="157B55BA"/>
    <w:rsid w:val="16015082"/>
    <w:rsid w:val="1638D450"/>
    <w:rsid w:val="167EC48B"/>
    <w:rsid w:val="168957E2"/>
    <w:rsid w:val="16B5ECEF"/>
    <w:rsid w:val="16FF4A0C"/>
    <w:rsid w:val="1757F4BC"/>
    <w:rsid w:val="182480FE"/>
    <w:rsid w:val="18CCAB47"/>
    <w:rsid w:val="18F52605"/>
    <w:rsid w:val="191CFF96"/>
    <w:rsid w:val="1922827B"/>
    <w:rsid w:val="1922827B"/>
    <w:rsid w:val="196F1705"/>
    <w:rsid w:val="19E15995"/>
    <w:rsid w:val="1A6DC8E4"/>
    <w:rsid w:val="1A6DC8E4"/>
    <w:rsid w:val="1B1B1C2E"/>
    <w:rsid w:val="1B442BE9"/>
    <w:rsid w:val="1B5CC071"/>
    <w:rsid w:val="1B6AE886"/>
    <w:rsid w:val="1BA025F0"/>
    <w:rsid w:val="1BB8B70F"/>
    <w:rsid w:val="1BB8B70F"/>
    <w:rsid w:val="1BD697B7"/>
    <w:rsid w:val="1C9578A3"/>
    <w:rsid w:val="1CAA0E98"/>
    <w:rsid w:val="1D5CD7D1"/>
    <w:rsid w:val="1EC09C2A"/>
    <w:rsid w:val="1ECD7759"/>
    <w:rsid w:val="1EF6F758"/>
    <w:rsid w:val="1F0DB85D"/>
    <w:rsid w:val="1F806C5E"/>
    <w:rsid w:val="200BF071"/>
    <w:rsid w:val="208FFA52"/>
    <w:rsid w:val="20CED6F0"/>
    <w:rsid w:val="210D2ECD"/>
    <w:rsid w:val="212EDFD3"/>
    <w:rsid w:val="2141A0BC"/>
    <w:rsid w:val="2141A0BC"/>
    <w:rsid w:val="2179E45A"/>
    <w:rsid w:val="21BCE405"/>
    <w:rsid w:val="21CE5454"/>
    <w:rsid w:val="21CE5454"/>
    <w:rsid w:val="21D95874"/>
    <w:rsid w:val="21EA696C"/>
    <w:rsid w:val="221F69FF"/>
    <w:rsid w:val="2243B645"/>
    <w:rsid w:val="227307A3"/>
    <w:rsid w:val="229ADDE9"/>
    <w:rsid w:val="22B925CD"/>
    <w:rsid w:val="23E14A3C"/>
    <w:rsid w:val="244180BB"/>
    <w:rsid w:val="245A93F0"/>
    <w:rsid w:val="24711521"/>
    <w:rsid w:val="2489FEA2"/>
    <w:rsid w:val="24DF4164"/>
    <w:rsid w:val="25AC6517"/>
    <w:rsid w:val="26A2B9C3"/>
    <w:rsid w:val="26C3AD76"/>
    <w:rsid w:val="2722A2E0"/>
    <w:rsid w:val="273928CD"/>
    <w:rsid w:val="273AAEF8"/>
    <w:rsid w:val="27F55446"/>
    <w:rsid w:val="2844849F"/>
    <w:rsid w:val="2876047F"/>
    <w:rsid w:val="289123EF"/>
    <w:rsid w:val="29133DB0"/>
    <w:rsid w:val="2956D641"/>
    <w:rsid w:val="29879072"/>
    <w:rsid w:val="299DDAFF"/>
    <w:rsid w:val="2A1B89E8"/>
    <w:rsid w:val="2A4BAA6B"/>
    <w:rsid w:val="2A59C30B"/>
    <w:rsid w:val="2A8479F0"/>
    <w:rsid w:val="2A8479F0"/>
    <w:rsid w:val="2B156124"/>
    <w:rsid w:val="2B224A9E"/>
    <w:rsid w:val="2B770036"/>
    <w:rsid w:val="2B91B7A8"/>
    <w:rsid w:val="2C15A36A"/>
    <w:rsid w:val="2C2B358A"/>
    <w:rsid w:val="2C345AB3"/>
    <w:rsid w:val="2CD130A9"/>
    <w:rsid w:val="2D48C016"/>
    <w:rsid w:val="2DBCD00A"/>
    <w:rsid w:val="2DBCD00A"/>
    <w:rsid w:val="2DFFD491"/>
    <w:rsid w:val="2E0CE78A"/>
    <w:rsid w:val="2E265324"/>
    <w:rsid w:val="2E3A1C03"/>
    <w:rsid w:val="2E764B60"/>
    <w:rsid w:val="2EFF0ECB"/>
    <w:rsid w:val="2F1F05AA"/>
    <w:rsid w:val="2FA40DCE"/>
    <w:rsid w:val="2FF1EA84"/>
    <w:rsid w:val="301370A4"/>
    <w:rsid w:val="308D76DC"/>
    <w:rsid w:val="31C49DB8"/>
    <w:rsid w:val="31FAA298"/>
    <w:rsid w:val="320DE3F6"/>
    <w:rsid w:val="32286CF4"/>
    <w:rsid w:val="327C91CB"/>
    <w:rsid w:val="32AFB87F"/>
    <w:rsid w:val="32B6A9A1"/>
    <w:rsid w:val="331A1120"/>
    <w:rsid w:val="332A6A94"/>
    <w:rsid w:val="34E12F43"/>
    <w:rsid w:val="34E12F43"/>
    <w:rsid w:val="360A20AE"/>
    <w:rsid w:val="3653ADFD"/>
    <w:rsid w:val="3721B409"/>
    <w:rsid w:val="37C06C5F"/>
    <w:rsid w:val="37FC6D00"/>
    <w:rsid w:val="37FC6D00"/>
    <w:rsid w:val="387D4EF4"/>
    <w:rsid w:val="390F1BA3"/>
    <w:rsid w:val="391933D2"/>
    <w:rsid w:val="3961C7A9"/>
    <w:rsid w:val="39921B4E"/>
    <w:rsid w:val="39CA2E89"/>
    <w:rsid w:val="39E8E443"/>
    <w:rsid w:val="3A3F15C2"/>
    <w:rsid w:val="3A3FC614"/>
    <w:rsid w:val="3A7AAE9D"/>
    <w:rsid w:val="3A839CFE"/>
    <w:rsid w:val="3A839CFE"/>
    <w:rsid w:val="3AA9027B"/>
    <w:rsid w:val="3AD6CA4E"/>
    <w:rsid w:val="3B5784F3"/>
    <w:rsid w:val="3B5784F3"/>
    <w:rsid w:val="3BF72FCD"/>
    <w:rsid w:val="3C22FD16"/>
    <w:rsid w:val="3C4FDB48"/>
    <w:rsid w:val="3C59E51E"/>
    <w:rsid w:val="3CAE64EC"/>
    <w:rsid w:val="3D13D54E"/>
    <w:rsid w:val="3D281939"/>
    <w:rsid w:val="3D9FF2EC"/>
    <w:rsid w:val="3DE536AB"/>
    <w:rsid w:val="3DEBDCCF"/>
    <w:rsid w:val="3E7DEDA5"/>
    <w:rsid w:val="3EC6505C"/>
    <w:rsid w:val="3ED87B4F"/>
    <w:rsid w:val="3F2E1D7B"/>
    <w:rsid w:val="3FB67B95"/>
    <w:rsid w:val="3FE5852A"/>
    <w:rsid w:val="404F0A0D"/>
    <w:rsid w:val="4058FD9F"/>
    <w:rsid w:val="40A426D3"/>
    <w:rsid w:val="40A426D3"/>
    <w:rsid w:val="40BECEC4"/>
    <w:rsid w:val="40CBE701"/>
    <w:rsid w:val="4112D934"/>
    <w:rsid w:val="4169E607"/>
    <w:rsid w:val="4184966A"/>
    <w:rsid w:val="42A22A5D"/>
    <w:rsid w:val="42CABD0D"/>
    <w:rsid w:val="440436A0"/>
    <w:rsid w:val="440436A0"/>
    <w:rsid w:val="441403AE"/>
    <w:rsid w:val="4416DD6D"/>
    <w:rsid w:val="44645C39"/>
    <w:rsid w:val="44963DC0"/>
    <w:rsid w:val="44963DC0"/>
    <w:rsid w:val="4508C8EE"/>
    <w:rsid w:val="4531849B"/>
    <w:rsid w:val="458075F5"/>
    <w:rsid w:val="46EE0006"/>
    <w:rsid w:val="47691D3B"/>
    <w:rsid w:val="47B9300E"/>
    <w:rsid w:val="480D558B"/>
    <w:rsid w:val="485CF71B"/>
    <w:rsid w:val="48D47338"/>
    <w:rsid w:val="495AC56B"/>
    <w:rsid w:val="499BE10D"/>
    <w:rsid w:val="4A0E6967"/>
    <w:rsid w:val="4A76615D"/>
    <w:rsid w:val="4AEA3B47"/>
    <w:rsid w:val="4B78C4E6"/>
    <w:rsid w:val="4B7BA739"/>
    <w:rsid w:val="4C2AB05A"/>
    <w:rsid w:val="4C3FFFD5"/>
    <w:rsid w:val="4C52FF14"/>
    <w:rsid w:val="4C943C4E"/>
    <w:rsid w:val="4CAA58CB"/>
    <w:rsid w:val="4D2A0476"/>
    <w:rsid w:val="4D952519"/>
    <w:rsid w:val="4E4C04B3"/>
    <w:rsid w:val="4E582B2D"/>
    <w:rsid w:val="4E74C5D5"/>
    <w:rsid w:val="4EF34A0B"/>
    <w:rsid w:val="4F4369CD"/>
    <w:rsid w:val="4FB53BE9"/>
    <w:rsid w:val="4FE450A3"/>
    <w:rsid w:val="500762DD"/>
    <w:rsid w:val="50174303"/>
    <w:rsid w:val="513144EC"/>
    <w:rsid w:val="51E6004D"/>
    <w:rsid w:val="51F7ACFD"/>
    <w:rsid w:val="5231A2AC"/>
    <w:rsid w:val="5278D223"/>
    <w:rsid w:val="52B36BDB"/>
    <w:rsid w:val="52C8CB03"/>
    <w:rsid w:val="536507F6"/>
    <w:rsid w:val="53B6A494"/>
    <w:rsid w:val="5425BDB6"/>
    <w:rsid w:val="54990F0E"/>
    <w:rsid w:val="5545199D"/>
    <w:rsid w:val="5547FB1B"/>
    <w:rsid w:val="559E520A"/>
    <w:rsid w:val="55A05D73"/>
    <w:rsid w:val="564B09E8"/>
    <w:rsid w:val="569C0BF0"/>
    <w:rsid w:val="572D0B61"/>
    <w:rsid w:val="57545898"/>
    <w:rsid w:val="577AA218"/>
    <w:rsid w:val="57C6E48E"/>
    <w:rsid w:val="587BBF55"/>
    <w:rsid w:val="588ABE84"/>
    <w:rsid w:val="588DEA5F"/>
    <w:rsid w:val="5A10E374"/>
    <w:rsid w:val="5A44A8E8"/>
    <w:rsid w:val="5AB9DE98"/>
    <w:rsid w:val="5B73E338"/>
    <w:rsid w:val="5B73E338"/>
    <w:rsid w:val="5BABF2FD"/>
    <w:rsid w:val="5C5A95FB"/>
    <w:rsid w:val="5CBF7D87"/>
    <w:rsid w:val="5D4BD23E"/>
    <w:rsid w:val="5D4FD2E5"/>
    <w:rsid w:val="5D6C3863"/>
    <w:rsid w:val="5D97F564"/>
    <w:rsid w:val="5DFDEA27"/>
    <w:rsid w:val="5EB6B9BB"/>
    <w:rsid w:val="5F2DA47E"/>
    <w:rsid w:val="5FE87408"/>
    <w:rsid w:val="6019E5E5"/>
    <w:rsid w:val="60CB9F5D"/>
    <w:rsid w:val="61038463"/>
    <w:rsid w:val="616422EF"/>
    <w:rsid w:val="61694507"/>
    <w:rsid w:val="61859E7D"/>
    <w:rsid w:val="619F5FAB"/>
    <w:rsid w:val="61CA00CD"/>
    <w:rsid w:val="61FE877D"/>
    <w:rsid w:val="6269695E"/>
    <w:rsid w:val="628A1942"/>
    <w:rsid w:val="633CE48D"/>
    <w:rsid w:val="633D762B"/>
    <w:rsid w:val="6346CDF5"/>
    <w:rsid w:val="63782443"/>
    <w:rsid w:val="638F8349"/>
    <w:rsid w:val="63D82BD1"/>
    <w:rsid w:val="63EDF0A5"/>
    <w:rsid w:val="63EDF0A5"/>
    <w:rsid w:val="63F5AF61"/>
    <w:rsid w:val="64CCBFA5"/>
    <w:rsid w:val="653A3F0B"/>
    <w:rsid w:val="6552B464"/>
    <w:rsid w:val="656CB714"/>
    <w:rsid w:val="656D3669"/>
    <w:rsid w:val="662025B4"/>
    <w:rsid w:val="666B3026"/>
    <w:rsid w:val="666F4757"/>
    <w:rsid w:val="66A72F1D"/>
    <w:rsid w:val="66E5AA90"/>
    <w:rsid w:val="672F7B21"/>
    <w:rsid w:val="674D5E08"/>
    <w:rsid w:val="67549FD2"/>
    <w:rsid w:val="675B38D4"/>
    <w:rsid w:val="677E3278"/>
    <w:rsid w:val="67C2575C"/>
    <w:rsid w:val="67DAAE89"/>
    <w:rsid w:val="681A6B88"/>
    <w:rsid w:val="681A6B88"/>
    <w:rsid w:val="683402B1"/>
    <w:rsid w:val="6870668D"/>
    <w:rsid w:val="6870668D"/>
    <w:rsid w:val="6874CA75"/>
    <w:rsid w:val="68EC991D"/>
    <w:rsid w:val="68FCC04C"/>
    <w:rsid w:val="694C5511"/>
    <w:rsid w:val="6990B4C2"/>
    <w:rsid w:val="69B39B03"/>
    <w:rsid w:val="6A90B2B5"/>
    <w:rsid w:val="6B6ABEFC"/>
    <w:rsid w:val="6B6FA367"/>
    <w:rsid w:val="6B84FE0F"/>
    <w:rsid w:val="6B969E81"/>
    <w:rsid w:val="6BEFCFC1"/>
    <w:rsid w:val="6C36029B"/>
    <w:rsid w:val="6CB6CA35"/>
    <w:rsid w:val="6D1F01DC"/>
    <w:rsid w:val="6D3313B1"/>
    <w:rsid w:val="6D693EAA"/>
    <w:rsid w:val="6D6A566D"/>
    <w:rsid w:val="6D6C696F"/>
    <w:rsid w:val="6D6C696F"/>
    <w:rsid w:val="6DC8988D"/>
    <w:rsid w:val="6DD396B3"/>
    <w:rsid w:val="6E2FBC20"/>
    <w:rsid w:val="6EDD35C8"/>
    <w:rsid w:val="6F076DB5"/>
    <w:rsid w:val="6FDC4C4E"/>
    <w:rsid w:val="7014EE96"/>
    <w:rsid w:val="706496A9"/>
    <w:rsid w:val="7077D106"/>
    <w:rsid w:val="71D9050E"/>
    <w:rsid w:val="7228C4EC"/>
    <w:rsid w:val="7228C4EC"/>
    <w:rsid w:val="7284484A"/>
    <w:rsid w:val="72CB47BD"/>
    <w:rsid w:val="73A70B6D"/>
    <w:rsid w:val="73B533A4"/>
    <w:rsid w:val="73E7CB49"/>
    <w:rsid w:val="73EC5435"/>
    <w:rsid w:val="74823CC0"/>
    <w:rsid w:val="749A267B"/>
    <w:rsid w:val="74C7BED7"/>
    <w:rsid w:val="754FD3B3"/>
    <w:rsid w:val="75634760"/>
    <w:rsid w:val="75634760"/>
    <w:rsid w:val="756E156C"/>
    <w:rsid w:val="756E156C"/>
    <w:rsid w:val="7709D9EB"/>
    <w:rsid w:val="778E0FBE"/>
    <w:rsid w:val="7804063D"/>
    <w:rsid w:val="78B0BD8C"/>
    <w:rsid w:val="78B0BD8C"/>
    <w:rsid w:val="78CF4B0B"/>
    <w:rsid w:val="78DCDD1D"/>
    <w:rsid w:val="794D9BA6"/>
    <w:rsid w:val="79961097"/>
    <w:rsid w:val="799737EE"/>
    <w:rsid w:val="7A18E68C"/>
    <w:rsid w:val="7A7EBD5B"/>
    <w:rsid w:val="7ABC2324"/>
    <w:rsid w:val="7AD29B18"/>
    <w:rsid w:val="7B1CF6A1"/>
    <w:rsid w:val="7B553AD6"/>
    <w:rsid w:val="7B806958"/>
    <w:rsid w:val="7BDF4299"/>
    <w:rsid w:val="7BDF4299"/>
    <w:rsid w:val="7C588D45"/>
    <w:rsid w:val="7C74711E"/>
    <w:rsid w:val="7CB1F222"/>
    <w:rsid w:val="7CCB78A7"/>
    <w:rsid w:val="7D694EF0"/>
    <w:rsid w:val="7D8B1334"/>
    <w:rsid w:val="7D8B1334"/>
    <w:rsid w:val="7DD898EE"/>
    <w:rsid w:val="7E42A3BA"/>
    <w:rsid w:val="7E7AC93E"/>
    <w:rsid w:val="7E82E58D"/>
    <w:rsid w:val="7F19F845"/>
    <w:rsid w:val="7F5856E6"/>
    <w:rsid w:val="7F5856E6"/>
    <w:rsid w:val="7F656281"/>
    <w:rsid w:val="7F851FB6"/>
    <w:rsid w:val="7FDC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185</revision>
  <dcterms:created xsi:type="dcterms:W3CDTF">2025-03-18T12:25:00.0000000Z</dcterms:created>
  <dcterms:modified xsi:type="dcterms:W3CDTF">2026-03-19T20:20:49.7009745Z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