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2C5E4D" w:rsidR="00F63971" w:rsidP="00517DD5" w:rsidRDefault="00F63971" w14:paraId="2396E3FB" w14:textId="76B2C182">
      <w:pPr>
        <w:pStyle w:val="Heading1"/>
        <w:jc w:val="right"/>
        <w:rPr>
          <w:rFonts w:ascii="Calibri" w:hAnsi="Calibri" w:cs="Calibri"/>
          <w:sz w:val="24"/>
          <w:szCs w:val="24"/>
        </w:rPr>
      </w:pPr>
    </w:p>
    <w:p w:rsidRPr="002C5E4D" w:rsidR="00122CF8" w:rsidP="00122CF8" w:rsidRDefault="00122CF8" w14:paraId="124C74AB" w14:textId="77777777">
      <w:pPr>
        <w:rPr>
          <w:rFonts w:ascii="Calibri" w:hAnsi="Calibri" w:cs="Calibri"/>
          <w:sz w:val="24"/>
          <w:szCs w:val="24"/>
        </w:rPr>
      </w:pPr>
    </w:p>
    <w:p w:rsidRPr="002C5E4D" w:rsidR="00122CF8" w:rsidP="00122CF8" w:rsidRDefault="00122CF8" w14:paraId="035222AA" w14:textId="77777777">
      <w:pPr>
        <w:rPr>
          <w:rFonts w:ascii="Calibri" w:hAnsi="Calibri" w:cs="Calibri"/>
          <w:sz w:val="24"/>
          <w:szCs w:val="24"/>
        </w:rPr>
      </w:pPr>
    </w:p>
    <w:p w:rsidRPr="002C5E4D" w:rsidR="00122CF8" w:rsidP="00122CF8" w:rsidRDefault="00122CF8" w14:paraId="3F0DBC69" w14:textId="77777777">
      <w:pPr>
        <w:rPr>
          <w:rFonts w:ascii="Calibri" w:hAnsi="Calibri" w:cs="Calibri"/>
          <w:sz w:val="24"/>
          <w:szCs w:val="24"/>
        </w:rPr>
      </w:pPr>
    </w:p>
    <w:p w:rsidRPr="002C5E4D" w:rsidR="00122CF8" w:rsidP="00122CF8" w:rsidRDefault="00122CF8" w14:paraId="1D6C4B8F" w14:textId="77777777">
      <w:pPr>
        <w:rPr>
          <w:rFonts w:ascii="Calibri" w:hAnsi="Calibri" w:cs="Calibri"/>
          <w:sz w:val="24"/>
          <w:szCs w:val="24"/>
        </w:rPr>
      </w:pPr>
    </w:p>
    <w:p w:rsidRPr="002C5E4D" w:rsidR="00122CF8" w:rsidP="00122CF8" w:rsidRDefault="00122CF8" w14:paraId="0DE83812" w14:textId="77777777">
      <w:pPr>
        <w:rPr>
          <w:rFonts w:ascii="Calibri" w:hAnsi="Calibri" w:cs="Calibri"/>
          <w:sz w:val="24"/>
          <w:szCs w:val="24"/>
        </w:rPr>
      </w:pPr>
    </w:p>
    <w:p w:rsidRPr="002C5E4D" w:rsidR="00122CF8" w:rsidP="00122CF8" w:rsidRDefault="00122CF8" w14:paraId="5C309FBD" w14:textId="77777777">
      <w:pPr>
        <w:rPr>
          <w:rFonts w:ascii="Calibri" w:hAnsi="Calibri" w:cs="Calibri"/>
          <w:sz w:val="24"/>
          <w:szCs w:val="24"/>
        </w:rPr>
      </w:pPr>
    </w:p>
    <w:p w:rsidRPr="002C5E4D" w:rsidR="00122CF8" w:rsidP="00122CF8" w:rsidRDefault="00122CF8" w14:paraId="7EE7AAC3" w14:textId="77777777">
      <w:pPr>
        <w:rPr>
          <w:rFonts w:ascii="Calibri" w:hAnsi="Calibri" w:cs="Calibri"/>
          <w:sz w:val="24"/>
          <w:szCs w:val="24"/>
        </w:rPr>
      </w:pPr>
    </w:p>
    <w:p w:rsidRPr="002C5E4D" w:rsidR="00AF18C9" w:rsidP="00263B4A" w:rsidRDefault="00AF18C9" w14:paraId="5F22FDC6" w14:textId="77777777">
      <w:pPr>
        <w:jc w:val="center"/>
        <w:rPr>
          <w:rFonts w:ascii="Calibri" w:hAnsi="Calibri" w:cs="Calibri"/>
          <w:sz w:val="24"/>
          <w:szCs w:val="24"/>
        </w:rPr>
      </w:pPr>
    </w:p>
    <w:p w:rsidR="04AF9DE2" w:rsidP="3ADDD797" w:rsidRDefault="04AF9DE2" w14:paraId="66546664" w14:textId="3D102522">
      <w:pPr>
        <w:pStyle w:val="Heading1"/>
        <w:suppressLineNumbers w:val="0"/>
        <w:bidi w:val="0"/>
        <w:spacing w:before="360" w:beforeAutospacing="off" w:after="80" w:afterAutospacing="off" w:line="259" w:lineRule="auto"/>
        <w:ind w:left="0" w:right="0"/>
        <w:jc w:val="center"/>
        <w:rPr>
          <w:rFonts w:ascii="Calibri" w:hAnsi="Calibri" w:cs="Calibri"/>
          <w:b w:val="1"/>
          <w:bCs w:val="1"/>
          <w:color w:val="000000" w:themeColor="text1" w:themeTint="FF" w:themeShade="FF"/>
          <w:sz w:val="36"/>
          <w:szCs w:val="36"/>
        </w:rPr>
      </w:pPr>
      <w:r w:rsidRPr="425C25F3" w:rsidR="56D8A76C">
        <w:rPr>
          <w:rFonts w:ascii="Calibri" w:hAnsi="Calibri" w:cs="Calibri"/>
          <w:b w:val="1"/>
          <w:bCs w:val="1"/>
          <w:color w:val="000000" w:themeColor="text1" w:themeTint="FF" w:themeShade="FF"/>
          <w:sz w:val="36"/>
          <w:szCs w:val="36"/>
        </w:rPr>
        <w:t>Extended Sales Order</w:t>
      </w:r>
      <w:r w:rsidRPr="425C25F3" w:rsidR="04AF9DE2">
        <w:rPr>
          <w:rFonts w:ascii="Calibri" w:hAnsi="Calibri" w:cs="Calibri"/>
          <w:b w:val="1"/>
          <w:bCs w:val="1"/>
          <w:color w:val="000000" w:themeColor="text1" w:themeTint="FF" w:themeShade="FF"/>
          <w:sz w:val="36"/>
          <w:szCs w:val="36"/>
        </w:rPr>
        <w:t xml:space="preserve"> </w:t>
      </w:r>
      <w:r w:rsidRPr="425C25F3" w:rsidR="46249FD8">
        <w:rPr>
          <w:rFonts w:ascii="Calibri" w:hAnsi="Calibri" w:cs="Calibri"/>
          <w:b w:val="1"/>
          <w:bCs w:val="1"/>
          <w:color w:val="000000" w:themeColor="text1" w:themeTint="FF" w:themeShade="FF"/>
          <w:sz w:val="36"/>
          <w:szCs w:val="36"/>
        </w:rPr>
        <w:t>8</w:t>
      </w:r>
    </w:p>
    <w:p w:rsidRPr="002C5E4D" w:rsidR="00362334" w:rsidP="00362334" w:rsidRDefault="00362334" w14:paraId="7F567C45" w14:textId="77777777">
      <w:pPr>
        <w:rPr>
          <w:rFonts w:ascii="Calibri" w:hAnsi="Calibri" w:cs="Calibri"/>
          <w:sz w:val="24"/>
          <w:szCs w:val="24"/>
        </w:rPr>
      </w:pPr>
    </w:p>
    <w:p w:rsidRPr="002C5E4D" w:rsidR="00362334" w:rsidP="00362334" w:rsidRDefault="00362334" w14:paraId="4145875E" w14:textId="77777777">
      <w:pPr>
        <w:rPr>
          <w:rFonts w:ascii="Calibri" w:hAnsi="Calibri" w:cs="Calibri"/>
          <w:sz w:val="24"/>
          <w:szCs w:val="24"/>
        </w:rPr>
      </w:pPr>
    </w:p>
    <w:p w:rsidRPr="002C5E4D" w:rsidR="001219A0" w:rsidP="00362334" w:rsidRDefault="001219A0" w14:paraId="38A6547B" w14:textId="77777777">
      <w:pPr>
        <w:rPr>
          <w:rFonts w:ascii="Calibri" w:hAnsi="Calibri" w:cs="Calibri"/>
          <w:sz w:val="24"/>
          <w:szCs w:val="24"/>
        </w:rPr>
      </w:pPr>
    </w:p>
    <w:p w:rsidRPr="002C5E4D" w:rsidR="001219A0" w:rsidP="00362334" w:rsidRDefault="001219A0" w14:paraId="0C2349DB" w14:textId="77777777">
      <w:pPr>
        <w:rPr>
          <w:rFonts w:ascii="Calibri" w:hAnsi="Calibri" w:cs="Calibri"/>
          <w:sz w:val="24"/>
          <w:szCs w:val="24"/>
        </w:rPr>
      </w:pPr>
    </w:p>
    <w:p w:rsidRPr="002C5E4D" w:rsidR="001219A0" w:rsidP="00362334" w:rsidRDefault="001219A0" w14:paraId="4930BE75" w14:textId="77777777">
      <w:pPr>
        <w:rPr>
          <w:rFonts w:ascii="Calibri" w:hAnsi="Calibri" w:cs="Calibri"/>
          <w:sz w:val="24"/>
          <w:szCs w:val="24"/>
        </w:rPr>
      </w:pPr>
    </w:p>
    <w:p w:rsidRPr="002C5E4D" w:rsidR="001219A0" w:rsidP="00362334" w:rsidRDefault="001219A0" w14:paraId="2CFB8C7D" w14:textId="77777777">
      <w:pPr>
        <w:rPr>
          <w:rFonts w:ascii="Calibri" w:hAnsi="Calibri" w:cs="Calibri"/>
          <w:sz w:val="24"/>
          <w:szCs w:val="24"/>
        </w:rPr>
      </w:pPr>
    </w:p>
    <w:p w:rsidRPr="002C5E4D" w:rsidR="001219A0" w:rsidP="00362334" w:rsidRDefault="001219A0" w14:paraId="1DD020DC" w14:textId="77777777">
      <w:pPr>
        <w:rPr>
          <w:rFonts w:ascii="Calibri" w:hAnsi="Calibri" w:cs="Calibri"/>
          <w:sz w:val="24"/>
          <w:szCs w:val="24"/>
        </w:rPr>
      </w:pPr>
    </w:p>
    <w:p w:rsidRPr="002C5E4D" w:rsidR="001219A0" w:rsidP="00362334" w:rsidRDefault="001219A0" w14:paraId="35DE6E88" w14:textId="77777777">
      <w:pPr>
        <w:rPr>
          <w:rFonts w:ascii="Calibri" w:hAnsi="Calibri" w:cs="Calibri"/>
          <w:sz w:val="24"/>
          <w:szCs w:val="24"/>
        </w:rPr>
      </w:pPr>
    </w:p>
    <w:p w:rsidRPr="002C5E4D" w:rsidR="001219A0" w:rsidP="00362334" w:rsidRDefault="001219A0" w14:paraId="7A660850" w14:textId="77777777">
      <w:pPr>
        <w:rPr>
          <w:rFonts w:ascii="Calibri" w:hAnsi="Calibri" w:cs="Calibri"/>
          <w:sz w:val="24"/>
          <w:szCs w:val="24"/>
        </w:rPr>
      </w:pPr>
    </w:p>
    <w:p w:rsidRPr="002C5E4D" w:rsidR="001219A0" w:rsidP="00362334" w:rsidRDefault="001219A0" w14:paraId="0E94F544" w14:textId="77777777">
      <w:pPr>
        <w:rPr>
          <w:rFonts w:ascii="Calibri" w:hAnsi="Calibri" w:cs="Calibri"/>
          <w:sz w:val="24"/>
          <w:szCs w:val="24"/>
        </w:rPr>
      </w:pPr>
    </w:p>
    <w:p w:rsidRPr="002C5E4D" w:rsidR="009B171B" w:rsidP="00362334" w:rsidRDefault="009B171B" w14:paraId="4D412915" w14:textId="77777777">
      <w:pPr>
        <w:rPr>
          <w:rFonts w:ascii="Calibri" w:hAnsi="Calibri" w:cs="Calibri"/>
          <w:sz w:val="24"/>
          <w:szCs w:val="24"/>
        </w:rPr>
      </w:pPr>
    </w:p>
    <w:p w:rsidRPr="002C5E4D" w:rsidR="009B171B" w:rsidP="00362334" w:rsidRDefault="009B171B" w14:paraId="31172069" w14:textId="77777777">
      <w:pPr>
        <w:rPr>
          <w:rFonts w:ascii="Calibri" w:hAnsi="Calibri" w:cs="Calibri"/>
          <w:sz w:val="24"/>
          <w:szCs w:val="24"/>
        </w:rPr>
      </w:pPr>
    </w:p>
    <w:p w:rsidRPr="002C5E4D" w:rsidR="009B171B" w:rsidP="00362334" w:rsidRDefault="009B171B" w14:paraId="2EA64B4D" w14:textId="77777777">
      <w:pPr>
        <w:rPr>
          <w:rFonts w:ascii="Calibri" w:hAnsi="Calibri" w:cs="Calibri"/>
          <w:sz w:val="24"/>
          <w:szCs w:val="24"/>
        </w:rPr>
      </w:pPr>
    </w:p>
    <w:p w:rsidRPr="002C5E4D" w:rsidR="009B171B" w:rsidP="00362334" w:rsidRDefault="009B171B" w14:paraId="69C71878" w14:textId="77777777">
      <w:pPr>
        <w:rPr>
          <w:rFonts w:ascii="Calibri" w:hAnsi="Calibri" w:cs="Calibri"/>
          <w:sz w:val="24"/>
          <w:szCs w:val="24"/>
        </w:rPr>
      </w:pPr>
    </w:p>
    <w:p w:rsidRPr="002C5E4D" w:rsidR="009B171B" w:rsidP="00362334" w:rsidRDefault="009B171B" w14:paraId="7E65658C" w14:textId="77777777">
      <w:pPr>
        <w:rPr>
          <w:rFonts w:ascii="Calibri" w:hAnsi="Calibri" w:cs="Calibri"/>
          <w:sz w:val="24"/>
          <w:szCs w:val="24"/>
        </w:rPr>
      </w:pPr>
    </w:p>
    <w:p w:rsidRPr="002C5E4D" w:rsidR="001219A0" w:rsidP="00362334" w:rsidRDefault="001219A0" w14:paraId="0D31DCFC" w14:textId="77777777">
      <w:pPr>
        <w:rPr>
          <w:rFonts w:ascii="Calibri" w:hAnsi="Calibri" w:cs="Calibri"/>
          <w:sz w:val="24"/>
          <w:szCs w:val="24"/>
        </w:rPr>
      </w:pPr>
    </w:p>
    <w:p w:rsidRPr="00FE12F9" w:rsidR="004D71E4" w:rsidP="00FE12F9" w:rsidRDefault="00FE12F9" w14:paraId="0379F761" w14:textId="77F3A918">
      <w:pPr>
        <w:pStyle w:val="TOCHeading"/>
        <w:rPr>
          <w:rFonts w:ascii="Calibri" w:hAnsi="Calibri" w:cs="Calibri"/>
          <w:b/>
          <w:bCs/>
          <w:noProof/>
          <w:color w:val="000000" w:themeColor="text1"/>
          <w:sz w:val="28"/>
          <w:szCs w:val="28"/>
        </w:rPr>
      </w:pPr>
      <w:r w:rsidRPr="00FE12F9">
        <w:rPr>
          <w:rFonts w:ascii="Calibri" w:hAnsi="Calibri" w:cs="Calibri"/>
          <w:b/>
          <w:bCs/>
          <w:noProof/>
          <w:color w:val="000000" w:themeColor="text1"/>
          <w:sz w:val="28"/>
          <w:szCs w:val="28"/>
        </w:rPr>
        <w:t>Contents</w:t>
      </w:r>
    </w:p>
    <w:p w:rsidRPr="00A80C0F" w:rsidR="00533066" w:rsidP="008D0247" w:rsidRDefault="00277E01" w14:paraId="2108181F" w14:textId="1580A656">
      <w:pPr>
        <w:pStyle w:val="Heading2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2C5E4D">
        <w:rPr>
          <w:rFonts w:ascii="Calibri" w:hAnsi="Calibri" w:cs="Calibri"/>
          <w:b/>
          <w:bCs/>
          <w:color w:val="000000" w:themeColor="text1"/>
          <w:sz w:val="24"/>
          <w:szCs w:val="24"/>
        </w:rPr>
        <w:t>Overview</w:t>
      </w:r>
    </w:p>
    <w:p w:rsidRPr="00A80C0F" w:rsidR="00063972" w:rsidP="008D0247" w:rsidRDefault="00277E01" w14:paraId="630C49F1" w14:textId="5E132F3D">
      <w:pPr>
        <w:pStyle w:val="Heading2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8608E1">
        <w:rPr>
          <w:rFonts w:ascii="Calibri" w:hAnsi="Calibri" w:cs="Calibri"/>
          <w:b/>
          <w:bCs/>
          <w:color w:val="000000" w:themeColor="text1"/>
          <w:sz w:val="24"/>
          <w:szCs w:val="24"/>
        </w:rPr>
        <w:t>Project Assignment Details</w:t>
      </w:r>
    </w:p>
    <w:p w:rsidRPr="00A80C0F" w:rsidR="00533066" w:rsidP="00066E94" w:rsidRDefault="00063972" w14:paraId="33966BAB" w14:textId="77777777">
      <w:pPr>
        <w:pStyle w:val="Heading2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A80C0F">
        <w:rPr>
          <w:rFonts w:ascii="Calibri" w:hAnsi="Calibri" w:cs="Calibri"/>
          <w:b/>
          <w:bCs/>
          <w:color w:val="000000" w:themeColor="text1"/>
          <w:sz w:val="24"/>
          <w:szCs w:val="24"/>
        </w:rPr>
        <w:t>Business Requirements</w:t>
      </w:r>
    </w:p>
    <w:p w:rsidRPr="00A80C0F" w:rsidR="00533066" w:rsidP="00704A41" w:rsidRDefault="00063972" w14:paraId="46ED8F6E" w14:textId="178FFB78">
      <w:pPr>
        <w:pStyle w:val="Heading2"/>
        <w:numPr>
          <w:ilvl w:val="0"/>
          <w:numId w:val="3"/>
        </w:numPr>
        <w:spacing w:line="360" w:lineRule="auto"/>
        <w:rPr>
          <w:rFonts w:ascii="Calibri" w:hAnsi="Calibri" w:cs="Calibri"/>
          <w:b w:val="1"/>
          <w:bCs w:val="1"/>
          <w:color w:val="000000" w:themeColor="text1"/>
          <w:sz w:val="24"/>
          <w:szCs w:val="24"/>
        </w:rPr>
      </w:pPr>
      <w:r w:rsidRPr="6F2A7849" w:rsidR="00C6F571">
        <w:rPr>
          <w:rFonts w:ascii="Calibri" w:hAnsi="Calibri" w:cs="Calibri"/>
          <w:b w:val="1"/>
          <w:bCs w:val="1"/>
          <w:color w:val="000000" w:themeColor="text1" w:themeTint="FF" w:themeShade="FF"/>
          <w:sz w:val="24"/>
          <w:szCs w:val="24"/>
        </w:rPr>
        <w:t>Hubble Custom Views</w:t>
      </w:r>
    </w:p>
    <w:p w:rsidRPr="00A80C0F" w:rsidR="00533066" w:rsidP="000078C3" w:rsidRDefault="00063972" w14:paraId="7836D934" w14:textId="77777777">
      <w:pPr>
        <w:pStyle w:val="Heading2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2C5E4D">
        <w:rPr>
          <w:rFonts w:ascii="Calibri" w:hAnsi="Calibri" w:cs="Calibri"/>
          <w:b/>
          <w:bCs/>
          <w:color w:val="000000" w:themeColor="text1"/>
          <w:sz w:val="24"/>
          <w:szCs w:val="24"/>
        </w:rPr>
        <w:t>Filters</w:t>
      </w:r>
    </w:p>
    <w:p w:rsidRPr="00A80C0F" w:rsidR="00533066" w:rsidP="00AB5C1B" w:rsidRDefault="00063972" w14:paraId="6BA03B1B" w14:textId="77777777">
      <w:pPr>
        <w:pStyle w:val="Heading2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2C5E4D">
        <w:rPr>
          <w:rFonts w:ascii="Calibri" w:hAnsi="Calibri" w:cs="Calibri"/>
          <w:b/>
          <w:bCs/>
          <w:color w:val="000000" w:themeColor="text1"/>
          <w:sz w:val="24"/>
          <w:szCs w:val="24"/>
        </w:rPr>
        <w:t>Column Names</w:t>
      </w:r>
    </w:p>
    <w:p w:rsidRPr="00A80C0F" w:rsidR="00533066" w:rsidP="00824602" w:rsidRDefault="00063972" w14:paraId="3BE03EE5" w14:textId="77777777">
      <w:pPr>
        <w:pStyle w:val="Heading2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2C5E4D">
        <w:rPr>
          <w:rFonts w:ascii="Calibri" w:hAnsi="Calibri" w:cs="Calibri"/>
          <w:b/>
          <w:bCs/>
          <w:color w:val="000000" w:themeColor="text1"/>
          <w:sz w:val="24"/>
          <w:szCs w:val="24"/>
        </w:rPr>
        <w:t>Calculations</w:t>
      </w:r>
    </w:p>
    <w:p w:rsidRPr="00A80C0F" w:rsidR="00533066" w:rsidP="00824602" w:rsidRDefault="00533066" w14:paraId="7D668189" w14:textId="35C0AE01">
      <w:pPr>
        <w:pStyle w:val="Heading2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A80C0F">
        <w:rPr>
          <w:rFonts w:ascii="Calibri" w:hAnsi="Calibri" w:cs="Calibri"/>
          <w:b/>
          <w:bCs/>
          <w:color w:val="000000" w:themeColor="text1"/>
          <w:sz w:val="24"/>
          <w:szCs w:val="24"/>
        </w:rPr>
        <w:t>Timeline</w:t>
      </w:r>
    </w:p>
    <w:p w:rsidRPr="00A80C0F" w:rsidR="00533066" w:rsidP="00533066" w:rsidRDefault="00533066" w14:paraId="6162AF63" w14:textId="21EF5DEE">
      <w:pPr>
        <w:pStyle w:val="ListParagraph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A80C0F">
        <w:rPr>
          <w:rFonts w:ascii="Calibri" w:hAnsi="Calibri" w:cs="Calibri"/>
          <w:b/>
          <w:bCs/>
          <w:color w:val="000000" w:themeColor="text1"/>
          <w:sz w:val="24"/>
          <w:szCs w:val="24"/>
        </w:rPr>
        <w:t>Hubble SQL Reference</w:t>
      </w:r>
    </w:p>
    <w:p w:rsidRPr="00063972" w:rsidR="00063972" w:rsidP="00063972" w:rsidRDefault="00063972" w14:paraId="595C0DAD" w14:textId="77777777"/>
    <w:p w:rsidR="00063972" w:rsidP="00063972" w:rsidRDefault="00063972" w14:paraId="4DDD7691" w14:textId="77777777"/>
    <w:p w:rsidR="004D71E4" w:rsidP="00063972" w:rsidRDefault="004D71E4" w14:paraId="48B8B9A0" w14:textId="77777777"/>
    <w:p w:rsidR="004D71E4" w:rsidP="00063972" w:rsidRDefault="004D71E4" w14:paraId="6EAB2719" w14:textId="77777777"/>
    <w:p w:rsidR="004D71E4" w:rsidP="00063972" w:rsidRDefault="004D71E4" w14:paraId="250E746E" w14:textId="77777777"/>
    <w:p w:rsidRPr="008608E1" w:rsidR="004D71E4" w:rsidP="00063972" w:rsidRDefault="004D71E4" w14:paraId="06586670" w14:textId="77777777"/>
    <w:p w:rsidRPr="002C5E4D" w:rsidR="00277E01" w:rsidP="00277E01" w:rsidRDefault="00277E01" w14:paraId="25F52021" w14:textId="77777777">
      <w:pPr>
        <w:pStyle w:val="Heading2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bookmarkStart w:name="_Toc192773888" w:id="0"/>
      <w:r w:rsidRPr="002C5E4D">
        <w:rPr>
          <w:rFonts w:ascii="Calibri" w:hAnsi="Calibri" w:cs="Calibri"/>
          <w:b/>
          <w:bCs/>
          <w:color w:val="000000" w:themeColor="text1"/>
          <w:sz w:val="24"/>
          <w:szCs w:val="24"/>
        </w:rPr>
        <w:t>1. Overview</w:t>
      </w:r>
    </w:p>
    <w:p w:rsidRPr="008608E1" w:rsidR="008608E1" w:rsidP="008608E1" w:rsidRDefault="008608E1" w14:paraId="34D4D83C" w14:textId="60E29180">
      <w:pPr>
        <w:pStyle w:val="Heading2"/>
        <w:rPr>
          <w:rFonts w:ascii="Calibri" w:hAnsi="Calibri" w:cs="Calibri"/>
          <w:b w:val="1"/>
          <w:bCs w:val="1"/>
          <w:color w:val="000000" w:themeColor="text1"/>
          <w:sz w:val="24"/>
          <w:szCs w:val="24"/>
        </w:rPr>
      </w:pPr>
      <w:r w:rsidRPr="3ADDD797" w:rsidR="002C5E4D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This document outlines the techno-functional requirements for </w:t>
      </w:r>
      <w:r w:rsidRPr="3ADDD797" w:rsidR="4EE0D057">
        <w:rPr>
          <w:rFonts w:ascii="Calibri" w:hAnsi="Calibri" w:cs="Calibri"/>
          <w:color w:val="000000" w:themeColor="text1" w:themeTint="FF" w:themeShade="FF"/>
          <w:sz w:val="24"/>
          <w:szCs w:val="24"/>
        </w:rPr>
        <w:t>Extended Sales Order 3</w:t>
      </w:r>
      <w:r w:rsidRPr="3ADDD797" w:rsidR="002C5E4D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. The report will provide </w:t>
      </w:r>
      <w:r w:rsidRPr="3ADDD797" w:rsidR="002C5E4D">
        <w:rPr>
          <w:rFonts w:ascii="Calibri" w:hAnsi="Calibri" w:cs="Calibri"/>
          <w:color w:val="000000" w:themeColor="text1" w:themeTint="FF" w:themeShade="FF"/>
          <w:sz w:val="24"/>
          <w:szCs w:val="24"/>
        </w:rPr>
        <w:t>insights</w:t>
      </w:r>
      <w:r w:rsidRPr="3ADDD797" w:rsidR="0BCA3520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 </w:t>
      </w:r>
      <w:r w:rsidRPr="3ADDD797" w:rsidR="6245A146">
        <w:rPr>
          <w:rFonts w:ascii="Calibri" w:hAnsi="Calibri" w:cs="Calibri"/>
          <w:color w:val="000000" w:themeColor="text1" w:themeTint="FF" w:themeShade="FF"/>
          <w:sz w:val="24"/>
          <w:szCs w:val="24"/>
        </w:rPr>
        <w:t>into shipped orders</w:t>
      </w:r>
      <w:r w:rsidRPr="3ADDD797" w:rsidR="0BCA3520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 and will be run on demand</w:t>
      </w:r>
      <w:r w:rsidRPr="3ADDD797" w:rsidR="002C5E4D">
        <w:rPr>
          <w:rFonts w:ascii="Calibri" w:hAnsi="Calibri" w:cs="Calibri"/>
          <w:color w:val="000000" w:themeColor="text1" w:themeTint="FF" w:themeShade="FF"/>
          <w:sz w:val="24"/>
          <w:szCs w:val="24"/>
        </w:rPr>
        <w:t>.</w:t>
      </w:r>
      <w:r>
        <w:br/>
      </w:r>
      <w:r>
        <w:br/>
      </w:r>
      <w:r w:rsidRPr="3ADDD797" w:rsidR="008608E1">
        <w:rPr>
          <w:rFonts w:ascii="Calibri" w:hAnsi="Calibri" w:cs="Calibri"/>
          <w:b w:val="1"/>
          <w:bCs w:val="1"/>
          <w:color w:val="000000" w:themeColor="text1" w:themeTint="FF" w:themeShade="FF"/>
          <w:sz w:val="24"/>
          <w:szCs w:val="24"/>
        </w:rPr>
        <w:t>2. Project Assignment Details</w:t>
      </w:r>
    </w:p>
    <w:p w:rsidRPr="004D71E4" w:rsidR="004D71E4" w:rsidP="6F2A7849" w:rsidRDefault="004D71E4" w14:paraId="5B466AAB" w14:textId="65400193">
      <w:pPr>
        <w:pStyle w:val="Heading2"/>
        <w:numPr>
          <w:ilvl w:val="0"/>
          <w:numId w:val="2"/>
        </w:numPr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F2A7849" w:rsidR="004D71E4">
        <w:rPr>
          <w:rFonts w:ascii="Calibri" w:hAnsi="Calibri" w:cs="Calibri"/>
          <w:b w:val="1"/>
          <w:bCs w:val="1"/>
          <w:color w:val="000000" w:themeColor="text1" w:themeTint="FF" w:themeShade="FF"/>
          <w:sz w:val="24"/>
          <w:szCs w:val="24"/>
        </w:rPr>
        <w:t xml:space="preserve">Dashboard / Report Name: </w:t>
      </w:r>
      <w:r w:rsidRPr="6F2A7849" w:rsidR="5828AC73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Extended</w:t>
      </w:r>
      <w:r w:rsidRPr="6F2A7849" w:rsidR="5828AC73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Sales Order </w:t>
      </w:r>
      <w:r w:rsidRPr="6F2A7849" w:rsidR="25DB32E0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5</w:t>
      </w:r>
    </w:p>
    <w:p w:rsidRPr="008608E1" w:rsidR="008608E1" w:rsidP="6F2A7849" w:rsidRDefault="008608E1" w14:paraId="64783CE7" w14:textId="759D7C5E">
      <w:pPr>
        <w:pStyle w:val="Heading2"/>
        <w:numPr>
          <w:ilvl w:val="0"/>
          <w:numId w:val="2"/>
        </w:numPr>
        <w:rPr>
          <w:rFonts w:ascii="Calibri" w:hAnsi="Calibri" w:cs="Calibri"/>
          <w:color w:val="000000" w:themeColor="text1"/>
          <w:sz w:val="24"/>
          <w:szCs w:val="24"/>
        </w:rPr>
      </w:pPr>
      <w:r w:rsidRPr="425C25F3" w:rsidR="008608E1">
        <w:rPr>
          <w:rFonts w:ascii="Calibri" w:hAnsi="Calibri" w:cs="Calibri"/>
          <w:b w:val="1"/>
          <w:bCs w:val="1"/>
          <w:color w:val="000000" w:themeColor="text1" w:themeTint="FF" w:themeShade="FF"/>
          <w:sz w:val="24"/>
          <w:szCs w:val="24"/>
        </w:rPr>
        <w:t xml:space="preserve">Primary Stakeholder: </w:t>
      </w:r>
      <w:r w:rsidRPr="425C25F3" w:rsidR="3A7564D9">
        <w:rPr>
          <w:rFonts w:ascii="Calibri" w:hAnsi="Calibri" w:cs="Calibri"/>
          <w:b w:val="1"/>
          <w:bCs w:val="1"/>
          <w:color w:val="000000" w:themeColor="text1" w:themeTint="FF" w:themeShade="FF"/>
          <w:sz w:val="24"/>
          <w:szCs w:val="24"/>
        </w:rPr>
        <w:t>Allison Stadnick</w:t>
      </w:r>
    </w:p>
    <w:p w:rsidRPr="008608E1" w:rsidR="008608E1" w:rsidP="6F2A7849" w:rsidRDefault="008608E1" w14:paraId="73C55237" w14:textId="303D204F">
      <w:pPr>
        <w:pStyle w:val="Heading2"/>
        <w:numPr>
          <w:ilvl w:val="0"/>
          <w:numId w:val="2"/>
        </w:numPr>
        <w:rPr>
          <w:rFonts w:ascii="Calibri" w:hAnsi="Calibri" w:cs="Calibri"/>
          <w:color w:val="000000" w:themeColor="text1"/>
          <w:sz w:val="24"/>
          <w:szCs w:val="24"/>
        </w:rPr>
      </w:pPr>
      <w:r w:rsidRPr="6F2A7849" w:rsidR="008608E1">
        <w:rPr>
          <w:rFonts w:ascii="Calibri" w:hAnsi="Calibri" w:cs="Calibri"/>
          <w:b w:val="1"/>
          <w:bCs w:val="1"/>
          <w:color w:val="000000" w:themeColor="text1" w:themeTint="FF" w:themeShade="FF"/>
          <w:sz w:val="24"/>
          <w:szCs w:val="24"/>
        </w:rPr>
        <w:t xml:space="preserve">Expected Delivery Date: </w:t>
      </w:r>
      <w:r w:rsidRPr="6F2A7849" w:rsidR="414724CB">
        <w:rPr>
          <w:rFonts w:ascii="Calibri" w:hAnsi="Calibri" w:cs="Calibri"/>
          <w:b w:val="1"/>
          <w:bCs w:val="1"/>
          <w:color w:val="000000" w:themeColor="text1" w:themeTint="FF" w:themeShade="FF"/>
          <w:sz w:val="24"/>
          <w:szCs w:val="24"/>
        </w:rPr>
        <w:t>7/1/2026</w:t>
      </w:r>
    </w:p>
    <w:p w:rsidRPr="008608E1" w:rsidR="008608E1" w:rsidP="3ADDD797" w:rsidRDefault="008608E1" w14:paraId="73F00230" w14:textId="126E60AC">
      <w:pPr>
        <w:pStyle w:val="Heading2"/>
        <w:numPr>
          <w:ilvl w:val="0"/>
          <w:numId w:val="2"/>
        </w:numPr>
        <w:rPr>
          <w:rFonts w:ascii="Calibri" w:hAnsi="Calibri" w:cs="Calibri"/>
          <w:b w:val="1"/>
          <w:bCs w:val="1"/>
          <w:color w:val="000000" w:themeColor="text1"/>
          <w:sz w:val="24"/>
          <w:szCs w:val="24"/>
        </w:rPr>
      </w:pPr>
      <w:r w:rsidRPr="3ADDD797" w:rsidR="008608E1">
        <w:rPr>
          <w:rFonts w:ascii="Calibri" w:hAnsi="Calibri" w:cs="Calibri"/>
          <w:b w:val="1"/>
          <w:bCs w:val="1"/>
          <w:color w:val="000000" w:themeColor="text1" w:themeTint="FF" w:themeShade="FF"/>
          <w:sz w:val="24"/>
          <w:szCs w:val="24"/>
        </w:rPr>
        <w:t xml:space="preserve">Developer: </w:t>
      </w:r>
      <w:r w:rsidRPr="3ADDD797" w:rsidR="0F2A91EF">
        <w:rPr>
          <w:rFonts w:ascii="Calibri" w:hAnsi="Calibri" w:cs="Calibri"/>
          <w:b w:val="1"/>
          <w:bCs w:val="1"/>
          <w:color w:val="000000" w:themeColor="text1" w:themeTint="FF" w:themeShade="FF"/>
          <w:sz w:val="24"/>
          <w:szCs w:val="24"/>
        </w:rPr>
        <w:t>Andrew Barrett</w:t>
      </w:r>
    </w:p>
    <w:p w:rsidRPr="002C5E4D" w:rsidR="00DE6F9D" w:rsidP="001D3ADB" w:rsidRDefault="002C5E4D" w14:paraId="500843AD" w14:textId="56FEF15E">
      <w:pPr>
        <w:pStyle w:val="Heading2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2C5E4D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3. </w:t>
      </w:r>
      <w:r w:rsidRPr="002C5E4D" w:rsidR="00DE6F9D">
        <w:rPr>
          <w:rFonts w:ascii="Calibri" w:hAnsi="Calibri" w:cs="Calibri"/>
          <w:b/>
          <w:bCs/>
          <w:color w:val="000000" w:themeColor="text1"/>
          <w:sz w:val="24"/>
          <w:szCs w:val="24"/>
        </w:rPr>
        <w:t>Business Requirements</w:t>
      </w:r>
      <w:bookmarkEnd w:id="0"/>
    </w:p>
    <w:p w:rsidRPr="002C5E4D" w:rsidR="007D57A7" w:rsidP="007D57A7" w:rsidRDefault="007D57A7" w14:paraId="2378EAED" w14:textId="77777777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What is the primary purpose of the report?</w:t>
      </w:r>
    </w:p>
    <w:p w:rsidR="007E708E" w:rsidP="3ADDD797" w:rsidRDefault="007E708E" w14:paraId="323F9D9F" w14:textId="1A2B9421">
      <w:pPr>
        <w:ind w:left="360"/>
        <w:rPr>
          <w:rFonts w:ascii="Calibri" w:hAnsi="Calibri" w:cs="Calibri"/>
          <w:color w:val="000000" w:themeColor="text1" w:themeTint="FF" w:themeShade="FF"/>
          <w:sz w:val="24"/>
          <w:szCs w:val="24"/>
        </w:rPr>
      </w:pPr>
      <w:r w:rsidRPr="425C25F3" w:rsidR="007E708E">
        <w:rPr>
          <w:rFonts w:ascii="Calibri" w:hAnsi="Calibri" w:cs="Calibri"/>
          <w:sz w:val="24"/>
          <w:szCs w:val="24"/>
        </w:rPr>
        <w:t>T</w:t>
      </w:r>
      <w:r w:rsidRPr="425C25F3" w:rsidR="00E503DE">
        <w:rPr>
          <w:rFonts w:ascii="Calibri" w:hAnsi="Calibri" w:cs="Calibri"/>
          <w:sz w:val="24"/>
          <w:szCs w:val="24"/>
        </w:rPr>
        <w:t xml:space="preserve">o produce a report that </w:t>
      </w:r>
      <w:r w:rsidRPr="425C25F3" w:rsidR="00861BEC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will provide insights </w:t>
      </w:r>
      <w:r w:rsidRPr="425C25F3" w:rsidR="392C2D59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into </w:t>
      </w:r>
      <w:r w:rsidRPr="425C25F3" w:rsidR="1AA95C2C">
        <w:rPr>
          <w:rFonts w:ascii="Calibri" w:hAnsi="Calibri" w:cs="Calibri"/>
          <w:color w:val="000000" w:themeColor="text1" w:themeTint="FF" w:themeShade="FF"/>
          <w:sz w:val="24"/>
          <w:szCs w:val="24"/>
        </w:rPr>
        <w:t>Redated Orders</w:t>
      </w:r>
    </w:p>
    <w:p w:rsidRPr="00861BEC" w:rsidR="007D57A7" w:rsidP="00861BEC" w:rsidRDefault="007D57A7" w14:paraId="70D9493B" w14:textId="6E32D6E9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861BEC">
        <w:rPr>
          <w:rFonts w:ascii="Calibri" w:hAnsi="Calibri" w:cs="Calibri"/>
          <w:b/>
          <w:bCs/>
          <w:sz w:val="24"/>
          <w:szCs w:val="24"/>
        </w:rPr>
        <w:t>Who is the intended audience?</w:t>
      </w:r>
    </w:p>
    <w:p w:rsidRPr="002C5E4D" w:rsidR="005F3E40" w:rsidP="006772F2" w:rsidRDefault="00861BEC" w14:paraId="74332B93" w14:textId="7F8B8C08">
      <w:pPr>
        <w:ind w:left="360"/>
        <w:rPr>
          <w:rFonts w:ascii="Calibri" w:hAnsi="Calibri" w:cs="Calibri"/>
          <w:sz w:val="24"/>
          <w:szCs w:val="24"/>
        </w:rPr>
      </w:pPr>
      <w:r w:rsidRPr="6F2A7849" w:rsidR="60A3387C">
        <w:rPr>
          <w:rFonts w:ascii="Calibri" w:hAnsi="Calibri" w:cs="Calibri"/>
          <w:sz w:val="24"/>
          <w:szCs w:val="24"/>
        </w:rPr>
        <w:t xml:space="preserve">Sandbox </w:t>
      </w:r>
      <w:r w:rsidRPr="6F2A7849" w:rsidR="00861BEC">
        <w:rPr>
          <w:rFonts w:ascii="Calibri" w:hAnsi="Calibri" w:cs="Calibri"/>
          <w:sz w:val="24"/>
          <w:szCs w:val="24"/>
        </w:rPr>
        <w:t>Logistics/Supply Chain</w:t>
      </w:r>
    </w:p>
    <w:p w:rsidRPr="002C5E4D" w:rsidR="007D57A7" w:rsidP="007D57A7" w:rsidRDefault="007D57A7" w14:paraId="5ADB530B" w14:textId="77777777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425C25F3" w:rsidR="007D57A7">
        <w:rPr>
          <w:rFonts w:ascii="Calibri" w:hAnsi="Calibri" w:cs="Calibri"/>
          <w:b w:val="1"/>
          <w:bCs w:val="1"/>
          <w:sz w:val="24"/>
          <w:szCs w:val="24"/>
        </w:rPr>
        <w:t>What key metrics or data points are required?</w:t>
      </w:r>
    </w:p>
    <w:p w:rsidR="65280CF3" w:rsidP="425C25F3" w:rsidRDefault="65280CF3" w14:paraId="55F73A9E" w14:textId="33D83951">
      <w:pPr>
        <w:pStyle w:val="Normal"/>
        <w:suppressLineNumbers w:val="0"/>
        <w:bidi w:val="0"/>
        <w:spacing w:before="0" w:beforeAutospacing="off" w:after="160" w:afterAutospacing="off" w:line="259" w:lineRule="auto"/>
        <w:ind w:left="360" w:right="0"/>
        <w:jc w:val="left"/>
      </w:pPr>
      <w:r w:rsidRPr="425C25F3" w:rsidR="65280CF3">
        <w:rPr>
          <w:rFonts w:ascii="Calibri" w:hAnsi="Calibri" w:cs="Calibri"/>
          <w:sz w:val="24"/>
          <w:szCs w:val="24"/>
        </w:rPr>
        <w:t>Order Number, Old and New Pick Dates</w:t>
      </w:r>
    </w:p>
    <w:p w:rsidRPr="002C5E4D" w:rsidR="007D57A7" w:rsidP="007D57A7" w:rsidRDefault="007D57A7" w14:paraId="2B0DBB84" w14:textId="77777777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6F2A7849" w:rsidR="007D57A7">
        <w:rPr>
          <w:rFonts w:ascii="Calibri" w:hAnsi="Calibri" w:cs="Calibri"/>
          <w:b w:val="1"/>
          <w:bCs w:val="1"/>
          <w:sz w:val="24"/>
          <w:szCs w:val="24"/>
        </w:rPr>
        <w:t>How frequently will the report be used?</w:t>
      </w:r>
    </w:p>
    <w:p w:rsidR="3DED7F0F" w:rsidP="6F2A7849" w:rsidRDefault="3DED7F0F" w14:paraId="51345C44" w14:textId="3BD82742">
      <w:pPr>
        <w:pStyle w:val="Normal"/>
        <w:suppressLineNumbers w:val="0"/>
        <w:bidi w:val="0"/>
        <w:spacing w:before="0" w:beforeAutospacing="off" w:after="160" w:afterAutospacing="off" w:line="259" w:lineRule="auto"/>
        <w:ind w:left="360" w:right="0"/>
        <w:jc w:val="left"/>
      </w:pPr>
      <w:r w:rsidRPr="6F2A7849" w:rsidR="3DED7F0F">
        <w:rPr>
          <w:rFonts w:ascii="Calibri" w:hAnsi="Calibri" w:cs="Calibri"/>
          <w:sz w:val="24"/>
          <w:szCs w:val="24"/>
        </w:rPr>
        <w:t>On demand</w:t>
      </w:r>
    </w:p>
    <w:p w:rsidRPr="002C5E4D" w:rsidR="007D57A7" w:rsidP="007D57A7" w:rsidRDefault="007D57A7" w14:paraId="48DF8DB8" w14:textId="77777777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What decisions or actions will this report support?</w:t>
      </w:r>
    </w:p>
    <w:p w:rsidRPr="002C5E4D" w:rsidR="00E335D3" w:rsidP="00E335D3" w:rsidRDefault="00D92069" w14:paraId="606567DB" w14:textId="51CE0333">
      <w:pPr>
        <w:ind w:left="360"/>
        <w:rPr>
          <w:rFonts w:ascii="Calibri" w:hAnsi="Calibri" w:cs="Calibri"/>
          <w:sz w:val="24"/>
          <w:szCs w:val="24"/>
        </w:rPr>
      </w:pPr>
      <w:r w:rsidRPr="425C25F3" w:rsidR="00D92069">
        <w:rPr>
          <w:rFonts w:ascii="Calibri" w:hAnsi="Calibri" w:cs="Calibri"/>
          <w:sz w:val="24"/>
          <w:szCs w:val="24"/>
        </w:rPr>
        <w:t xml:space="preserve">The data produced in the report will help </w:t>
      </w:r>
      <w:r w:rsidRPr="425C25F3" w:rsidR="00D92069">
        <w:rPr>
          <w:rFonts w:ascii="Calibri" w:hAnsi="Calibri" w:cs="Calibri"/>
          <w:sz w:val="24"/>
          <w:szCs w:val="24"/>
        </w:rPr>
        <w:t>determine</w:t>
      </w:r>
      <w:r w:rsidRPr="425C25F3" w:rsidR="00D92069">
        <w:rPr>
          <w:rFonts w:ascii="Calibri" w:hAnsi="Calibri" w:cs="Calibri"/>
          <w:sz w:val="24"/>
          <w:szCs w:val="24"/>
        </w:rPr>
        <w:t xml:space="preserve"> </w:t>
      </w:r>
      <w:r w:rsidRPr="425C25F3" w:rsidR="156AF97B">
        <w:rPr>
          <w:rFonts w:ascii="Calibri" w:hAnsi="Calibri" w:cs="Calibri"/>
          <w:sz w:val="24"/>
          <w:szCs w:val="24"/>
        </w:rPr>
        <w:t>Redated Orders</w:t>
      </w:r>
    </w:p>
    <w:p w:rsidRPr="002C5E4D" w:rsidR="007D57A7" w:rsidP="007D57A7" w:rsidRDefault="007D57A7" w14:paraId="434CB2B8" w14:textId="77777777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Are there existing reports or data sources to reference?</w:t>
      </w:r>
    </w:p>
    <w:p w:rsidR="005B25E5" w:rsidP="425C25F3" w:rsidRDefault="005B25E5" w14:paraId="1B0D95AC" w14:textId="2168BD3A">
      <w:pPr>
        <w:ind w:left="360"/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425C25F3" w:rsidR="005B25E5">
        <w:rPr>
          <w:rFonts w:ascii="Calibri" w:hAnsi="Calibri" w:cs="Calibri"/>
          <w:sz w:val="24"/>
          <w:szCs w:val="24"/>
        </w:rPr>
        <w:t>Hubble report</w:t>
      </w:r>
      <w:r w:rsidRPr="425C25F3" w:rsidR="7774A3EB">
        <w:rPr>
          <w:rFonts w:ascii="Calibri" w:hAnsi="Calibri" w:cs="Calibri"/>
          <w:sz w:val="24"/>
          <w:szCs w:val="24"/>
        </w:rPr>
        <w:t xml:space="preserve">: </w:t>
      </w:r>
      <w:r w:rsidRPr="425C25F3" w:rsidR="744E4E27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Daily Order Redate Report</w:t>
      </w:r>
    </w:p>
    <w:p w:rsidRPr="002C5E4D" w:rsidR="007D57A7" w:rsidP="007D57A7" w:rsidRDefault="007D57A7" w14:paraId="707125BE" w14:textId="412D2045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What format and delivery method are preferred? – Power BI / Hubble</w:t>
      </w:r>
      <w:r w:rsidR="00AC5FA7">
        <w:rPr>
          <w:rFonts w:ascii="Calibri" w:hAnsi="Calibri" w:cs="Calibri"/>
          <w:b/>
          <w:bCs/>
          <w:sz w:val="24"/>
          <w:szCs w:val="24"/>
        </w:rPr>
        <w:t>/Fabric</w:t>
      </w:r>
    </w:p>
    <w:p w:rsidRPr="002C5E4D" w:rsidR="003B429F" w:rsidP="003B429F" w:rsidRDefault="00AC5FA7" w14:paraId="6CEBE2D4" w14:textId="69D1D2E1">
      <w:pPr>
        <w:ind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Fabric</w:t>
      </w:r>
    </w:p>
    <w:p w:rsidRPr="002C5E4D" w:rsidR="007D57A7" w:rsidP="007D57A7" w:rsidRDefault="007D57A7" w14:paraId="3FC1CF40" w14:textId="77777777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Are there specific visualization preferences?</w:t>
      </w:r>
    </w:p>
    <w:p w:rsidRPr="002C5E4D" w:rsidR="00B97254" w:rsidP="00B97254" w:rsidRDefault="00B97254" w14:paraId="3A9BDF68" w14:textId="66F4657D">
      <w:pPr>
        <w:ind w:left="360"/>
        <w:rPr>
          <w:rFonts w:ascii="Calibri" w:hAnsi="Calibri" w:cs="Calibri"/>
          <w:sz w:val="24"/>
          <w:szCs w:val="24"/>
        </w:rPr>
      </w:pPr>
      <w:r w:rsidRPr="002C5E4D">
        <w:rPr>
          <w:rFonts w:ascii="Calibri" w:hAnsi="Calibri" w:cs="Calibri"/>
          <w:sz w:val="24"/>
          <w:szCs w:val="24"/>
        </w:rPr>
        <w:t>To be decided</w:t>
      </w:r>
    </w:p>
    <w:p w:rsidRPr="002C5E4D" w:rsidR="002C4BCE" w:rsidP="007D57A7" w:rsidRDefault="007D57A7" w14:paraId="7A59CD47" w14:textId="77777777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What are the data sources and how will data be accessed?</w:t>
      </w:r>
    </w:p>
    <w:p w:rsidRPr="002C5E4D" w:rsidR="002C4BCE" w:rsidP="002C4BCE" w:rsidRDefault="002C4BCE" w14:paraId="4F021CFD" w14:textId="1766D26A">
      <w:pPr>
        <w:ind w:left="360"/>
        <w:rPr>
          <w:rFonts w:ascii="Calibri" w:hAnsi="Calibri" w:cs="Calibri"/>
          <w:sz w:val="24"/>
          <w:szCs w:val="24"/>
        </w:rPr>
      </w:pPr>
      <w:r w:rsidRPr="002C5E4D">
        <w:rPr>
          <w:rFonts w:ascii="Calibri" w:hAnsi="Calibri" w:cs="Calibri"/>
          <w:sz w:val="24"/>
          <w:szCs w:val="24"/>
        </w:rPr>
        <w:t xml:space="preserve">SQL Database and </w:t>
      </w:r>
      <w:r w:rsidR="00AC5FA7">
        <w:rPr>
          <w:rFonts w:ascii="Calibri" w:hAnsi="Calibri" w:cs="Calibri"/>
          <w:sz w:val="24"/>
          <w:szCs w:val="24"/>
        </w:rPr>
        <w:t>Fabric</w:t>
      </w:r>
    </w:p>
    <w:p w:rsidRPr="002C5E4D" w:rsidR="007D57A7" w:rsidP="007D57A7" w:rsidRDefault="007D57A7" w14:paraId="5F463DA5" w14:textId="77777777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What are the potential challenges or constraints?</w:t>
      </w:r>
    </w:p>
    <w:p w:rsidR="00960CA1" w:rsidP="00960CA1" w:rsidRDefault="00960CA1" w14:paraId="0F254FEF" w14:textId="04F5F1D8">
      <w:pPr>
        <w:ind w:left="360"/>
        <w:rPr>
          <w:rFonts w:ascii="Calibri" w:hAnsi="Calibri" w:cs="Calibri"/>
          <w:sz w:val="24"/>
          <w:szCs w:val="24"/>
        </w:rPr>
      </w:pPr>
      <w:r w:rsidRPr="002C5E4D">
        <w:rPr>
          <w:rFonts w:ascii="Calibri" w:hAnsi="Calibri" w:cs="Calibri"/>
          <w:sz w:val="24"/>
          <w:szCs w:val="24"/>
        </w:rPr>
        <w:t xml:space="preserve">None that would be considered </w:t>
      </w:r>
      <w:r w:rsidRPr="002C5E4D" w:rsidR="00BC2D1C">
        <w:rPr>
          <w:rFonts w:ascii="Calibri" w:hAnsi="Calibri" w:cs="Calibri"/>
          <w:sz w:val="24"/>
          <w:szCs w:val="24"/>
        </w:rPr>
        <w:t>i</w:t>
      </w:r>
      <w:r w:rsidRPr="002C5E4D">
        <w:rPr>
          <w:rFonts w:ascii="Calibri" w:hAnsi="Calibri" w:cs="Calibri"/>
          <w:sz w:val="24"/>
          <w:szCs w:val="24"/>
        </w:rPr>
        <w:t>nsurmountable</w:t>
      </w:r>
    </w:p>
    <w:p w:rsidRPr="002C5E4D" w:rsidR="00AC5FA7" w:rsidP="00960CA1" w:rsidRDefault="00AC5FA7" w14:paraId="2897624F" w14:textId="77777777">
      <w:pPr>
        <w:ind w:left="360"/>
        <w:rPr>
          <w:rFonts w:ascii="Calibri" w:hAnsi="Calibri" w:cs="Calibri"/>
          <w:sz w:val="24"/>
          <w:szCs w:val="24"/>
        </w:rPr>
      </w:pPr>
    </w:p>
    <w:p w:rsidR="41FF80E1" w:rsidP="6F2A7849" w:rsidRDefault="41FF80E1" w14:paraId="1D632E55" w14:textId="44C27DF3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cs="Calibri"/>
          <w:b w:val="1"/>
          <w:bCs w:val="1"/>
          <w:sz w:val="24"/>
          <w:szCs w:val="24"/>
        </w:rPr>
      </w:pPr>
      <w:r w:rsidRPr="425C25F3" w:rsidR="41FF80E1">
        <w:rPr>
          <w:rFonts w:ascii="Calibri" w:hAnsi="Calibri" w:cs="Calibri"/>
          <w:b w:val="1"/>
          <w:bCs w:val="1"/>
          <w:sz w:val="24"/>
          <w:szCs w:val="24"/>
        </w:rPr>
        <w:t>4. Hubble Custom Views</w:t>
      </w:r>
    </w:p>
    <w:p w:rsidR="02575124" w:rsidP="425C25F3" w:rsidRDefault="02575124" w14:paraId="547F991E" w14:textId="34005422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425C25F3" w:rsidR="5C01FF92">
        <w:rPr>
          <w:rFonts w:ascii="Calibri" w:hAnsi="Calibri" w:cs="Calibri"/>
          <w:b w:val="1"/>
          <w:bCs w:val="1"/>
          <w:sz w:val="24"/>
          <w:szCs w:val="24"/>
        </w:rPr>
        <w:t>ORDERREDATE</w:t>
      </w:r>
    </w:p>
    <w:p w:rsidR="05065241" w:rsidP="6F2A7849" w:rsidRDefault="05065241" w14:paraId="02665A90" w14:textId="614DAF3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60198C54">
        <w:drawing>
          <wp:inline wp14:editId="05A9925F" wp14:anchorId="07373D46">
            <wp:extent cx="3267531" cy="5001323"/>
            <wp:effectExtent l="9525" t="9525" r="9525" b="9525"/>
            <wp:docPr id="8226191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2619137" name="Picture 822619137"/>
                    <pic:cNvPicPr/>
                  </pic:nvPicPr>
                  <pic:blipFill>
                    <a:blip xmlns:r="http://schemas.openxmlformats.org/officeDocument/2006/relationships" r:embed="rId15124407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5001323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587BA24" w:rsidP="6F2A7849" w:rsidRDefault="0587BA24" w14:paraId="14E01964" w14:textId="7C9911B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</w:rPr>
      </w:pPr>
      <w:r w:rsidRPr="425C25F3" w:rsidR="0587BA24">
        <w:rPr>
          <w:b w:val="1"/>
          <w:bCs w:val="1"/>
        </w:rPr>
        <w:t>SQL</w:t>
      </w:r>
    </w:p>
    <w:p w:rsidR="64DDB9AA" w:rsidP="425C25F3" w:rsidRDefault="64DDB9AA" w14:paraId="31D3DBBB" w14:textId="68CB46E6">
      <w:pPr>
        <w:pStyle w:val="Normal"/>
        <w:shd w:val="clear" w:color="auto" w:fill="F0F0F0"/>
        <w:bidi w:val="0"/>
        <w:spacing w:before="0" w:beforeAutospacing="off" w:after="160" w:afterAutospacing="off" w:line="276" w:lineRule="auto"/>
        <w:jc w:val="left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SELECT ORDERREDATE.ASDL01                                                                               ORDERREDATE_ASDL01,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ORDERREDATE.ASMCU                                                                                ORDERREDATE_ASMCU,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ORDERREDATE.ASDOCO                                                                               ORDERREDATE_ASDOCO,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ORDERREDATE.ASDCTO                                                                               ORDERREDATE_ASDCTO,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ORDERREDATE.ASKCOO                                                                               ORDERREDATE_ASKCOO,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ORDERREDATE.ASEV02                                                                               ORDERREDATE_ASEV02,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ORDERREDATE.AN8                                                                                  ORDERREDATE_AN8,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ORDERREDATE.BILLTO                                                                               ORDERREDATE_BILLTO,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ORDERREDATE.SHAN                                                                                 ORDERREDATE_SHAN,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ORDERREDATE.SHIPTO                                                                               ORDERREDATE_SHIPTO,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ORDERREDATE.VR01                                                                                 ORDERREDATE_VR01,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( TO_CHAR(ORDERREDATE.OLDPICK, N'YYYY') - 1900 ) * 1000 + TO_CHAR(ORDERREDATE.OLDPICK, N'DDD')   ORDERREDATE_OLDPICK,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( TO_CHAR(ORDERREDATE.NEWPICK, N'YYYY') - 1900 ) * 1000 + TO_CHAR(ORDERREDATE.NEWPICK, N'DDD')   ORDERREDATE_NEWPICK,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ORDERREDATE.ASEDSP                                                                               ORDERREDATE_ASEDSP,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ORDERREDATE.ASMGTX                                                                               ORDERREDATE_ASMGTX,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ORDERREDATE.BOOKINGNO                                                                            ORDERREDATE_BOOKINGNO,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( TO_CHAR(ORDERREDATE.LOADDATE, N'YYYY') - 1900 ) * 1000 + TO_CHAR(ORDERREDATE.LOADDATE, N'DDD') ORDERREDATE_LOADDATE,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ORDERREDATE.LOADPORT                                                                             ORDERREDATE_LOADPORT,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ORDERREDATE.LOADPORTNAME                                                                         ORDERREDATE_LOADPORTNAME,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ORDERREDATE.TORG                                                                                 ORDERREDATE_TORG,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ORDERREDATE.ASPID                                                                                ORDERREDATE_ASPID,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ORDERREDATE.ASUSER                                                                               ORDERREDATE_ASUSER,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( TO_CHAR(ORDERREDATE.UPMJ, N'YYYY') - 1900 ) * 1000 + TO_CHAR(ORDERREDATE.UPMJ, N'DDD')         ORDERREDATE_UPMJ,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ORDERREDATE.ASUPMT                                                                               ORDERREDATE_ASUPMT,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ORDERREDATE.ASJOBN                                                                               ORDERREDATE_ASJOBN,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</w:t>
      </w:r>
      <w:r w:rsidRPr="425C25F3" w:rsidR="64DDB9AA">
        <w:rPr>
          <w:rFonts w:ascii="Courier New" w:hAnsi="Courier New" w:eastAsia="Courier New" w:cs="Courier New"/>
          <w:b w:val="1"/>
          <w:bCs w:val="1"/>
          <w:i w:val="1"/>
          <w:iCs w:val="1"/>
          <w:noProof w:val="0"/>
          <w:color w:val="444444"/>
          <w:sz w:val="24"/>
          <w:szCs w:val="24"/>
          <w:lang w:val="en-US"/>
        </w:rPr>
        <w:t>MAX</w:t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(</w:t>
      </w:r>
      <w:r w:rsidRPr="425C25F3" w:rsidR="64DDB9AA">
        <w:rPr>
          <w:rFonts w:ascii="Courier New" w:hAnsi="Courier New" w:eastAsia="Courier New" w:cs="Courier New"/>
          <w:b w:val="1"/>
          <w:bCs w:val="1"/>
          <w:i w:val="1"/>
          <w:iCs w:val="1"/>
          <w:noProof w:val="0"/>
          <w:color w:val="444444"/>
          <w:sz w:val="24"/>
          <w:szCs w:val="24"/>
          <w:lang w:val="en-US"/>
        </w:rPr>
        <w:t>FLOOR</w:t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(TO_NUMBER(NULL)))                                                                      ReportColumn1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FROM   (SELECT asdl01,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asmcu,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asdoco,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AN8,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(SELECT ABALPH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FROM   PRODDTA.F0101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WHERE  ABAN8 = AN8)                             BILLTO,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SHAN,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(SELECT ABALPH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FROM   PRODDTA.F0101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WHERE  ABAN8 = SHAN)                            SHIPTO,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VR01,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asdcto,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askcoo,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OldDate                                          OLDPICK,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NewDate                                          NEWPICK,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asev02,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asedsp,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asmgtx,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asjobn,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aspid,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asuser,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( TO_DATE(TO_CHAR(asupmj + 1900000), 'YYYYDDD') )upmj,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asupmt,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(select F4211.sdtorg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from   proddta.F4211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where  F4211.sddoco = asdoco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and F4211.sddcto = asdcto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and F4211.sdkcoo = askcoo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and F4211.sdlnty = 'S'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and rownum = 1)                          TORG,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LOADPORT,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(select F0101.abalph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from   proddta.F0101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where  F0101.aban8 = LOADPORT)                  LoadportName,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Loaddate,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BookingNo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from   (Select M.asdl01,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M.asmcu,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M.asdoco,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(select shan8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from   proddta.F4201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where  shdoco = M.asdoco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       and shdcto = M.asdcto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       and shkcoo = M.askcoo)          AN8,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(select shshan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from   proddta.F4201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where  shdoco = M.asdoco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       and shdcto = M.asdcto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       and shkcoo = M.askcoo)          SHAN,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(select shVR01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from   proddta.F4201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where  shdoco = M.asdoco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       and shdcto = M.asdcto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       and shkcoo = M.askcoo)          VR01,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M.asdcto,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M.askcoo,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CASE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 WHEN M.asrsdj = 0 THEN null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 WHEN M.asrsdj IS NULL THEN TO_DATE('1900001', 'YYYYDDD')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 ELSE TO_DATE(TO_CHAR(M.asrsdj + 1900000), 'YYYYDDD')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END                                     OldDate,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CASE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 WHEN M.aspddj = 0 THEN null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 WHEN M.aspddj IS NULL THEN TO_DATE('1900001', 'YYYYDDD')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 ELSE TO_DATE(TO_CHAR(M.aspddj + 1900000), 'YYYYDDD')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END                                     NewDate,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M.asev02,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M.asedsp,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M.asmgtx,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M.asjobn,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M.aspid,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M.asuser,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M.asupmj,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M.asupmt,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(select F4941.RSORGN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from   proddta.F4941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where  F4941.rsshpn = M.asshpn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       and F4941.rsmot = 'OCE'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       and rownum = 1)                 LOADPORT,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(select CASE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         WHEN F5642B01.badlpu = 0 THEN null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         WHEN F5642B01.badlpu IS NULL THEN TO_DATE('1900001', 'YYYYDDD')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         ELSE TO_DATE(TO_CHAR(F5642B01.badlpu + 1900000), 'YYYYDDD')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       END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from   proddta.F5642B01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where  F5642B01.badoco = M.asdoco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       and F5642B01.bashpn = M.asshpn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       and F5642B01.badcto = M.asdcto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       and F5642B01.bakcoo = M.askcoo) LoadDate,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(select F5642B01.ba55bkno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from   proddta.F5642B01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where  F5642B01.badoco = M.asdoco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       and F5642B01.bashpn = M.asshpn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       and F5642B01.badcto = M.asdcto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       and F5642B01.bakcoo = M.askcoo) BookingNo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from   proddta.F5542035 M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where  M.asupmj = ( TO_NUMBER(TO_CHAR(SYSDATE, 'yyyyddd')) - 1900000 ) - 1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and M.asmath01 = (select </w:t>
      </w:r>
      <w:r w:rsidRPr="425C25F3" w:rsidR="64DDB9AA">
        <w:rPr>
          <w:rFonts w:ascii="Courier New" w:hAnsi="Courier New" w:eastAsia="Courier New" w:cs="Courier New"/>
          <w:b w:val="1"/>
          <w:bCs w:val="1"/>
          <w:i w:val="1"/>
          <w:iCs w:val="1"/>
          <w:noProof w:val="0"/>
          <w:color w:val="444444"/>
          <w:sz w:val="24"/>
          <w:szCs w:val="24"/>
          <w:lang w:val="en-US"/>
        </w:rPr>
        <w:t>max</w:t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(A.asmath01)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                 from   proddta.F5542035 A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                 where  A.asdoco = M.asdoco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                        and A.asupmj = M.asupmj))) ORDERREDATE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GROUP  BY ORDERREDATE.ASDL01,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ORDERREDATE.ASMCU,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ORDERREDATE.ASDOCO,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ORDERREDATE.ASDCTO,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ORDERREDATE.ASKCOO,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ORDERREDATE.ASEV02,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ORDERREDATE.AN8,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ORDERREDATE.BILLTO,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ORDERREDATE.SHAN,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ORDERREDATE.SHIPTO,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ORDERREDATE.VR01,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( TO_CHAR(ORDERREDATE.OLDPICK, N'YYYY') - 1900 ) * 1000 + TO_CHAR(ORDERREDATE.OLDPICK, N'DDD'),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( TO_CHAR(ORDERREDATE.NEWPICK, N'YYYY') - 1900 ) * 1000 + TO_CHAR(ORDERREDATE.NEWPICK, N'DDD'),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ORDERREDATE.ASEDSP,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ORDERREDATE.ASMGTX,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ORDERREDATE.BOOKINGNO,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( TO_CHAR(ORDERREDATE.LOADDATE, N'YYYY') - 1900 ) * 1000 + TO_CHAR(ORDERREDATE.LOADDATE, N'DDD'),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ORDERREDATE.LOADPORT,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ORDERREDATE.LOADPORTNAME,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ORDERREDATE.TORG,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ORDERREDATE.ASPID,</w:t>
      </w:r>
      <w:r>
        <w:br/>
      </w:r>
      <w:r w:rsidRPr="425C25F3" w:rsidR="64DDB9A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ORDERREDATE.ASUSER,</w:t>
      </w:r>
    </w:p>
    <w:p w:rsidR="6F2A7849" w:rsidP="6F2A7849" w:rsidRDefault="6F2A7849" w14:paraId="3DA122DC" w14:textId="05F27CCA">
      <w:pPr>
        <w:ind w:left="0"/>
        <w:rPr>
          <w:rFonts w:ascii="Calibri" w:hAnsi="Calibri" w:cs="Calibri"/>
          <w:sz w:val="24"/>
          <w:szCs w:val="24"/>
        </w:rPr>
      </w:pPr>
    </w:p>
    <w:p w:rsidRPr="002C5E4D" w:rsidR="002C5E4D" w:rsidP="002C5E4D" w:rsidRDefault="002C5E4D" w14:paraId="434ACA8A" w14:textId="210A347D">
      <w:pPr>
        <w:rPr>
          <w:rFonts w:ascii="Calibri" w:hAnsi="Calibri" w:cs="Calibri"/>
          <w:b/>
          <w:bCs/>
          <w:sz w:val="24"/>
          <w:szCs w:val="24"/>
        </w:rPr>
      </w:pPr>
      <w:r w:rsidRPr="425C25F3" w:rsidR="002C5E4D">
        <w:rPr>
          <w:rFonts w:ascii="Calibri" w:hAnsi="Calibri" w:cs="Calibri"/>
          <w:b w:val="1"/>
          <w:bCs w:val="1"/>
          <w:sz w:val="24"/>
          <w:szCs w:val="24"/>
        </w:rPr>
        <w:t>4. SQL Table Joins</w:t>
      </w:r>
    </w:p>
    <w:p w:rsidR="3ADDD797" w:rsidRDefault="3ADDD797" w14:paraId="3EC17FE7" w14:textId="6C298A17">
      <w:r w:rsidR="694C1A23">
        <w:rPr/>
        <w:t>NA</w:t>
      </w:r>
    </w:p>
    <w:p w:rsidR="003D3265" w:rsidP="002C5E4D" w:rsidRDefault="003D3265" w14:paraId="2E3C3460" w14:textId="77777777">
      <w:pPr>
        <w:rPr>
          <w:rFonts w:ascii="Calibri" w:hAnsi="Calibri" w:cs="Calibri"/>
          <w:b/>
          <w:bCs/>
          <w:sz w:val="24"/>
          <w:szCs w:val="24"/>
        </w:rPr>
      </w:pPr>
    </w:p>
    <w:p w:rsidR="002C5E4D" w:rsidP="002C5E4D" w:rsidRDefault="002C5E4D" w14:paraId="2EBE0AF5" w14:textId="585ACB75">
      <w:pPr>
        <w:rPr>
          <w:rFonts w:ascii="Calibri" w:hAnsi="Calibri" w:cs="Calibri"/>
          <w:b/>
          <w:bCs/>
          <w:sz w:val="24"/>
          <w:szCs w:val="24"/>
        </w:rPr>
      </w:pPr>
      <w:r w:rsidRPr="425C25F3" w:rsidR="002C5E4D">
        <w:rPr>
          <w:rFonts w:ascii="Calibri" w:hAnsi="Calibri" w:cs="Calibri"/>
          <w:b w:val="1"/>
          <w:bCs w:val="1"/>
          <w:sz w:val="24"/>
          <w:szCs w:val="24"/>
        </w:rPr>
        <w:t>5. Filters</w:t>
      </w:r>
    </w:p>
    <w:p w:rsidR="3ADDD797" w:rsidRDefault="3ADDD797" w14:paraId="53FB0FB3" w14:textId="43A96CC1">
      <w:r w:rsidR="74D02DAD">
        <w:rPr/>
        <w:t>NA</w:t>
      </w:r>
    </w:p>
    <w:p w:rsidR="00A80C0F" w:rsidP="002C5E4D" w:rsidRDefault="00A80C0F" w14:paraId="6B324BFF" w14:textId="33C5224D">
      <w:pPr>
        <w:rPr>
          <w:rFonts w:ascii="Calibri" w:hAnsi="Calibri" w:cs="Calibri"/>
          <w:b/>
          <w:bCs/>
          <w:sz w:val="24"/>
          <w:szCs w:val="24"/>
        </w:rPr>
      </w:pPr>
    </w:p>
    <w:p w:rsidR="00A80C0F" w:rsidP="002C5E4D" w:rsidRDefault="00A80C0F" w14:paraId="580F0632" w14:textId="77777777">
      <w:pPr>
        <w:rPr>
          <w:rFonts w:ascii="Calibri" w:hAnsi="Calibri" w:cs="Calibri"/>
          <w:b w:val="1"/>
          <w:bCs w:val="1"/>
          <w:sz w:val="24"/>
          <w:szCs w:val="24"/>
        </w:rPr>
      </w:pPr>
    </w:p>
    <w:p w:rsidR="425C25F3" w:rsidP="425C25F3" w:rsidRDefault="425C25F3" w14:paraId="481A34FE" w14:textId="6057117E">
      <w:pPr>
        <w:rPr>
          <w:rFonts w:ascii="Calibri" w:hAnsi="Calibri" w:cs="Calibri"/>
          <w:b w:val="1"/>
          <w:bCs w:val="1"/>
          <w:sz w:val="24"/>
          <w:szCs w:val="24"/>
        </w:rPr>
      </w:pPr>
    </w:p>
    <w:p w:rsidR="425C25F3" w:rsidP="425C25F3" w:rsidRDefault="425C25F3" w14:paraId="6D0DF03C" w14:textId="09F29007">
      <w:pPr>
        <w:rPr>
          <w:rFonts w:ascii="Calibri" w:hAnsi="Calibri" w:cs="Calibri"/>
          <w:b w:val="1"/>
          <w:bCs w:val="1"/>
          <w:sz w:val="24"/>
          <w:szCs w:val="24"/>
        </w:rPr>
      </w:pPr>
    </w:p>
    <w:p w:rsidR="002C5E4D" w:rsidP="002C5E4D" w:rsidRDefault="00A80C0F" w14:paraId="2B057714" w14:textId="0609310D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6.</w:t>
      </w:r>
      <w:r w:rsidRPr="002C5E4D" w:rsidR="002C5E4D">
        <w:rPr>
          <w:rFonts w:ascii="Calibri" w:hAnsi="Calibri" w:cs="Calibri"/>
          <w:b/>
          <w:bCs/>
          <w:sz w:val="24"/>
          <w:szCs w:val="24"/>
        </w:rPr>
        <w:t xml:space="preserve"> Column Names</w:t>
      </w: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710"/>
        <w:gridCol w:w="2190"/>
        <w:gridCol w:w="1505"/>
        <w:gridCol w:w="1770"/>
        <w:gridCol w:w="3900"/>
      </w:tblGrid>
      <w:tr w:rsidRPr="002C5E4D" w:rsidR="004D324C" w:rsidTr="425C25F3" w14:paraId="164174E1" w14:textId="77777777">
        <w:trPr>
          <w:trHeight w:val="330"/>
        </w:trPr>
        <w:tc>
          <w:tcPr>
            <w:tcW w:w="710" w:type="dxa"/>
            <w:tcMar/>
          </w:tcPr>
          <w:p w:rsidRPr="002C5E4D" w:rsidR="004D324C" w:rsidP="00A80C0F" w:rsidRDefault="004D324C" w14:paraId="716D19EB" w14:textId="60294485">
            <w:pPr>
              <w:spacing w:line="276" w:lineRule="auto"/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  <w:t>#</w:t>
            </w:r>
          </w:p>
        </w:tc>
        <w:tc>
          <w:tcPr>
            <w:tcW w:w="2190" w:type="dxa"/>
            <w:noWrap/>
            <w:tcMar/>
            <w:hideMark/>
          </w:tcPr>
          <w:p w:rsidRPr="002C5E4D" w:rsidR="004D324C" w:rsidP="00A80C0F" w:rsidRDefault="004D324C" w14:paraId="58CF7547" w14:textId="60171AD4">
            <w:pPr>
              <w:spacing w:line="276" w:lineRule="auto"/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2C5E4D"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  <w:t>Column Name</w:t>
            </w:r>
          </w:p>
        </w:tc>
        <w:tc>
          <w:tcPr>
            <w:tcW w:w="1505" w:type="dxa"/>
            <w:noWrap/>
            <w:tcMar/>
            <w:hideMark/>
          </w:tcPr>
          <w:p w:rsidRPr="002C5E4D" w:rsidR="004D324C" w:rsidP="00A80C0F" w:rsidRDefault="004D324C" w14:paraId="29D31D48" w14:textId="77777777">
            <w:pPr>
              <w:spacing w:line="276" w:lineRule="auto"/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2C5E4D"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  <w:t>Table</w:t>
            </w:r>
          </w:p>
        </w:tc>
        <w:tc>
          <w:tcPr>
            <w:tcW w:w="1770" w:type="dxa"/>
            <w:noWrap/>
            <w:tcMar/>
            <w:hideMark/>
          </w:tcPr>
          <w:p w:rsidRPr="002C5E4D" w:rsidR="004D324C" w:rsidP="00A80C0F" w:rsidRDefault="004D324C" w14:paraId="231709A2" w14:textId="77777777">
            <w:pPr>
              <w:spacing w:line="276" w:lineRule="auto"/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2C5E4D"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  <w:t>Column</w:t>
            </w:r>
          </w:p>
        </w:tc>
        <w:tc>
          <w:tcPr>
            <w:tcW w:w="3900" w:type="dxa"/>
            <w:noWrap/>
            <w:tcMar/>
            <w:hideMark/>
          </w:tcPr>
          <w:p w:rsidRPr="002C5E4D" w:rsidR="004D324C" w:rsidP="00A80C0F" w:rsidRDefault="004D324C" w14:paraId="45D9415A" w14:textId="77777777">
            <w:pPr>
              <w:spacing w:line="276" w:lineRule="auto"/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2C5E4D"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  <w:t>Heading</w:t>
            </w:r>
          </w:p>
        </w:tc>
      </w:tr>
      <w:tr w:rsidRPr="002C5E4D" w:rsidR="004D324C" w:rsidTr="425C25F3" w14:paraId="6B1AB4CB" w14:textId="77777777">
        <w:trPr>
          <w:trHeight w:val="300"/>
        </w:trPr>
        <w:tc>
          <w:tcPr>
            <w:tcW w:w="710" w:type="dxa"/>
            <w:tcMar/>
          </w:tcPr>
          <w:p w:rsidRPr="002C5E4D" w:rsidR="004D324C" w:rsidP="00A0155A" w:rsidRDefault="004D324C" w14:paraId="639584AB" w14:textId="2A368F6A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190" w:type="dxa"/>
            <w:noWrap/>
            <w:tcMar/>
          </w:tcPr>
          <w:p w:rsidR="425C25F3" w:rsidP="425C25F3" w:rsidRDefault="425C25F3" w14:paraId="1A62F031" w14:textId="0B1ACA88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425C25F3" w:rsidR="425C25F3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ASDL01</w:t>
            </w:r>
          </w:p>
        </w:tc>
        <w:tc>
          <w:tcPr>
            <w:tcW w:w="1505" w:type="dxa"/>
            <w:noWrap/>
            <w:tcMar/>
          </w:tcPr>
          <w:p w:rsidRPr="002C5E4D" w:rsidR="004D324C" w:rsidP="6F2A7849" w:rsidRDefault="00221F55" w14:paraId="36A2853D" w14:textId="3DCDD532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Pr="425C25F3" w:rsidR="70BFB4B9">
              <w:rPr>
                <w:rFonts w:ascii="Aptos Narrow" w:hAnsi="Aptos Narrow" w:eastAsia="Times New Roman" w:cs="Times New Roman"/>
              </w:rPr>
              <w:t>ORDEREDATE</w:t>
            </w:r>
          </w:p>
        </w:tc>
        <w:tc>
          <w:tcPr>
            <w:tcW w:w="1770" w:type="dxa"/>
            <w:noWrap/>
            <w:tcMar/>
          </w:tcPr>
          <w:p w:rsidRPr="002C5E4D" w:rsidR="004D324C" w:rsidP="00A0155A" w:rsidRDefault="00936DBF" w14:paraId="13DE543F" w14:textId="3C5DEBCE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4D7AD371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ASDL01</w:t>
            </w:r>
          </w:p>
        </w:tc>
        <w:tc>
          <w:tcPr>
            <w:tcW w:w="3900" w:type="dxa"/>
            <w:noWrap/>
            <w:tcMar/>
          </w:tcPr>
          <w:p w:rsidR="3ADDD797" w:rsidP="3ADDD797" w:rsidRDefault="3ADDD797" w14:paraId="3B1DF4C1" w14:textId="1D714023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425C25F3" w:rsidR="70E1E68E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Process</w:t>
            </w:r>
          </w:p>
        </w:tc>
      </w:tr>
      <w:tr w:rsidRPr="002C5E4D" w:rsidR="00540E89" w:rsidTr="425C25F3" w14:paraId="610F50B1" w14:textId="77777777">
        <w:trPr>
          <w:trHeight w:val="300"/>
        </w:trPr>
        <w:tc>
          <w:tcPr>
            <w:tcW w:w="710" w:type="dxa"/>
            <w:tcMar/>
          </w:tcPr>
          <w:p w:rsidRPr="002C5E4D" w:rsidR="00540E89" w:rsidP="00540E89" w:rsidRDefault="00540E89" w14:paraId="3D536F7F" w14:textId="3ED16C7E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190" w:type="dxa"/>
            <w:noWrap/>
            <w:tcMar/>
          </w:tcPr>
          <w:p w:rsidR="425C25F3" w:rsidP="425C25F3" w:rsidRDefault="425C25F3" w14:paraId="78C25725" w14:textId="1FE3AC52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425C25F3" w:rsidR="425C25F3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ASMCU</w:t>
            </w:r>
          </w:p>
        </w:tc>
        <w:tc>
          <w:tcPr>
            <w:tcW w:w="1505" w:type="dxa"/>
            <w:noWrap/>
            <w:tcMar/>
          </w:tcPr>
          <w:p w:rsidRPr="002C5E4D" w:rsidR="00540E89" w:rsidP="6F2A7849" w:rsidRDefault="00540E89" w14:paraId="02256389" w14:textId="3A38569A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Pr="425C25F3" w:rsidR="00A6C2B3">
              <w:rPr>
                <w:rFonts w:ascii="Aptos Narrow" w:hAnsi="Aptos Narrow" w:eastAsia="Times New Roman" w:cs="Times New Roman"/>
              </w:rPr>
              <w:t>ORDEREDATE</w:t>
            </w:r>
          </w:p>
        </w:tc>
        <w:tc>
          <w:tcPr>
            <w:tcW w:w="1770" w:type="dxa"/>
            <w:noWrap/>
            <w:tcMar/>
          </w:tcPr>
          <w:p w:rsidRPr="002C5E4D" w:rsidR="00540E89" w:rsidP="00540E89" w:rsidRDefault="00225347" w14:paraId="6F682A00" w14:textId="402DCBC8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1DC90448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ASMCU</w:t>
            </w:r>
          </w:p>
        </w:tc>
        <w:tc>
          <w:tcPr>
            <w:tcW w:w="3900" w:type="dxa"/>
            <w:noWrap/>
            <w:tcMar/>
          </w:tcPr>
          <w:p w:rsidR="3ADDD797" w:rsidP="3ADDD797" w:rsidRDefault="3ADDD797" w14:paraId="24E73AAD" w14:textId="4585637C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425C25F3" w:rsidR="0BE854F0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Plant</w:t>
            </w:r>
          </w:p>
        </w:tc>
      </w:tr>
      <w:tr w:rsidRPr="002C5E4D" w:rsidR="00540E89" w:rsidTr="425C25F3" w14:paraId="37337576" w14:textId="77777777">
        <w:trPr>
          <w:trHeight w:val="300"/>
        </w:trPr>
        <w:tc>
          <w:tcPr>
            <w:tcW w:w="710" w:type="dxa"/>
            <w:tcMar/>
          </w:tcPr>
          <w:p w:rsidRPr="002C5E4D" w:rsidR="00540E89" w:rsidP="00540E89" w:rsidRDefault="00540E89" w14:paraId="3E7D50B4" w14:textId="033BF931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190" w:type="dxa"/>
            <w:noWrap/>
            <w:tcMar/>
          </w:tcPr>
          <w:p w:rsidR="425C25F3" w:rsidP="425C25F3" w:rsidRDefault="425C25F3" w14:paraId="0642ED85" w14:textId="6BD91EE4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425C25F3" w:rsidR="425C25F3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ASDOCO</w:t>
            </w:r>
          </w:p>
        </w:tc>
        <w:tc>
          <w:tcPr>
            <w:tcW w:w="1505" w:type="dxa"/>
            <w:noWrap/>
            <w:tcMar/>
          </w:tcPr>
          <w:p w:rsidRPr="002C5E4D" w:rsidR="00540E89" w:rsidP="6F2A7849" w:rsidRDefault="00540E89" w14:paraId="076A7C14" w14:textId="143962CE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Pr="425C25F3" w:rsidR="047B1716">
              <w:rPr>
                <w:rFonts w:ascii="Aptos Narrow" w:hAnsi="Aptos Narrow" w:eastAsia="Times New Roman" w:cs="Times New Roman"/>
              </w:rPr>
              <w:t>ORDEREDATE</w:t>
            </w:r>
          </w:p>
        </w:tc>
        <w:tc>
          <w:tcPr>
            <w:tcW w:w="1770" w:type="dxa"/>
            <w:noWrap/>
            <w:tcMar/>
          </w:tcPr>
          <w:p w:rsidRPr="002C5E4D" w:rsidR="00540E89" w:rsidP="00540E89" w:rsidRDefault="00225347" w14:paraId="1B26AD10" w14:textId="64AFFB89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6E8391B8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ASDOCO</w:t>
            </w:r>
          </w:p>
        </w:tc>
        <w:tc>
          <w:tcPr>
            <w:tcW w:w="3900" w:type="dxa"/>
            <w:noWrap/>
            <w:tcMar/>
          </w:tcPr>
          <w:p w:rsidR="3ADDD797" w:rsidP="3ADDD797" w:rsidRDefault="3ADDD797" w14:paraId="392CEEBF" w14:textId="3EDCDA1C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425C25F3" w:rsidR="0CA4C49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Order Number</w:t>
            </w:r>
          </w:p>
        </w:tc>
      </w:tr>
      <w:tr w:rsidRPr="002C5E4D" w:rsidR="00540E89" w:rsidTr="425C25F3" w14:paraId="7153C740" w14:textId="77777777">
        <w:trPr>
          <w:trHeight w:val="300"/>
        </w:trPr>
        <w:tc>
          <w:tcPr>
            <w:tcW w:w="710" w:type="dxa"/>
            <w:tcMar/>
          </w:tcPr>
          <w:p w:rsidRPr="002C5E4D" w:rsidR="00540E89" w:rsidP="00540E89" w:rsidRDefault="00540E89" w14:paraId="26B4DBB6" w14:textId="2ED370FE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190" w:type="dxa"/>
            <w:noWrap/>
            <w:tcMar/>
          </w:tcPr>
          <w:p w:rsidR="425C25F3" w:rsidP="425C25F3" w:rsidRDefault="425C25F3" w14:paraId="093B940D" w14:textId="1517D0BD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425C25F3" w:rsidR="425C25F3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ASDCTO</w:t>
            </w:r>
          </w:p>
        </w:tc>
        <w:tc>
          <w:tcPr>
            <w:tcW w:w="1505" w:type="dxa"/>
            <w:noWrap/>
            <w:tcMar/>
          </w:tcPr>
          <w:p w:rsidRPr="002C5E4D" w:rsidR="00540E89" w:rsidP="6F2A7849" w:rsidRDefault="00540E89" w14:paraId="192C64FC" w14:textId="7F8D05A9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Pr="425C25F3" w:rsidR="047B1716">
              <w:rPr>
                <w:rFonts w:ascii="Aptos Narrow" w:hAnsi="Aptos Narrow" w:eastAsia="Times New Roman" w:cs="Times New Roman"/>
              </w:rPr>
              <w:t>ORDEREDATE</w:t>
            </w:r>
          </w:p>
        </w:tc>
        <w:tc>
          <w:tcPr>
            <w:tcW w:w="1770" w:type="dxa"/>
            <w:noWrap/>
            <w:tcMar/>
          </w:tcPr>
          <w:p w:rsidRPr="002C5E4D" w:rsidR="00540E89" w:rsidP="00540E89" w:rsidRDefault="00301DF3" w14:paraId="572AE459" w14:textId="1A479C73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4DB61B6F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ASDCTO</w:t>
            </w:r>
          </w:p>
        </w:tc>
        <w:tc>
          <w:tcPr>
            <w:tcW w:w="3900" w:type="dxa"/>
            <w:noWrap/>
            <w:tcMar/>
          </w:tcPr>
          <w:p w:rsidR="3ADDD797" w:rsidP="3ADDD797" w:rsidRDefault="3ADDD797" w14:paraId="3A461F40" w14:textId="29B48A2D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425C25F3" w:rsidR="2938CEF9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Order Type</w:t>
            </w:r>
          </w:p>
        </w:tc>
      </w:tr>
      <w:tr w:rsidRPr="002C5E4D" w:rsidR="00540E89" w:rsidTr="425C25F3" w14:paraId="5925D6A9" w14:textId="77777777">
        <w:trPr>
          <w:trHeight w:val="300"/>
        </w:trPr>
        <w:tc>
          <w:tcPr>
            <w:tcW w:w="710" w:type="dxa"/>
            <w:tcMar/>
          </w:tcPr>
          <w:p w:rsidRPr="002C5E4D" w:rsidR="00540E89" w:rsidP="00540E89" w:rsidRDefault="00540E89" w14:paraId="383C6AA6" w14:textId="00A28FDB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190" w:type="dxa"/>
            <w:noWrap/>
            <w:tcMar/>
          </w:tcPr>
          <w:p w:rsidR="425C25F3" w:rsidP="425C25F3" w:rsidRDefault="425C25F3" w14:paraId="5DF5CBF5" w14:textId="292A8F4F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425C25F3" w:rsidR="425C25F3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ASKCOO</w:t>
            </w:r>
          </w:p>
        </w:tc>
        <w:tc>
          <w:tcPr>
            <w:tcW w:w="1505" w:type="dxa"/>
            <w:noWrap/>
            <w:tcMar/>
          </w:tcPr>
          <w:p w:rsidRPr="002C5E4D" w:rsidR="00540E89" w:rsidP="6F2A7849" w:rsidRDefault="00540E89" w14:paraId="182AA804" w14:textId="21908C90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Pr="425C25F3" w:rsidR="69461E18">
              <w:rPr>
                <w:rFonts w:ascii="Aptos Narrow" w:hAnsi="Aptos Narrow" w:eastAsia="Times New Roman" w:cs="Times New Roman"/>
              </w:rPr>
              <w:t>ORDEREDATE</w:t>
            </w:r>
          </w:p>
        </w:tc>
        <w:tc>
          <w:tcPr>
            <w:tcW w:w="1770" w:type="dxa"/>
            <w:noWrap/>
            <w:tcMar/>
          </w:tcPr>
          <w:p w:rsidRPr="002C5E4D" w:rsidR="00540E89" w:rsidP="00540E89" w:rsidRDefault="00225347" w14:paraId="377C4FE9" w14:textId="6286C494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4C47CD11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ASKCOO</w:t>
            </w:r>
          </w:p>
        </w:tc>
        <w:tc>
          <w:tcPr>
            <w:tcW w:w="3900" w:type="dxa"/>
            <w:noWrap/>
            <w:tcMar/>
          </w:tcPr>
          <w:p w:rsidR="3ADDD797" w:rsidP="3ADDD797" w:rsidRDefault="3ADDD797" w14:paraId="179D03C5" w14:textId="750B6E16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425C25F3" w:rsidR="05E373C7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Company</w:t>
            </w:r>
          </w:p>
        </w:tc>
      </w:tr>
      <w:tr w:rsidRPr="002C5E4D" w:rsidR="005631F1" w:rsidTr="425C25F3" w14:paraId="6BBB7773" w14:textId="77777777">
        <w:trPr>
          <w:trHeight w:val="300"/>
        </w:trPr>
        <w:tc>
          <w:tcPr>
            <w:tcW w:w="710" w:type="dxa"/>
            <w:tcMar/>
          </w:tcPr>
          <w:p w:rsidRPr="002C5E4D" w:rsidR="005631F1" w:rsidP="6F2A7849" w:rsidRDefault="005631F1" w14:paraId="3F480918" w14:textId="03E2FE73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6F2A7849" w:rsidR="452855DD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6</w:t>
            </w:r>
          </w:p>
        </w:tc>
        <w:tc>
          <w:tcPr>
            <w:tcW w:w="2190" w:type="dxa"/>
            <w:noWrap/>
            <w:tcMar/>
          </w:tcPr>
          <w:p w:rsidR="425C25F3" w:rsidP="425C25F3" w:rsidRDefault="425C25F3" w14:paraId="71B23AD0" w14:textId="6C9FF182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425C25F3" w:rsidR="425C25F3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ASEV02</w:t>
            </w:r>
          </w:p>
        </w:tc>
        <w:tc>
          <w:tcPr>
            <w:tcW w:w="1505" w:type="dxa"/>
            <w:noWrap/>
            <w:tcMar/>
          </w:tcPr>
          <w:p w:rsidRPr="002C5E4D" w:rsidR="005631F1" w:rsidP="6F2A7849" w:rsidRDefault="005631F1" w14:paraId="0CF0DB7F" w14:textId="42098B1B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Pr="425C25F3" w:rsidR="69461E18">
              <w:rPr>
                <w:rFonts w:ascii="Aptos Narrow" w:hAnsi="Aptos Narrow" w:eastAsia="Times New Roman" w:cs="Times New Roman"/>
              </w:rPr>
              <w:t>ORDEREDATE</w:t>
            </w:r>
          </w:p>
        </w:tc>
        <w:tc>
          <w:tcPr>
            <w:tcW w:w="1770" w:type="dxa"/>
            <w:noWrap/>
            <w:tcMar/>
          </w:tcPr>
          <w:p w:rsidRPr="002C5E4D" w:rsidR="005631F1" w:rsidP="005631F1" w:rsidRDefault="005631F1" w14:paraId="0F214A2B" w14:textId="2B649A38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0AEDB85B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ASEV02</w:t>
            </w:r>
          </w:p>
        </w:tc>
        <w:tc>
          <w:tcPr>
            <w:tcW w:w="3900" w:type="dxa"/>
            <w:noWrap/>
            <w:tcMar/>
          </w:tcPr>
          <w:p w:rsidR="3ADDD797" w:rsidP="3ADDD797" w:rsidRDefault="3ADDD797" w14:paraId="511F1236" w14:textId="2B67BF00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425C25F3" w:rsidR="1A849FF7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Hook Order (Y/N)</w:t>
            </w:r>
          </w:p>
        </w:tc>
      </w:tr>
      <w:tr w:rsidRPr="002C5E4D" w:rsidR="005631F1" w:rsidTr="425C25F3" w14:paraId="35728DAB" w14:textId="77777777">
        <w:trPr>
          <w:trHeight w:val="300"/>
        </w:trPr>
        <w:tc>
          <w:tcPr>
            <w:tcW w:w="710" w:type="dxa"/>
            <w:tcMar/>
          </w:tcPr>
          <w:p w:rsidRPr="002C5E4D" w:rsidR="005631F1" w:rsidP="005631F1" w:rsidRDefault="005631F1" w14:paraId="7860C1EB" w14:textId="3E42026F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452855DD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2190" w:type="dxa"/>
            <w:noWrap/>
            <w:tcMar/>
          </w:tcPr>
          <w:p w:rsidR="425C25F3" w:rsidP="425C25F3" w:rsidRDefault="425C25F3" w14:paraId="1AE0D595" w14:textId="0CF8E084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425C25F3" w:rsidR="425C25F3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AN8</w:t>
            </w:r>
          </w:p>
        </w:tc>
        <w:tc>
          <w:tcPr>
            <w:tcW w:w="1505" w:type="dxa"/>
            <w:noWrap/>
            <w:tcMar/>
          </w:tcPr>
          <w:p w:rsidRPr="002C5E4D" w:rsidR="005631F1" w:rsidP="6F2A7849" w:rsidRDefault="005631F1" w14:paraId="334F82BB" w14:textId="758EC08E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Pr="425C25F3" w:rsidR="10765EEE">
              <w:rPr>
                <w:rFonts w:ascii="Aptos Narrow" w:hAnsi="Aptos Narrow" w:eastAsia="Times New Roman" w:cs="Times New Roman"/>
              </w:rPr>
              <w:t>ORDEREDATE</w:t>
            </w:r>
          </w:p>
        </w:tc>
        <w:tc>
          <w:tcPr>
            <w:tcW w:w="1770" w:type="dxa"/>
            <w:noWrap/>
            <w:tcMar/>
          </w:tcPr>
          <w:p w:rsidRPr="002C5E4D" w:rsidR="005631F1" w:rsidP="425C25F3" w:rsidRDefault="005631F1" w14:paraId="0C57144E" w14:textId="0CF8E084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425C25F3" w:rsidR="7A3D471E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AN8</w:t>
            </w:r>
          </w:p>
        </w:tc>
        <w:tc>
          <w:tcPr>
            <w:tcW w:w="3900" w:type="dxa"/>
            <w:noWrap/>
            <w:tcMar/>
          </w:tcPr>
          <w:p w:rsidR="3ADDD797" w:rsidP="3ADDD797" w:rsidRDefault="3ADDD797" w14:paraId="4B1A6F54" w14:textId="65DC45AD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425C25F3" w:rsidR="13AC8E30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Customer Number</w:t>
            </w:r>
          </w:p>
        </w:tc>
      </w:tr>
      <w:tr w:rsidR="6F2A7849" w:rsidTr="425C25F3" w14:paraId="5B292935">
        <w:trPr>
          <w:trHeight w:val="300"/>
        </w:trPr>
        <w:tc>
          <w:tcPr>
            <w:tcW w:w="710" w:type="dxa"/>
            <w:tcMar/>
          </w:tcPr>
          <w:p w:rsidR="452855DD" w:rsidP="6F2A7849" w:rsidRDefault="452855DD" w14:paraId="4FC3F1BD" w14:textId="69E3E003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452855DD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8</w:t>
            </w:r>
          </w:p>
        </w:tc>
        <w:tc>
          <w:tcPr>
            <w:tcW w:w="2190" w:type="dxa"/>
            <w:noWrap/>
            <w:tcMar/>
          </w:tcPr>
          <w:p w:rsidR="425C25F3" w:rsidP="425C25F3" w:rsidRDefault="425C25F3" w14:paraId="45E8B9D3" w14:textId="2129205F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425C25F3" w:rsidR="425C25F3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BILL TO</w:t>
            </w:r>
          </w:p>
        </w:tc>
        <w:tc>
          <w:tcPr>
            <w:tcW w:w="1505" w:type="dxa"/>
            <w:noWrap/>
            <w:tcMar/>
          </w:tcPr>
          <w:p w:rsidR="452855DD" w:rsidP="6F2A7849" w:rsidRDefault="452855DD" w14:paraId="7DA0256C" w14:textId="6FA470FF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425C25F3" w:rsidR="10765EEE">
              <w:rPr>
                <w:rFonts w:ascii="Aptos Narrow" w:hAnsi="Aptos Narrow" w:eastAsia="Times New Roman" w:cs="Times New Roman"/>
              </w:rPr>
              <w:t>ORDEREDATE</w:t>
            </w:r>
          </w:p>
        </w:tc>
        <w:tc>
          <w:tcPr>
            <w:tcW w:w="1770" w:type="dxa"/>
            <w:noWrap/>
            <w:tcMar/>
          </w:tcPr>
          <w:p w:rsidR="425C25F3" w:rsidP="425C25F3" w:rsidRDefault="425C25F3" w14:paraId="61272DF6" w14:textId="2129205F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425C25F3" w:rsidR="425C25F3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BILL TO</w:t>
            </w:r>
          </w:p>
        </w:tc>
        <w:tc>
          <w:tcPr>
            <w:tcW w:w="3900" w:type="dxa"/>
            <w:noWrap/>
            <w:tcMar/>
          </w:tcPr>
          <w:p w:rsidR="6C8FD7BE" w:rsidP="6F2A7849" w:rsidRDefault="6C8FD7BE" w14:paraId="5A5235D5" w14:textId="57FE02A6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425C25F3" w:rsidR="552E26DC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Customer Name</w:t>
            </w:r>
          </w:p>
        </w:tc>
      </w:tr>
      <w:tr w:rsidRPr="002C5E4D" w:rsidR="005631F1" w:rsidTr="425C25F3" w14:paraId="00AE6EA3" w14:textId="77777777">
        <w:trPr>
          <w:trHeight w:val="300"/>
        </w:trPr>
        <w:tc>
          <w:tcPr>
            <w:tcW w:w="710" w:type="dxa"/>
            <w:tcMar/>
          </w:tcPr>
          <w:p w:rsidRPr="002C5E4D" w:rsidR="005631F1" w:rsidP="005631F1" w:rsidRDefault="005631F1" w14:paraId="123A6020" w14:textId="0564441B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2190" w:type="dxa"/>
            <w:noWrap/>
            <w:tcMar/>
          </w:tcPr>
          <w:p w:rsidR="425C25F3" w:rsidP="425C25F3" w:rsidRDefault="425C25F3" w14:paraId="1E7679E4" w14:textId="411E31A2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425C25F3" w:rsidR="425C25F3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SHAN</w:t>
            </w:r>
          </w:p>
        </w:tc>
        <w:tc>
          <w:tcPr>
            <w:tcW w:w="1505" w:type="dxa"/>
            <w:noWrap/>
            <w:tcMar/>
          </w:tcPr>
          <w:p w:rsidRPr="002C5E4D" w:rsidR="005631F1" w:rsidP="425C25F3" w:rsidRDefault="005631F1" w14:paraId="665A0502" w14:textId="541E0D76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Pr="425C25F3" w:rsidR="491B4595">
              <w:rPr>
                <w:rFonts w:ascii="Aptos Narrow" w:hAnsi="Aptos Narrow" w:eastAsia="Times New Roman" w:cs="Times New Roman"/>
              </w:rPr>
              <w:t>ORDEREDATE</w:t>
            </w:r>
          </w:p>
        </w:tc>
        <w:tc>
          <w:tcPr>
            <w:tcW w:w="1770" w:type="dxa"/>
            <w:noWrap/>
            <w:tcMar/>
          </w:tcPr>
          <w:p w:rsidR="425C25F3" w:rsidP="425C25F3" w:rsidRDefault="425C25F3" w14:paraId="2466327F" w14:textId="411E31A2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425C25F3" w:rsidR="425C25F3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SHAN</w:t>
            </w:r>
          </w:p>
        </w:tc>
        <w:tc>
          <w:tcPr>
            <w:tcW w:w="3900" w:type="dxa"/>
            <w:noWrap/>
            <w:tcMar/>
          </w:tcPr>
          <w:p w:rsidR="3ADDD797" w:rsidP="3ADDD797" w:rsidRDefault="3ADDD797" w14:paraId="37D02FB0" w14:textId="62C5C4DB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425C25F3" w:rsidR="2A422C74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Ship To Number</w:t>
            </w:r>
          </w:p>
        </w:tc>
      </w:tr>
      <w:tr w:rsidRPr="002C5E4D" w:rsidR="005631F1" w:rsidTr="425C25F3" w14:paraId="1CBA4237" w14:textId="77777777">
        <w:trPr>
          <w:trHeight w:val="300"/>
        </w:trPr>
        <w:tc>
          <w:tcPr>
            <w:tcW w:w="710" w:type="dxa"/>
            <w:tcMar/>
          </w:tcPr>
          <w:p w:rsidRPr="002C5E4D" w:rsidR="005631F1" w:rsidP="005631F1" w:rsidRDefault="005631F1" w14:paraId="128DD386" w14:textId="67FF0583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2190" w:type="dxa"/>
            <w:noWrap/>
            <w:tcMar/>
          </w:tcPr>
          <w:p w:rsidR="425C25F3" w:rsidP="425C25F3" w:rsidRDefault="425C25F3" w14:paraId="2597B7F0" w14:textId="78DDA8E2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425C25F3" w:rsidR="425C25F3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SHIPTO</w:t>
            </w:r>
          </w:p>
        </w:tc>
        <w:tc>
          <w:tcPr>
            <w:tcW w:w="1505" w:type="dxa"/>
            <w:noWrap/>
            <w:tcMar/>
          </w:tcPr>
          <w:p w:rsidRPr="002C5E4D" w:rsidR="005631F1" w:rsidP="425C25F3" w:rsidRDefault="005631F1" w14:paraId="5B32859F" w14:textId="77886071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Pr="425C25F3" w:rsidR="491B4595">
              <w:rPr>
                <w:rFonts w:ascii="Aptos Narrow" w:hAnsi="Aptos Narrow" w:eastAsia="Times New Roman" w:cs="Times New Roman"/>
              </w:rPr>
              <w:t>ORDEREDATE</w:t>
            </w:r>
          </w:p>
        </w:tc>
        <w:tc>
          <w:tcPr>
            <w:tcW w:w="1770" w:type="dxa"/>
            <w:noWrap/>
            <w:tcMar/>
          </w:tcPr>
          <w:p w:rsidR="425C25F3" w:rsidP="425C25F3" w:rsidRDefault="425C25F3" w14:paraId="0C778ACF" w14:textId="78DDA8E2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425C25F3" w:rsidR="425C25F3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SHIPTO</w:t>
            </w:r>
          </w:p>
        </w:tc>
        <w:tc>
          <w:tcPr>
            <w:tcW w:w="3900" w:type="dxa"/>
            <w:noWrap/>
            <w:tcMar/>
          </w:tcPr>
          <w:p w:rsidR="3ADDD797" w:rsidP="3ADDD797" w:rsidRDefault="3ADDD797" w14:paraId="24F3A5F1" w14:textId="7D6BD1CD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425C25F3" w:rsidR="61136C8B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Ship To Name</w:t>
            </w:r>
          </w:p>
        </w:tc>
      </w:tr>
      <w:tr w:rsidR="3ADDD797" w:rsidTr="425C25F3" w14:paraId="4E66C55C">
        <w:trPr>
          <w:trHeight w:val="300"/>
        </w:trPr>
        <w:tc>
          <w:tcPr>
            <w:tcW w:w="710" w:type="dxa"/>
            <w:tcMar/>
          </w:tcPr>
          <w:p w:rsidR="34523E32" w:rsidP="3ADDD797" w:rsidRDefault="34523E32" w14:paraId="6842BD74" w14:textId="0E4E15F7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3ADDD797" w:rsidR="34523E3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11</w:t>
            </w:r>
          </w:p>
        </w:tc>
        <w:tc>
          <w:tcPr>
            <w:tcW w:w="2190" w:type="dxa"/>
            <w:noWrap/>
            <w:tcMar/>
          </w:tcPr>
          <w:p w:rsidR="425C25F3" w:rsidP="425C25F3" w:rsidRDefault="425C25F3" w14:paraId="42A5C745" w14:textId="76A37080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425C25F3" w:rsidR="425C25F3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VR01</w:t>
            </w:r>
          </w:p>
        </w:tc>
        <w:tc>
          <w:tcPr>
            <w:tcW w:w="1505" w:type="dxa"/>
            <w:noWrap/>
            <w:tcMar/>
          </w:tcPr>
          <w:p w:rsidR="6F2A7849" w:rsidP="6F2A7849" w:rsidRDefault="6F2A7849" w14:paraId="29CF581B" w14:textId="5C93EB49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425C25F3" w:rsidR="4EE5A5F7">
              <w:rPr>
                <w:rFonts w:ascii="Aptos Narrow" w:hAnsi="Aptos Narrow" w:eastAsia="Times New Roman" w:cs="Times New Roman"/>
              </w:rPr>
              <w:t>ORDEREDATE</w:t>
            </w:r>
          </w:p>
        </w:tc>
        <w:tc>
          <w:tcPr>
            <w:tcW w:w="1770" w:type="dxa"/>
            <w:noWrap/>
            <w:tcMar/>
          </w:tcPr>
          <w:p w:rsidR="425C25F3" w:rsidP="425C25F3" w:rsidRDefault="425C25F3" w14:paraId="0D19FFA1" w14:textId="76A37080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425C25F3" w:rsidR="425C25F3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VR01</w:t>
            </w:r>
          </w:p>
        </w:tc>
        <w:tc>
          <w:tcPr>
            <w:tcW w:w="3900" w:type="dxa"/>
            <w:noWrap/>
            <w:tcMar/>
          </w:tcPr>
          <w:p w:rsidR="6F2A7849" w:rsidP="6F2A7849" w:rsidRDefault="6F2A7849" w14:paraId="3C9B2DD7" w14:textId="3A6A094B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425C25F3" w:rsidR="033E878F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Customer PO</w:t>
            </w:r>
          </w:p>
        </w:tc>
      </w:tr>
      <w:tr w:rsidR="3ADDD797" w:rsidTr="425C25F3" w14:paraId="66DD87BA">
        <w:trPr>
          <w:trHeight w:val="300"/>
        </w:trPr>
        <w:tc>
          <w:tcPr>
            <w:tcW w:w="710" w:type="dxa"/>
            <w:tcMar/>
          </w:tcPr>
          <w:p w:rsidR="34523E32" w:rsidP="3ADDD797" w:rsidRDefault="34523E32" w14:paraId="0E377C1E" w14:textId="0B046BEB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3ADDD797" w:rsidR="34523E3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12</w:t>
            </w:r>
          </w:p>
        </w:tc>
        <w:tc>
          <w:tcPr>
            <w:tcW w:w="2190" w:type="dxa"/>
            <w:noWrap/>
            <w:tcMar/>
          </w:tcPr>
          <w:p w:rsidR="425C25F3" w:rsidP="425C25F3" w:rsidRDefault="425C25F3" w14:paraId="0D152D34" w14:textId="6BB67EB5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425C25F3" w:rsidR="425C25F3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OLDPICK</w:t>
            </w:r>
          </w:p>
        </w:tc>
        <w:tc>
          <w:tcPr>
            <w:tcW w:w="1505" w:type="dxa"/>
            <w:noWrap/>
            <w:tcMar/>
          </w:tcPr>
          <w:p w:rsidR="6F2A7849" w:rsidP="6F2A7849" w:rsidRDefault="6F2A7849" w14:paraId="21FDE24C" w14:textId="6B320E7A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425C25F3" w:rsidR="2C295522">
              <w:rPr>
                <w:rFonts w:ascii="Aptos Narrow" w:hAnsi="Aptos Narrow" w:eastAsia="Times New Roman" w:cs="Times New Roman"/>
              </w:rPr>
              <w:t>ORDEREDATE</w:t>
            </w:r>
          </w:p>
        </w:tc>
        <w:tc>
          <w:tcPr>
            <w:tcW w:w="1770" w:type="dxa"/>
            <w:noWrap/>
            <w:tcMar/>
          </w:tcPr>
          <w:p w:rsidR="425C25F3" w:rsidP="425C25F3" w:rsidRDefault="425C25F3" w14:paraId="5B63ABE6" w14:textId="6BB67EB5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425C25F3" w:rsidR="425C25F3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OLDPICK</w:t>
            </w:r>
          </w:p>
        </w:tc>
        <w:tc>
          <w:tcPr>
            <w:tcW w:w="3900" w:type="dxa"/>
            <w:noWrap/>
            <w:tcMar/>
          </w:tcPr>
          <w:p w:rsidR="078334FE" w:rsidP="6F2A7849" w:rsidRDefault="078334FE" w14:paraId="6AF083E6" w14:textId="7DCBD1C8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425C25F3" w:rsidR="6E2A2417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Old Sch Pick Date</w:t>
            </w:r>
          </w:p>
        </w:tc>
      </w:tr>
      <w:tr w:rsidR="3ADDD797" w:rsidTr="425C25F3" w14:paraId="04B82F8C">
        <w:trPr>
          <w:trHeight w:val="300"/>
        </w:trPr>
        <w:tc>
          <w:tcPr>
            <w:tcW w:w="710" w:type="dxa"/>
            <w:tcMar/>
          </w:tcPr>
          <w:p w:rsidR="34523E32" w:rsidP="3ADDD797" w:rsidRDefault="34523E32" w14:paraId="565F226D" w14:textId="169BB66C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3ADDD797" w:rsidR="34523E3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13</w:t>
            </w:r>
          </w:p>
        </w:tc>
        <w:tc>
          <w:tcPr>
            <w:tcW w:w="2190" w:type="dxa"/>
            <w:noWrap/>
            <w:tcMar/>
          </w:tcPr>
          <w:p w:rsidR="425C25F3" w:rsidP="425C25F3" w:rsidRDefault="425C25F3" w14:paraId="3BF99160" w14:textId="799EE330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425C25F3" w:rsidR="425C25F3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NEWPICK</w:t>
            </w:r>
          </w:p>
        </w:tc>
        <w:tc>
          <w:tcPr>
            <w:tcW w:w="1505" w:type="dxa"/>
            <w:noWrap/>
            <w:tcMar/>
          </w:tcPr>
          <w:p w:rsidR="6F2A7849" w:rsidP="6F2A7849" w:rsidRDefault="6F2A7849" w14:paraId="391DE897" w14:textId="7E4D9D9C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425C25F3" w:rsidR="3AACCA3F">
              <w:rPr>
                <w:rFonts w:ascii="Aptos Narrow" w:hAnsi="Aptos Narrow" w:eastAsia="Times New Roman" w:cs="Times New Roman"/>
              </w:rPr>
              <w:t>ORDEREDATE</w:t>
            </w:r>
          </w:p>
        </w:tc>
        <w:tc>
          <w:tcPr>
            <w:tcW w:w="1770" w:type="dxa"/>
            <w:noWrap/>
            <w:tcMar/>
          </w:tcPr>
          <w:p w:rsidR="425C25F3" w:rsidP="425C25F3" w:rsidRDefault="425C25F3" w14:paraId="6DBD6602" w14:textId="799EE330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425C25F3" w:rsidR="425C25F3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NEWPICK</w:t>
            </w:r>
          </w:p>
        </w:tc>
        <w:tc>
          <w:tcPr>
            <w:tcW w:w="3900" w:type="dxa"/>
            <w:noWrap/>
            <w:tcMar/>
          </w:tcPr>
          <w:p w:rsidR="6F2A7849" w:rsidP="6F2A7849" w:rsidRDefault="6F2A7849" w14:paraId="12F98BA3" w14:textId="0AB7910A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425C25F3" w:rsidR="02773936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New Sch Pick Date</w:t>
            </w:r>
          </w:p>
        </w:tc>
      </w:tr>
      <w:tr w:rsidR="3ADDD797" w:rsidTr="425C25F3" w14:paraId="5AEDFD8C">
        <w:trPr>
          <w:trHeight w:val="300"/>
        </w:trPr>
        <w:tc>
          <w:tcPr>
            <w:tcW w:w="710" w:type="dxa"/>
            <w:tcMar/>
          </w:tcPr>
          <w:p w:rsidR="34523E32" w:rsidP="3ADDD797" w:rsidRDefault="34523E32" w14:paraId="752692EA" w14:textId="0E14B281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3ADDD797" w:rsidR="34523E3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14</w:t>
            </w:r>
          </w:p>
        </w:tc>
        <w:tc>
          <w:tcPr>
            <w:tcW w:w="2190" w:type="dxa"/>
            <w:noWrap/>
            <w:tcMar/>
          </w:tcPr>
          <w:p w:rsidR="425C25F3" w:rsidP="425C25F3" w:rsidRDefault="425C25F3" w14:paraId="1CDB9775" w14:textId="41299E17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425C25F3" w:rsidR="425C25F3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ASEDSP</w:t>
            </w:r>
          </w:p>
        </w:tc>
        <w:tc>
          <w:tcPr>
            <w:tcW w:w="1505" w:type="dxa"/>
            <w:noWrap/>
            <w:tcMar/>
          </w:tcPr>
          <w:p w:rsidR="6F2A7849" w:rsidP="6F2A7849" w:rsidRDefault="6F2A7849" w14:paraId="05D44504" w14:textId="2A8080CE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425C25F3" w:rsidR="3AACCA3F">
              <w:rPr>
                <w:rFonts w:ascii="Aptos Narrow" w:hAnsi="Aptos Narrow" w:eastAsia="Times New Roman" w:cs="Times New Roman"/>
              </w:rPr>
              <w:t>ORDEREDATE</w:t>
            </w:r>
          </w:p>
        </w:tc>
        <w:tc>
          <w:tcPr>
            <w:tcW w:w="1770" w:type="dxa"/>
            <w:noWrap/>
            <w:tcMar/>
          </w:tcPr>
          <w:p w:rsidR="682C85DA" w:rsidP="3ADDD797" w:rsidRDefault="682C85DA" w14:paraId="4E4240F0" w14:textId="41299E17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425C25F3" w:rsidR="6868776C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ASEDSP</w:t>
            </w:r>
          </w:p>
        </w:tc>
        <w:tc>
          <w:tcPr>
            <w:tcW w:w="3900" w:type="dxa"/>
            <w:noWrap/>
            <w:tcMar/>
          </w:tcPr>
          <w:p w:rsidR="6F2A7849" w:rsidP="6F2A7849" w:rsidRDefault="6F2A7849" w14:paraId="1AE8B4E8" w14:textId="113AF038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425C25F3" w:rsidR="5B4E56E4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Status Flag</w:t>
            </w:r>
          </w:p>
        </w:tc>
      </w:tr>
      <w:tr w:rsidR="3ADDD797" w:rsidTr="425C25F3" w14:paraId="30A753CA">
        <w:trPr>
          <w:trHeight w:val="300"/>
        </w:trPr>
        <w:tc>
          <w:tcPr>
            <w:tcW w:w="710" w:type="dxa"/>
            <w:tcMar/>
          </w:tcPr>
          <w:p w:rsidR="34523E32" w:rsidP="3ADDD797" w:rsidRDefault="34523E32" w14:paraId="2D4339D6" w14:textId="4126F76C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3ADDD797" w:rsidR="34523E3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15</w:t>
            </w:r>
          </w:p>
        </w:tc>
        <w:tc>
          <w:tcPr>
            <w:tcW w:w="2190" w:type="dxa"/>
            <w:noWrap/>
            <w:tcMar/>
          </w:tcPr>
          <w:p w:rsidR="425C25F3" w:rsidP="425C25F3" w:rsidRDefault="425C25F3" w14:paraId="043BFF58" w14:textId="09A4A756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425C25F3" w:rsidR="425C25F3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ASMGTX</w:t>
            </w:r>
          </w:p>
        </w:tc>
        <w:tc>
          <w:tcPr>
            <w:tcW w:w="1505" w:type="dxa"/>
            <w:noWrap/>
            <w:tcMar/>
          </w:tcPr>
          <w:p w:rsidR="6F2A7849" w:rsidP="6F2A7849" w:rsidRDefault="6F2A7849" w14:paraId="76B70EFC" w14:textId="0AAE0A3B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425C25F3" w:rsidR="57BA5850">
              <w:rPr>
                <w:rFonts w:ascii="Aptos Narrow" w:hAnsi="Aptos Narrow" w:eastAsia="Times New Roman" w:cs="Times New Roman"/>
              </w:rPr>
              <w:t>ORDEREDATE</w:t>
            </w:r>
          </w:p>
        </w:tc>
        <w:tc>
          <w:tcPr>
            <w:tcW w:w="1770" w:type="dxa"/>
            <w:noWrap/>
            <w:tcMar/>
          </w:tcPr>
          <w:p w:rsidR="208B4AA1" w:rsidP="3ADDD797" w:rsidRDefault="208B4AA1" w14:paraId="7E88E7EA" w14:textId="09A4A756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425C25F3" w:rsidR="60FE6F03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ASMGTX</w:t>
            </w:r>
          </w:p>
        </w:tc>
        <w:tc>
          <w:tcPr>
            <w:tcW w:w="3900" w:type="dxa"/>
            <w:noWrap/>
            <w:tcMar/>
          </w:tcPr>
          <w:p w:rsidR="6F2A7849" w:rsidP="6F2A7849" w:rsidRDefault="6F2A7849" w14:paraId="7F732D0C" w14:textId="039C9480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425C25F3" w:rsidR="1B107A37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Error Message</w:t>
            </w:r>
          </w:p>
        </w:tc>
      </w:tr>
      <w:tr w:rsidR="6F2A7849" w:rsidTr="425C25F3" w14:paraId="0721F9C7">
        <w:trPr>
          <w:trHeight w:val="300"/>
        </w:trPr>
        <w:tc>
          <w:tcPr>
            <w:tcW w:w="710" w:type="dxa"/>
            <w:tcMar/>
          </w:tcPr>
          <w:p w:rsidR="725B223C" w:rsidP="6F2A7849" w:rsidRDefault="725B223C" w14:paraId="0908FC1F" w14:textId="2FE94ABA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725B223C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16</w:t>
            </w:r>
          </w:p>
        </w:tc>
        <w:tc>
          <w:tcPr>
            <w:tcW w:w="2190" w:type="dxa"/>
            <w:noWrap/>
            <w:tcMar/>
          </w:tcPr>
          <w:p w:rsidR="425C25F3" w:rsidP="425C25F3" w:rsidRDefault="425C25F3" w14:paraId="6C9E6E83" w14:textId="78FFCEB6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425C25F3" w:rsidR="425C25F3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BOOKINGNO</w:t>
            </w:r>
          </w:p>
        </w:tc>
        <w:tc>
          <w:tcPr>
            <w:tcW w:w="1505" w:type="dxa"/>
            <w:noWrap/>
            <w:tcMar/>
          </w:tcPr>
          <w:p w:rsidR="19EED8DE" w:rsidP="425C25F3" w:rsidRDefault="19EED8DE" w14:paraId="35E9E242" w14:textId="1C52D789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425C25F3" w:rsidR="57BA5850">
              <w:rPr>
                <w:rFonts w:ascii="Aptos Narrow" w:hAnsi="Aptos Narrow" w:eastAsia="Times New Roman" w:cs="Times New Roman"/>
              </w:rPr>
              <w:t>ORDEREDATE</w:t>
            </w:r>
          </w:p>
        </w:tc>
        <w:tc>
          <w:tcPr>
            <w:tcW w:w="1770" w:type="dxa"/>
            <w:noWrap/>
            <w:tcMar/>
          </w:tcPr>
          <w:p w:rsidR="19EED8DE" w:rsidP="6F2A7849" w:rsidRDefault="19EED8DE" w14:paraId="60B6D87F" w14:textId="78FFCEB6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425C25F3" w:rsidR="7CBBAD27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BOOKINGNO</w:t>
            </w:r>
          </w:p>
        </w:tc>
        <w:tc>
          <w:tcPr>
            <w:tcW w:w="3900" w:type="dxa"/>
            <w:noWrap/>
            <w:tcMar/>
          </w:tcPr>
          <w:p w:rsidR="19EED8DE" w:rsidP="6F2A7849" w:rsidRDefault="19EED8DE" w14:paraId="0C22429A" w14:textId="77E90051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425C25F3" w:rsidR="461B868F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Export Booking Number</w:t>
            </w:r>
          </w:p>
        </w:tc>
      </w:tr>
      <w:tr w:rsidR="6F2A7849" w:rsidTr="425C25F3" w14:paraId="7BEB266D">
        <w:trPr>
          <w:trHeight w:val="300"/>
        </w:trPr>
        <w:tc>
          <w:tcPr>
            <w:tcW w:w="710" w:type="dxa"/>
            <w:tcMar/>
          </w:tcPr>
          <w:p w:rsidR="725B223C" w:rsidP="6F2A7849" w:rsidRDefault="725B223C" w14:paraId="066623E8" w14:textId="60812AD1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725B223C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17</w:t>
            </w:r>
          </w:p>
        </w:tc>
        <w:tc>
          <w:tcPr>
            <w:tcW w:w="2190" w:type="dxa"/>
            <w:noWrap/>
            <w:tcMar/>
          </w:tcPr>
          <w:p w:rsidR="425C25F3" w:rsidP="425C25F3" w:rsidRDefault="425C25F3" w14:paraId="510B81E3" w14:textId="5F73ECD9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425C25F3" w:rsidR="425C25F3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LOADDATE</w:t>
            </w:r>
          </w:p>
        </w:tc>
        <w:tc>
          <w:tcPr>
            <w:tcW w:w="1505" w:type="dxa"/>
            <w:noWrap/>
            <w:tcMar/>
          </w:tcPr>
          <w:p w:rsidR="39BB4584" w:rsidP="425C25F3" w:rsidRDefault="39BB4584" w14:paraId="40A8F9AF" w14:textId="7A46EA15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425C25F3" w:rsidR="3250725B">
              <w:rPr>
                <w:rFonts w:ascii="Aptos Narrow" w:hAnsi="Aptos Narrow" w:eastAsia="Times New Roman" w:cs="Times New Roman"/>
              </w:rPr>
              <w:t>ORDEREDATE</w:t>
            </w:r>
          </w:p>
        </w:tc>
        <w:tc>
          <w:tcPr>
            <w:tcW w:w="1770" w:type="dxa"/>
            <w:noWrap/>
            <w:tcMar/>
          </w:tcPr>
          <w:p w:rsidR="6F2A7849" w:rsidP="6F2A7849" w:rsidRDefault="6F2A7849" w14:paraId="32142B64" w14:textId="5F73ECD9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425C25F3" w:rsidR="3BD9BE30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LOADDATE</w:t>
            </w:r>
          </w:p>
        </w:tc>
        <w:tc>
          <w:tcPr>
            <w:tcW w:w="3900" w:type="dxa"/>
            <w:noWrap/>
            <w:tcMar/>
          </w:tcPr>
          <w:p w:rsidR="661A6B82" w:rsidP="6F2A7849" w:rsidRDefault="661A6B82" w14:paraId="35A587CB" w14:textId="2E0B384C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425C25F3" w:rsidR="094EA86D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Export Load Date</w:t>
            </w:r>
          </w:p>
        </w:tc>
      </w:tr>
      <w:tr w:rsidR="6F2A7849" w:rsidTr="425C25F3" w14:paraId="410EE215">
        <w:trPr>
          <w:trHeight w:val="300"/>
        </w:trPr>
        <w:tc>
          <w:tcPr>
            <w:tcW w:w="710" w:type="dxa"/>
            <w:tcMar/>
          </w:tcPr>
          <w:p w:rsidR="725B223C" w:rsidP="6F2A7849" w:rsidRDefault="725B223C" w14:paraId="4811B574" w14:textId="7A2A4AD5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725B223C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18</w:t>
            </w:r>
          </w:p>
        </w:tc>
        <w:tc>
          <w:tcPr>
            <w:tcW w:w="2190" w:type="dxa"/>
            <w:noWrap/>
            <w:tcMar/>
          </w:tcPr>
          <w:p w:rsidR="425C25F3" w:rsidP="425C25F3" w:rsidRDefault="425C25F3" w14:paraId="5B4FA88C" w14:textId="72D8CADE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425C25F3" w:rsidR="425C25F3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LOADPORT</w:t>
            </w:r>
          </w:p>
        </w:tc>
        <w:tc>
          <w:tcPr>
            <w:tcW w:w="1505" w:type="dxa"/>
            <w:noWrap/>
            <w:tcMar/>
          </w:tcPr>
          <w:p w:rsidR="70FF13CF" w:rsidP="425C25F3" w:rsidRDefault="70FF13CF" w14:paraId="62C6DC13" w14:textId="26A51650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425C25F3" w:rsidR="288181C3">
              <w:rPr>
                <w:rFonts w:ascii="Aptos Narrow" w:hAnsi="Aptos Narrow" w:eastAsia="Times New Roman" w:cs="Times New Roman"/>
              </w:rPr>
              <w:t>ORDEREDATE</w:t>
            </w:r>
          </w:p>
        </w:tc>
        <w:tc>
          <w:tcPr>
            <w:tcW w:w="1770" w:type="dxa"/>
            <w:noWrap/>
            <w:tcMar/>
          </w:tcPr>
          <w:p w:rsidR="6F2A7849" w:rsidP="6F2A7849" w:rsidRDefault="6F2A7849" w14:paraId="2BAB2DB8" w14:textId="72D8CADE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425C25F3" w:rsidR="6CF25AEC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LOADPORT</w:t>
            </w:r>
          </w:p>
        </w:tc>
        <w:tc>
          <w:tcPr>
            <w:tcW w:w="3900" w:type="dxa"/>
            <w:noWrap/>
            <w:tcMar/>
          </w:tcPr>
          <w:p w:rsidR="3AFA6D99" w:rsidP="6F2A7849" w:rsidRDefault="3AFA6D99" w14:paraId="05C0DC8C" w14:textId="099F2E35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425C25F3" w:rsidR="15743B07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Export Loading Port</w:t>
            </w:r>
          </w:p>
        </w:tc>
      </w:tr>
      <w:tr w:rsidR="6F2A7849" w:rsidTr="425C25F3" w14:paraId="60D6BF6E">
        <w:trPr>
          <w:trHeight w:val="300"/>
        </w:trPr>
        <w:tc>
          <w:tcPr>
            <w:tcW w:w="710" w:type="dxa"/>
            <w:tcMar/>
          </w:tcPr>
          <w:p w:rsidR="725B223C" w:rsidP="6F2A7849" w:rsidRDefault="725B223C" w14:paraId="7D5CF516" w14:textId="296AFD2F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725B223C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19</w:t>
            </w:r>
          </w:p>
        </w:tc>
        <w:tc>
          <w:tcPr>
            <w:tcW w:w="2190" w:type="dxa"/>
            <w:noWrap/>
            <w:tcMar/>
          </w:tcPr>
          <w:p w:rsidR="425C25F3" w:rsidP="425C25F3" w:rsidRDefault="425C25F3" w14:paraId="3EF481C8" w14:textId="33430026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425C25F3" w:rsidR="425C25F3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LORDPORTNAME</w:t>
            </w:r>
          </w:p>
        </w:tc>
        <w:tc>
          <w:tcPr>
            <w:tcW w:w="1505" w:type="dxa"/>
            <w:noWrap/>
            <w:tcMar/>
          </w:tcPr>
          <w:p w:rsidR="0A147C93" w:rsidP="425C25F3" w:rsidRDefault="0A147C93" w14:paraId="3974705D" w14:textId="48F72EB7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425C25F3" w:rsidR="2C911D6F">
              <w:rPr>
                <w:rFonts w:ascii="Aptos Narrow" w:hAnsi="Aptos Narrow" w:eastAsia="Times New Roman" w:cs="Times New Roman"/>
              </w:rPr>
              <w:t>ORDEREDATE</w:t>
            </w:r>
          </w:p>
        </w:tc>
        <w:tc>
          <w:tcPr>
            <w:tcW w:w="1770" w:type="dxa"/>
            <w:noWrap/>
            <w:tcMar/>
          </w:tcPr>
          <w:p w:rsidR="6F2A7849" w:rsidP="6F2A7849" w:rsidRDefault="6F2A7849" w14:paraId="2816FC82" w14:textId="33430026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425C25F3" w:rsidR="39757794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LORDPORTNAME</w:t>
            </w:r>
          </w:p>
        </w:tc>
        <w:tc>
          <w:tcPr>
            <w:tcW w:w="3900" w:type="dxa"/>
            <w:noWrap/>
            <w:tcMar/>
          </w:tcPr>
          <w:p w:rsidR="29B41EC4" w:rsidP="6F2A7849" w:rsidRDefault="29B41EC4" w14:paraId="2F28BB0B" w14:textId="27622F6B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425C25F3" w:rsidR="4F31B517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Export Loading Port Name</w:t>
            </w:r>
          </w:p>
        </w:tc>
      </w:tr>
      <w:tr w:rsidR="6F2A7849" w:rsidTr="425C25F3" w14:paraId="092A5841">
        <w:trPr>
          <w:trHeight w:val="300"/>
        </w:trPr>
        <w:tc>
          <w:tcPr>
            <w:tcW w:w="710" w:type="dxa"/>
            <w:tcMar/>
          </w:tcPr>
          <w:p w:rsidR="725B223C" w:rsidP="6F2A7849" w:rsidRDefault="725B223C" w14:paraId="6B8D6B09" w14:textId="5FCD00AD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725B223C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20</w:t>
            </w:r>
          </w:p>
        </w:tc>
        <w:tc>
          <w:tcPr>
            <w:tcW w:w="2190" w:type="dxa"/>
            <w:noWrap/>
            <w:tcMar/>
          </w:tcPr>
          <w:p w:rsidR="425C25F3" w:rsidP="425C25F3" w:rsidRDefault="425C25F3" w14:paraId="04BDD761" w14:textId="120FBA56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425C25F3" w:rsidR="425C25F3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TORG</w:t>
            </w:r>
          </w:p>
        </w:tc>
        <w:tc>
          <w:tcPr>
            <w:tcW w:w="1505" w:type="dxa"/>
            <w:noWrap/>
            <w:tcMar/>
          </w:tcPr>
          <w:p w:rsidR="27FD5407" w:rsidP="425C25F3" w:rsidRDefault="27FD5407" w14:paraId="3D0F6F40" w14:textId="118C142A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425C25F3" w:rsidR="15F040F0">
              <w:rPr>
                <w:rFonts w:ascii="Aptos Narrow" w:hAnsi="Aptos Narrow" w:eastAsia="Times New Roman" w:cs="Times New Roman"/>
              </w:rPr>
              <w:t>ORDEREDATE</w:t>
            </w:r>
          </w:p>
        </w:tc>
        <w:tc>
          <w:tcPr>
            <w:tcW w:w="1770" w:type="dxa"/>
            <w:noWrap/>
            <w:tcMar/>
          </w:tcPr>
          <w:p w:rsidR="00D1CD8C" w:rsidP="6F2A7849" w:rsidRDefault="00D1CD8C" w14:paraId="1EB7BA3C" w14:textId="120FBA56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425C25F3" w:rsidR="6C7AA1BD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TORG</w:t>
            </w:r>
          </w:p>
        </w:tc>
        <w:tc>
          <w:tcPr>
            <w:tcW w:w="3900" w:type="dxa"/>
            <w:noWrap/>
            <w:tcMar/>
          </w:tcPr>
          <w:p w:rsidR="562254B4" w:rsidP="6F2A7849" w:rsidRDefault="562254B4" w14:paraId="562129ED" w14:textId="1A1825D4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425C25F3" w:rsidR="50AFC2AE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Order Originator</w:t>
            </w:r>
          </w:p>
        </w:tc>
      </w:tr>
      <w:tr w:rsidR="6F2A7849" w:rsidTr="425C25F3" w14:paraId="1481956A">
        <w:trPr>
          <w:trHeight w:val="300"/>
        </w:trPr>
        <w:tc>
          <w:tcPr>
            <w:tcW w:w="710" w:type="dxa"/>
            <w:tcMar/>
          </w:tcPr>
          <w:p w:rsidR="725B223C" w:rsidP="6F2A7849" w:rsidRDefault="725B223C" w14:paraId="092087DF" w14:textId="5061872A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725B223C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21</w:t>
            </w:r>
          </w:p>
        </w:tc>
        <w:tc>
          <w:tcPr>
            <w:tcW w:w="2190" w:type="dxa"/>
            <w:noWrap/>
            <w:tcMar/>
          </w:tcPr>
          <w:p w:rsidR="425C25F3" w:rsidP="425C25F3" w:rsidRDefault="425C25F3" w14:paraId="7B919EF7" w14:textId="5CD5F606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425C25F3" w:rsidR="425C25F3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ASPID</w:t>
            </w:r>
          </w:p>
        </w:tc>
        <w:tc>
          <w:tcPr>
            <w:tcW w:w="1505" w:type="dxa"/>
            <w:noWrap/>
            <w:tcMar/>
          </w:tcPr>
          <w:p w:rsidR="7474F97F" w:rsidP="425C25F3" w:rsidRDefault="7474F97F" w14:paraId="0116E313" w14:textId="00C4628A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425C25F3" w:rsidR="486405CF">
              <w:rPr>
                <w:rFonts w:ascii="Aptos Narrow" w:hAnsi="Aptos Narrow" w:eastAsia="Times New Roman" w:cs="Times New Roman"/>
              </w:rPr>
              <w:t>ORDEREDATE</w:t>
            </w:r>
          </w:p>
        </w:tc>
        <w:tc>
          <w:tcPr>
            <w:tcW w:w="1770" w:type="dxa"/>
            <w:noWrap/>
            <w:tcMar/>
          </w:tcPr>
          <w:p w:rsidR="7FD6BC76" w:rsidP="6F2A7849" w:rsidRDefault="7FD6BC76" w14:paraId="731088C1" w14:textId="5CD5F606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425C25F3" w:rsidR="3D2F1644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ASPID</w:t>
            </w:r>
          </w:p>
        </w:tc>
        <w:tc>
          <w:tcPr>
            <w:tcW w:w="3900" w:type="dxa"/>
            <w:noWrap/>
            <w:tcMar/>
          </w:tcPr>
          <w:p w:rsidR="07BAEE2F" w:rsidP="6F2A7849" w:rsidRDefault="07BAEE2F" w14:paraId="514E9B26" w14:textId="39A2DF58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425C25F3" w:rsidR="33489F7A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Program ID</w:t>
            </w:r>
          </w:p>
        </w:tc>
      </w:tr>
      <w:tr w:rsidR="6F2A7849" w:rsidTr="425C25F3" w14:paraId="792304A2">
        <w:trPr>
          <w:trHeight w:val="300"/>
        </w:trPr>
        <w:tc>
          <w:tcPr>
            <w:tcW w:w="710" w:type="dxa"/>
            <w:tcMar/>
          </w:tcPr>
          <w:p w:rsidR="725B223C" w:rsidP="6F2A7849" w:rsidRDefault="725B223C" w14:paraId="132DEA90" w14:textId="0BCD50FE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725B223C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22</w:t>
            </w:r>
          </w:p>
        </w:tc>
        <w:tc>
          <w:tcPr>
            <w:tcW w:w="2190" w:type="dxa"/>
            <w:noWrap/>
            <w:tcMar/>
          </w:tcPr>
          <w:p w:rsidR="425C25F3" w:rsidP="425C25F3" w:rsidRDefault="425C25F3" w14:paraId="364D83FC" w14:textId="36822138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425C25F3" w:rsidR="425C25F3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ASUSER</w:t>
            </w:r>
          </w:p>
        </w:tc>
        <w:tc>
          <w:tcPr>
            <w:tcW w:w="1505" w:type="dxa"/>
            <w:noWrap/>
            <w:tcMar/>
          </w:tcPr>
          <w:p w:rsidR="06D88BEE" w:rsidP="425C25F3" w:rsidRDefault="06D88BEE" w14:paraId="2032EFE4" w14:textId="18FE105D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425C25F3" w:rsidR="07B6F410">
              <w:rPr>
                <w:rFonts w:ascii="Aptos Narrow" w:hAnsi="Aptos Narrow" w:eastAsia="Times New Roman" w:cs="Times New Roman"/>
              </w:rPr>
              <w:t>ORDEREDATE</w:t>
            </w:r>
          </w:p>
        </w:tc>
        <w:tc>
          <w:tcPr>
            <w:tcW w:w="1770" w:type="dxa"/>
            <w:noWrap/>
            <w:tcMar/>
          </w:tcPr>
          <w:p w:rsidR="69AFDE19" w:rsidP="6F2A7849" w:rsidRDefault="69AFDE19" w14:paraId="3B855772" w14:textId="36822138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425C25F3" w:rsidR="478C241F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ASUSER</w:t>
            </w:r>
          </w:p>
        </w:tc>
        <w:tc>
          <w:tcPr>
            <w:tcW w:w="3900" w:type="dxa"/>
            <w:noWrap/>
            <w:tcMar/>
          </w:tcPr>
          <w:p w:rsidR="603C14E7" w:rsidP="6F2A7849" w:rsidRDefault="603C14E7" w14:paraId="6DC47619" w14:textId="70071703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425C25F3" w:rsidR="63F31E8D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User</w:t>
            </w:r>
          </w:p>
        </w:tc>
      </w:tr>
      <w:tr w:rsidR="6F2A7849" w:rsidTr="425C25F3" w14:paraId="44660CD7">
        <w:trPr>
          <w:trHeight w:val="300"/>
        </w:trPr>
        <w:tc>
          <w:tcPr>
            <w:tcW w:w="710" w:type="dxa"/>
            <w:tcMar/>
          </w:tcPr>
          <w:p w:rsidR="725B223C" w:rsidP="6F2A7849" w:rsidRDefault="725B223C" w14:paraId="4616CAF1" w14:textId="215B5218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725B223C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23</w:t>
            </w:r>
          </w:p>
        </w:tc>
        <w:tc>
          <w:tcPr>
            <w:tcW w:w="2190" w:type="dxa"/>
            <w:noWrap/>
            <w:tcMar/>
          </w:tcPr>
          <w:p w:rsidR="425C25F3" w:rsidP="425C25F3" w:rsidRDefault="425C25F3" w14:paraId="1C5976D0" w14:textId="45438F2D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425C25F3" w:rsidR="425C25F3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UPMJ</w:t>
            </w:r>
          </w:p>
        </w:tc>
        <w:tc>
          <w:tcPr>
            <w:tcW w:w="1505" w:type="dxa"/>
            <w:noWrap/>
            <w:tcMar/>
          </w:tcPr>
          <w:p w:rsidR="18CD96DC" w:rsidP="425C25F3" w:rsidRDefault="18CD96DC" w14:paraId="5644715E" w14:textId="38EF7710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425C25F3" w:rsidR="07B6F410">
              <w:rPr>
                <w:rFonts w:ascii="Aptos Narrow" w:hAnsi="Aptos Narrow" w:eastAsia="Times New Roman" w:cs="Times New Roman"/>
              </w:rPr>
              <w:t>ORDEREDATE</w:t>
            </w:r>
          </w:p>
        </w:tc>
        <w:tc>
          <w:tcPr>
            <w:tcW w:w="1770" w:type="dxa"/>
            <w:noWrap/>
            <w:tcMar/>
          </w:tcPr>
          <w:p w:rsidR="4325F643" w:rsidP="6F2A7849" w:rsidRDefault="4325F643" w14:paraId="57BC0AAC" w14:textId="45438F2D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425C25F3" w:rsidR="482E7499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UPMJ</w:t>
            </w:r>
          </w:p>
        </w:tc>
        <w:tc>
          <w:tcPr>
            <w:tcW w:w="3900" w:type="dxa"/>
            <w:noWrap/>
            <w:tcMar/>
          </w:tcPr>
          <w:p w:rsidR="13E5C82E" w:rsidP="6F2A7849" w:rsidRDefault="13E5C82E" w14:paraId="59264F2A" w14:textId="0E534460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425C25F3" w:rsidR="6A90DCCB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Run Date</w:t>
            </w:r>
          </w:p>
        </w:tc>
      </w:tr>
      <w:tr w:rsidR="6F2A7849" w:rsidTr="425C25F3" w14:paraId="6190D402">
        <w:trPr>
          <w:trHeight w:val="300"/>
        </w:trPr>
        <w:tc>
          <w:tcPr>
            <w:tcW w:w="710" w:type="dxa"/>
            <w:tcMar/>
          </w:tcPr>
          <w:p w:rsidR="725B223C" w:rsidP="6F2A7849" w:rsidRDefault="725B223C" w14:paraId="756652DC" w14:textId="0A082333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725B223C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24</w:t>
            </w:r>
          </w:p>
        </w:tc>
        <w:tc>
          <w:tcPr>
            <w:tcW w:w="2190" w:type="dxa"/>
            <w:noWrap/>
            <w:tcMar/>
          </w:tcPr>
          <w:p w:rsidR="425C25F3" w:rsidP="425C25F3" w:rsidRDefault="425C25F3" w14:paraId="79FDF16C" w14:textId="3ECA1B48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425C25F3" w:rsidR="425C25F3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ASUPMT</w:t>
            </w:r>
          </w:p>
        </w:tc>
        <w:tc>
          <w:tcPr>
            <w:tcW w:w="1505" w:type="dxa"/>
            <w:noWrap/>
            <w:tcMar/>
          </w:tcPr>
          <w:p w:rsidR="33186F7D" w:rsidP="425C25F3" w:rsidRDefault="33186F7D" w14:paraId="192001F4" w14:textId="527011FE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425C25F3" w:rsidR="5A7BF1D3">
              <w:rPr>
                <w:rFonts w:ascii="Aptos Narrow" w:hAnsi="Aptos Narrow" w:eastAsia="Times New Roman" w:cs="Times New Roman"/>
              </w:rPr>
              <w:t>ORDEREDATE</w:t>
            </w:r>
          </w:p>
        </w:tc>
        <w:tc>
          <w:tcPr>
            <w:tcW w:w="1770" w:type="dxa"/>
            <w:noWrap/>
            <w:tcMar/>
          </w:tcPr>
          <w:p w:rsidR="777D621A" w:rsidP="6F2A7849" w:rsidRDefault="777D621A" w14:paraId="0295D27D" w14:textId="3ECA1B48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425C25F3" w:rsidR="2D14D57F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ASUPMT</w:t>
            </w:r>
          </w:p>
        </w:tc>
        <w:tc>
          <w:tcPr>
            <w:tcW w:w="3900" w:type="dxa"/>
            <w:noWrap/>
            <w:tcMar/>
          </w:tcPr>
          <w:p w:rsidR="3DFB4D52" w:rsidP="6F2A7849" w:rsidRDefault="3DFB4D52" w14:paraId="082CFC05" w14:textId="1210477C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425C25F3" w:rsidR="45F6341D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Run Time</w:t>
            </w:r>
          </w:p>
        </w:tc>
      </w:tr>
      <w:tr w:rsidR="6F2A7849" w:rsidTr="425C25F3" w14:paraId="0A707BD7">
        <w:trPr>
          <w:trHeight w:val="300"/>
        </w:trPr>
        <w:tc>
          <w:tcPr>
            <w:tcW w:w="710" w:type="dxa"/>
            <w:tcMar/>
          </w:tcPr>
          <w:p w:rsidR="725B223C" w:rsidP="6F2A7849" w:rsidRDefault="725B223C" w14:paraId="3B5E43F0" w14:textId="63F195E7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F2A7849" w:rsidR="725B223C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25</w:t>
            </w:r>
          </w:p>
        </w:tc>
        <w:tc>
          <w:tcPr>
            <w:tcW w:w="2190" w:type="dxa"/>
            <w:noWrap/>
            <w:tcMar/>
          </w:tcPr>
          <w:p w:rsidR="425C25F3" w:rsidP="425C25F3" w:rsidRDefault="425C25F3" w14:paraId="67B05239" w14:textId="0C44C88A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425C25F3" w:rsidR="425C25F3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ASJOBN</w:t>
            </w:r>
          </w:p>
        </w:tc>
        <w:tc>
          <w:tcPr>
            <w:tcW w:w="1505" w:type="dxa"/>
            <w:noWrap/>
            <w:tcMar/>
          </w:tcPr>
          <w:p w:rsidR="6F2A7849" w:rsidP="6F2A7849" w:rsidRDefault="6F2A7849" w14:paraId="31525657" w14:textId="49D55D56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425C25F3" w:rsidR="5A7BF1D3">
              <w:rPr>
                <w:rFonts w:ascii="Aptos Narrow" w:hAnsi="Aptos Narrow" w:eastAsia="Times New Roman" w:cs="Times New Roman"/>
              </w:rPr>
              <w:t>ORDEREDATE</w:t>
            </w:r>
          </w:p>
        </w:tc>
        <w:tc>
          <w:tcPr>
            <w:tcW w:w="1770" w:type="dxa"/>
            <w:noWrap/>
            <w:tcMar/>
          </w:tcPr>
          <w:p w:rsidR="2314F619" w:rsidP="6F2A7849" w:rsidRDefault="2314F619" w14:paraId="33ABE4F4" w14:textId="0C44C88A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425C25F3" w:rsidR="4CF76AA6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ASJOBN</w:t>
            </w:r>
          </w:p>
        </w:tc>
        <w:tc>
          <w:tcPr>
            <w:tcW w:w="3900" w:type="dxa"/>
            <w:noWrap/>
            <w:tcMar/>
          </w:tcPr>
          <w:p w:rsidR="10904CB8" w:rsidP="6F2A7849" w:rsidRDefault="10904CB8" w14:paraId="64422023" w14:textId="7963FB33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425C25F3" w:rsidR="10F1EE41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Work Station</w:t>
            </w:r>
          </w:p>
        </w:tc>
      </w:tr>
    </w:tbl>
    <w:p w:rsidR="425C25F3" w:rsidRDefault="425C25F3" w14:paraId="572AEB87" w14:textId="7900264F"/>
    <w:p w:rsidR="3ADDD797" w:rsidRDefault="3ADDD797" w14:paraId="7222DB52" w14:textId="381EA665"/>
    <w:p w:rsidR="002C5E4D" w:rsidP="002C5E4D" w:rsidRDefault="002C5E4D" w14:paraId="1252D530" w14:textId="77777777">
      <w:pPr>
        <w:rPr>
          <w:rFonts w:ascii="Calibri" w:hAnsi="Calibri" w:cs="Calibri"/>
          <w:b/>
          <w:bCs/>
          <w:sz w:val="24"/>
          <w:szCs w:val="24"/>
        </w:rPr>
      </w:pPr>
    </w:p>
    <w:p w:rsidRPr="002C5E4D" w:rsidR="002C5E4D" w:rsidP="002C5E4D" w:rsidRDefault="002C5E4D" w14:paraId="2ADC3B9B" w14:textId="44E7F946">
      <w:p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7. Calculations</w:t>
      </w:r>
    </w:p>
    <w:p w:rsidR="000B15C3" w:rsidP="002C5E4D" w:rsidRDefault="006E2300" w14:paraId="770F307E" w14:textId="6EADED1F">
      <w:pPr/>
      <w:bookmarkStart w:name="_Toc192773895" w:id="1"/>
      <w:r w:rsidR="53F0649D">
        <w:rPr/>
        <w:t>N/A</w:t>
      </w:r>
    </w:p>
    <w:bookmarkEnd w:id="1"/>
    <w:p w:rsidRPr="002C5E4D" w:rsidR="005D3A25" w:rsidP="005D3A25" w:rsidRDefault="00E2409A" w14:paraId="660EA9A4" w14:textId="12DB50A9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8</w:t>
      </w:r>
      <w:r w:rsidR="002C5E4D">
        <w:rPr>
          <w:rFonts w:ascii="Calibri" w:hAnsi="Calibri" w:cs="Calibri"/>
          <w:b/>
          <w:bCs/>
          <w:sz w:val="24"/>
          <w:szCs w:val="24"/>
        </w:rPr>
        <w:t xml:space="preserve">. Hubble </w:t>
      </w:r>
      <w:r w:rsidRPr="002C5E4D" w:rsidR="002C5E4D">
        <w:rPr>
          <w:rFonts w:ascii="Calibri" w:hAnsi="Calibri" w:cs="Calibri"/>
          <w:b/>
          <w:bCs/>
          <w:sz w:val="24"/>
          <w:szCs w:val="24"/>
        </w:rPr>
        <w:t>SQL</w:t>
      </w:r>
      <w:r w:rsidR="00533066">
        <w:rPr>
          <w:rFonts w:ascii="Calibri" w:hAnsi="Calibri" w:cs="Calibri"/>
          <w:b/>
          <w:bCs/>
          <w:sz w:val="24"/>
          <w:szCs w:val="24"/>
        </w:rPr>
        <w:t xml:space="preserve"> Reference</w:t>
      </w:r>
      <w:r w:rsidRPr="002C5E4D" w:rsidR="002C5E4D">
        <w:rPr>
          <w:rFonts w:ascii="Calibri" w:hAnsi="Calibri" w:cs="Calibri"/>
          <w:b/>
          <w:bCs/>
          <w:sz w:val="24"/>
          <w:szCs w:val="24"/>
        </w:rPr>
        <w:t>:</w:t>
      </w:r>
    </w:p>
    <w:p w:rsidRPr="003876F7" w:rsidR="003876F7" w:rsidP="425C25F3" w:rsidRDefault="003876F7" w14:paraId="6D365422" w14:textId="64B6762C">
      <w:pPr>
        <w:pStyle w:val="Normal"/>
        <w:shd w:val="clear" w:color="auto" w:fill="F0F0F0"/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="003876F7">
        <w:rPr/>
        <w:t xml:space="preserve"> </w:t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SELECT ORDERREDATE.ASDL01                                                                               ORDERREDATE_ASDL01,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ORDERREDATE.ASMCU                                                                                ORDERREDATE_ASMCU,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ORDERREDATE.ASDOCO                                                                               ORDERREDATE_ASDOCO,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ORDERREDATE.ASDCTO                                                                               ORDERREDATE_ASDCTO,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ORDERREDATE.ASKCOO                                                                               ORDERREDATE_ASKCOO,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ORDERREDATE.ASEV02                                                                               ORDERREDATE_ASEV02,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ORDERREDATE.AN8                                                                                  ORDERREDATE_AN8,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ORDERREDATE.BILLTO                                                                               ORDERREDATE_BILLTO,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ORDERREDATE.SHAN                                                                                 ORDERREDATE_SHAN,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ORDERREDATE.SHIPTO                                                                               ORDERREDATE_SHIPTO,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ORDERREDATE.VR01                                                                                 ORDERREDATE_VR01,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( TO_CHAR(ORDERREDATE.OLDPICK, N'YYYY') - 1900 ) * 1000 + TO_CHAR(ORDERREDATE.OLDPICK, N'DDD')   ORDERREDATE_OLDPICK,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( TO_CHAR(ORDERREDATE.NEWPICK, N'YYYY') - 1900 ) * 1000 + TO_CHAR(ORDERREDATE.NEWPICK, N'DDD')   ORDERREDATE_NEWPICK,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ORDERREDATE.ASEDSP                                                                               ORDERREDATE_ASEDSP,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ORDERREDATE.ASMGTX                                                                               ORDERREDATE_ASMGTX,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ORDERREDATE.BOOKINGNO                                                                            ORDERREDATE_BOOKINGNO,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( TO_CHAR(ORDERREDATE.LOADDATE, N'YYYY') - 1900 ) * 1000 + TO_CHAR(ORDERREDATE.LOADDATE, N'DDD') ORDERREDATE_LOADDATE,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ORDERREDATE.LOADPORT                                                                             ORDERREDATE_LOADPORT,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ORDERREDATE.LOADPORTNAME                                                                         ORDERREDATE_LOADPORTNAME,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ORDERREDATE.TORG                                                                                 ORDERREDATE_TORG,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ORDERREDATE.ASPID                                                                                ORDERREDATE_ASPID,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ORDERREDATE.ASUSER                                                                               ORDERREDATE_ASUSER,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( TO_CHAR(ORDERREDATE.UPMJ, N'YYYY') - 1900 ) * 1000 + TO_CHAR(ORDERREDATE.UPMJ, N'DDD')         ORDERREDATE_UPMJ,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ORDERREDATE.ASUPMT                                                                               ORDERREDATE_ASUPMT,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ORDERREDATE.ASJOBN                                                                               ORDERREDATE_ASJOBN,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</w:t>
      </w:r>
      <w:r w:rsidRPr="425C25F3" w:rsidR="4054EAF8">
        <w:rPr>
          <w:rFonts w:ascii="Courier New" w:hAnsi="Courier New" w:eastAsia="Courier New" w:cs="Courier New"/>
          <w:b w:val="1"/>
          <w:bCs w:val="1"/>
          <w:i w:val="1"/>
          <w:iCs w:val="1"/>
          <w:noProof w:val="0"/>
          <w:color w:val="444444"/>
          <w:sz w:val="24"/>
          <w:szCs w:val="24"/>
          <w:lang w:val="en-US"/>
        </w:rPr>
        <w:t>MAX</w:t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(</w:t>
      </w:r>
      <w:r w:rsidRPr="425C25F3" w:rsidR="4054EAF8">
        <w:rPr>
          <w:rFonts w:ascii="Courier New" w:hAnsi="Courier New" w:eastAsia="Courier New" w:cs="Courier New"/>
          <w:b w:val="1"/>
          <w:bCs w:val="1"/>
          <w:i w:val="1"/>
          <w:iCs w:val="1"/>
          <w:noProof w:val="0"/>
          <w:color w:val="444444"/>
          <w:sz w:val="24"/>
          <w:szCs w:val="24"/>
          <w:lang w:val="en-US"/>
        </w:rPr>
        <w:t>FLOOR</w:t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(TO_NUMBER(NULL)))                                                                      ReportColumn1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FROM   (SELECT asdl01,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asmcu,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asdoco,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AN8,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(SELECT ABALPH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FROM   PRODDTA.F0101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WHERE  ABAN8 = AN8)                             BILLTO,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SHAN,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(SELECT ABALPH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FROM   PRODDTA.F0101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WHERE  ABAN8 = SHAN)                            SHIPTO,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VR01,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asdcto,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askcoo,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OldDate                                          OLDPICK,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NewDate                                          NEWPICK,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asev02,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asedsp,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asmgtx,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asjobn,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aspid,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asuser,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( TO_DATE(TO_CHAR(asupmj + 1900000), 'YYYYDDD') )upmj,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asupmt,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(select F4211.sdtorg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from   proddta.F4211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where  F4211.sddoco = asdoco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and F4211.sddcto = asdcto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and F4211.sdkcoo = askcoo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and F4211.sdlnty = 'S'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and rownum = 1)                          TORG,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LOADPORT,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(select F0101.abalph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from   proddta.F0101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where  F0101.aban8 = LOADPORT)                  LoadportName,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Loaddate,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BookingNo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from   (Select M.asdl01,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M.asmcu,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M.asdoco,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(select shan8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from   proddta.F4201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where  shdoco = M.asdoco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       and shdcto = M.asdcto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       and shkcoo = M.askcoo)          AN8,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(select shshan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from   proddta.F4201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where  shdoco = M.asdoco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       and shdcto = M.asdcto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       and shkcoo = M.askcoo)          SHAN,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(select shVR01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from   proddta.F4201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where  shdoco = M.asdoco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       and shdcto = M.asdcto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       and shkcoo = M.askcoo)          VR01,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M.asdcto,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M.askcoo,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CASE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 WHEN M.asrsdj = 0 THEN null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 WHEN M.asrsdj IS NULL THEN TO_DATE('1900001', 'YYYYDDD')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 ELSE TO_DATE(TO_CHAR(M.asrsdj + 1900000), 'YYYYDDD')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END                                     OldDate,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CASE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 WHEN M.aspddj = 0 THEN null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 WHEN M.aspddj IS NULL THEN TO_DATE('1900001', 'YYYYDDD')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 ELSE TO_DATE(TO_CHAR(M.aspddj + 1900000), 'YYYYDDD')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END                                     NewDate,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M.asev02,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M.asedsp,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M.asmgtx,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M.asjobn,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M.aspid,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M.asuser,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M.asupmj,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M.asupmt,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(select F4941.RSORGN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from   proddta.F4941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where  F4941.rsshpn = M.asshpn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       and F4941.rsmot = 'OCE'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       and rownum = 1)                 LOADPORT,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(select CASE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         WHEN F5642B01.badlpu = 0 THEN null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         WHEN F5642B01.badlpu IS NULL THEN TO_DATE('1900001', 'YYYYDDD')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         ELSE TO_DATE(TO_CHAR(F5642B01.badlpu + 1900000), 'YYYYDDD')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       END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from   proddta.F5642B01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where  F5642B01.badoco = M.asdoco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       and F5642B01.bashpn = M.asshpn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       and F5642B01.badcto = M.asdcto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       and F5642B01.bakcoo = M.askcoo) LoadDate,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(select F5642B01.ba55bkno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from   proddta.F5642B01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where  F5642B01.badoco = M.asdoco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       and F5642B01.bashpn = M.asshpn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       and F5642B01.badcto = M.asdcto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       and F5642B01.bakcoo = M.askcoo) BookingNo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from   proddta.F5542035 M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where  M.asupmj = ( TO_NUMBER(TO_CHAR(SYSDATE, 'yyyyddd')) - 1900000 ) - 1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and M.asmath01 = (select </w:t>
      </w:r>
      <w:r w:rsidRPr="425C25F3" w:rsidR="4054EAF8">
        <w:rPr>
          <w:rFonts w:ascii="Courier New" w:hAnsi="Courier New" w:eastAsia="Courier New" w:cs="Courier New"/>
          <w:b w:val="1"/>
          <w:bCs w:val="1"/>
          <w:i w:val="1"/>
          <w:iCs w:val="1"/>
          <w:noProof w:val="0"/>
          <w:color w:val="444444"/>
          <w:sz w:val="24"/>
          <w:szCs w:val="24"/>
          <w:lang w:val="en-US"/>
        </w:rPr>
        <w:t>max</w:t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(A.asmath01)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                 from   proddta.F5542035 A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                 where  A.asdoco = M.asdoco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                                      and A.asupmj = M.asupmj))) ORDERREDATE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GROUP  BY ORDERREDATE.ASDL01,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ORDERREDATE.ASMCU,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ORDERREDATE.ASDOCO,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ORDERREDATE.ASDCTO,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ORDERREDATE.ASKCOO,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ORDERREDATE.ASEV02,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ORDERREDATE.AN8,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ORDERREDATE.BILLTO,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ORDERREDATE.SHAN,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ORDERREDATE.SHIPTO,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ORDERREDATE.VR01,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( TO_CHAR(ORDERREDATE.OLDPICK, N'YYYY') - 1900 ) * 1000 + TO_CHAR(ORDERREDATE.OLDPICK, N'DDD'),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( TO_CHAR(ORDERREDATE.NEWPICK, N'YYYY') - 1900 ) * 1000 + TO_CHAR(ORDERREDATE.NEWPICK, N'DDD'),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ORDERREDATE.ASEDSP,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ORDERREDATE.ASMGTX,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ORDERREDATE.BOOKINGNO,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( TO_CHAR(ORDERREDATE.LOADDATE, N'YYYY') - 1900 ) * 1000 + TO_CHAR(ORDERREDATE.LOADDATE, N'DDD'),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ORDERREDATE.LOADPORT,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ORDERREDATE.LOADPORTNAME,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ORDERREDATE.TORG,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ORDERREDATE.ASPID,</w:t>
      </w:r>
      <w:r>
        <w:br/>
      </w:r>
      <w:r w:rsidRPr="425C25F3" w:rsidR="4054EAF8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 xml:space="preserve">           ORDERREDATE.ASUSER,</w:t>
      </w:r>
    </w:p>
    <w:p w:rsidRPr="002C5E4D" w:rsidR="005D3A25" w:rsidP="002F10DA" w:rsidRDefault="005D3A25" w14:paraId="5B8EF6E8" w14:textId="178F0D49"/>
    <w:p w:rsidRPr="002C5E4D" w:rsidR="005D3A25" w:rsidP="005D3A25" w:rsidRDefault="005D3A25" w14:paraId="70676E9F" w14:textId="77777777">
      <w:pPr>
        <w:rPr>
          <w:rFonts w:ascii="Calibri" w:hAnsi="Calibri" w:cs="Calibri"/>
          <w:sz w:val="24"/>
          <w:szCs w:val="24"/>
        </w:rPr>
      </w:pPr>
    </w:p>
    <w:sectPr w:rsidRPr="002C5E4D" w:rsidR="005D3A25">
      <w:headerReference w:type="default" r:id="rId9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059D1" w:rsidP="005A45EA" w:rsidRDefault="00A059D1" w14:paraId="4DE46118" w14:textId="77777777">
      <w:pPr>
        <w:spacing w:after="0" w:line="240" w:lineRule="auto"/>
      </w:pPr>
      <w:r>
        <w:separator/>
      </w:r>
    </w:p>
  </w:endnote>
  <w:endnote w:type="continuationSeparator" w:id="0">
    <w:p w:rsidR="00A059D1" w:rsidP="005A45EA" w:rsidRDefault="00A059D1" w14:paraId="0505E65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059D1" w:rsidP="005A45EA" w:rsidRDefault="00A059D1" w14:paraId="73F859CC" w14:textId="77777777">
      <w:pPr>
        <w:spacing w:after="0" w:line="240" w:lineRule="auto"/>
      </w:pPr>
      <w:r>
        <w:separator/>
      </w:r>
    </w:p>
  </w:footnote>
  <w:footnote w:type="continuationSeparator" w:id="0">
    <w:p w:rsidR="00A059D1" w:rsidP="005A45EA" w:rsidRDefault="00A059D1" w14:paraId="3E0713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5A45EA" w:rsidRDefault="005A45EA" w14:paraId="789FB223" w14:textId="40CA728E">
    <w:pPr>
      <w:pStyle w:val="Header"/>
    </w:pPr>
    <w:r>
      <w:rPr>
        <w:rFonts w:ascii="Calibri" w:hAnsi="Calibri" w:cs="Calibri"/>
        <w:noProof/>
        <w:color w:val="1F497D"/>
        <w14:ligatures w14:val="none"/>
      </w:rPr>
      <w:drawing>
        <wp:inline distT="0" distB="0" distL="0" distR="0" wp14:anchorId="48B85C16" wp14:editId="20060DF7">
          <wp:extent cx="1276350" cy="542925"/>
          <wp:effectExtent l="0" t="0" r="0" b="9525"/>
          <wp:docPr id="1818457562" name="Picture 3" descr="Color logo No Bground Black Hglass_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olor logo No Bground Black Hglass_R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6350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5A45EA" w:rsidRDefault="005A45EA" w14:paraId="2FDD005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D70963"/>
    <w:multiLevelType w:val="hybridMultilevel"/>
    <w:tmpl w:val="8FB465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1A594E"/>
    <w:multiLevelType w:val="multilevel"/>
    <w:tmpl w:val="B5F8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7B856C1C"/>
    <w:multiLevelType w:val="hybridMultilevel"/>
    <w:tmpl w:val="E8E090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26941310">
    <w:abstractNumId w:val="2"/>
  </w:num>
  <w:num w:numId="2" w16cid:durableId="1841119356">
    <w:abstractNumId w:val="1"/>
  </w:num>
  <w:num w:numId="3" w16cid:durableId="148839739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A25"/>
    <w:rsid w:val="0000068E"/>
    <w:rsid w:val="00002FF4"/>
    <w:rsid w:val="00010567"/>
    <w:rsid w:val="00017F99"/>
    <w:rsid w:val="000422AB"/>
    <w:rsid w:val="00047523"/>
    <w:rsid w:val="00056327"/>
    <w:rsid w:val="00057661"/>
    <w:rsid w:val="00063972"/>
    <w:rsid w:val="000666F0"/>
    <w:rsid w:val="00071E48"/>
    <w:rsid w:val="00077C89"/>
    <w:rsid w:val="00082760"/>
    <w:rsid w:val="000906B5"/>
    <w:rsid w:val="00090FBB"/>
    <w:rsid w:val="000B15C3"/>
    <w:rsid w:val="001017D2"/>
    <w:rsid w:val="001119DB"/>
    <w:rsid w:val="00120743"/>
    <w:rsid w:val="001219A0"/>
    <w:rsid w:val="00121D27"/>
    <w:rsid w:val="00122CF8"/>
    <w:rsid w:val="00130200"/>
    <w:rsid w:val="001308CB"/>
    <w:rsid w:val="00134586"/>
    <w:rsid w:val="00136B0C"/>
    <w:rsid w:val="0014328A"/>
    <w:rsid w:val="00195563"/>
    <w:rsid w:val="001A2272"/>
    <w:rsid w:val="001B6DFE"/>
    <w:rsid w:val="001D3ADB"/>
    <w:rsid w:val="001E7656"/>
    <w:rsid w:val="00207E14"/>
    <w:rsid w:val="002109E4"/>
    <w:rsid w:val="00211A3B"/>
    <w:rsid w:val="00213F72"/>
    <w:rsid w:val="00221F55"/>
    <w:rsid w:val="002230CF"/>
    <w:rsid w:val="00224825"/>
    <w:rsid w:val="00225347"/>
    <w:rsid w:val="00247E48"/>
    <w:rsid w:val="00251036"/>
    <w:rsid w:val="00263B4A"/>
    <w:rsid w:val="002640DF"/>
    <w:rsid w:val="00277E01"/>
    <w:rsid w:val="00281EF1"/>
    <w:rsid w:val="00286D6A"/>
    <w:rsid w:val="00290359"/>
    <w:rsid w:val="002A5A1E"/>
    <w:rsid w:val="002B2B15"/>
    <w:rsid w:val="002C23D8"/>
    <w:rsid w:val="002C4BCE"/>
    <w:rsid w:val="002C5E4D"/>
    <w:rsid w:val="002C5FEA"/>
    <w:rsid w:val="002D562E"/>
    <w:rsid w:val="002E2DFE"/>
    <w:rsid w:val="002F10DA"/>
    <w:rsid w:val="002F21F6"/>
    <w:rsid w:val="002F4108"/>
    <w:rsid w:val="00301DF3"/>
    <w:rsid w:val="003176E9"/>
    <w:rsid w:val="00321E6C"/>
    <w:rsid w:val="00325186"/>
    <w:rsid w:val="00330BDA"/>
    <w:rsid w:val="003397F8"/>
    <w:rsid w:val="0035333C"/>
    <w:rsid w:val="0035572D"/>
    <w:rsid w:val="00362334"/>
    <w:rsid w:val="0036765D"/>
    <w:rsid w:val="00382B46"/>
    <w:rsid w:val="003876F7"/>
    <w:rsid w:val="003922BF"/>
    <w:rsid w:val="00393C89"/>
    <w:rsid w:val="00394ABA"/>
    <w:rsid w:val="003B38E8"/>
    <w:rsid w:val="003B429F"/>
    <w:rsid w:val="003B52D5"/>
    <w:rsid w:val="003D3265"/>
    <w:rsid w:val="003E6A6E"/>
    <w:rsid w:val="003E7E28"/>
    <w:rsid w:val="003F61E9"/>
    <w:rsid w:val="003F73E2"/>
    <w:rsid w:val="00400FB4"/>
    <w:rsid w:val="004041FC"/>
    <w:rsid w:val="0041674A"/>
    <w:rsid w:val="00434E48"/>
    <w:rsid w:val="004439E9"/>
    <w:rsid w:val="00444966"/>
    <w:rsid w:val="00446E88"/>
    <w:rsid w:val="0048423C"/>
    <w:rsid w:val="004A1AB7"/>
    <w:rsid w:val="004A26CA"/>
    <w:rsid w:val="004D324C"/>
    <w:rsid w:val="004D71E4"/>
    <w:rsid w:val="004E038B"/>
    <w:rsid w:val="004E68D2"/>
    <w:rsid w:val="0050464D"/>
    <w:rsid w:val="005091A9"/>
    <w:rsid w:val="00513DB2"/>
    <w:rsid w:val="00517DD5"/>
    <w:rsid w:val="00525317"/>
    <w:rsid w:val="005274F5"/>
    <w:rsid w:val="00530275"/>
    <w:rsid w:val="00533066"/>
    <w:rsid w:val="00540E89"/>
    <w:rsid w:val="00547411"/>
    <w:rsid w:val="00554965"/>
    <w:rsid w:val="00557704"/>
    <w:rsid w:val="005631F1"/>
    <w:rsid w:val="00575D4E"/>
    <w:rsid w:val="0057FB50"/>
    <w:rsid w:val="00585B59"/>
    <w:rsid w:val="005A45EA"/>
    <w:rsid w:val="005A49F8"/>
    <w:rsid w:val="005A649A"/>
    <w:rsid w:val="005B14D2"/>
    <w:rsid w:val="005B25E5"/>
    <w:rsid w:val="005C3407"/>
    <w:rsid w:val="005C597D"/>
    <w:rsid w:val="005D31F5"/>
    <w:rsid w:val="005D3A25"/>
    <w:rsid w:val="005F0BA7"/>
    <w:rsid w:val="005F3E40"/>
    <w:rsid w:val="0060405C"/>
    <w:rsid w:val="00617195"/>
    <w:rsid w:val="00640508"/>
    <w:rsid w:val="00653B21"/>
    <w:rsid w:val="0065718D"/>
    <w:rsid w:val="00666D8E"/>
    <w:rsid w:val="006772F2"/>
    <w:rsid w:val="00684B7C"/>
    <w:rsid w:val="00691279"/>
    <w:rsid w:val="006948A3"/>
    <w:rsid w:val="006B2AC9"/>
    <w:rsid w:val="006E2300"/>
    <w:rsid w:val="00752D67"/>
    <w:rsid w:val="00753C9F"/>
    <w:rsid w:val="0076593C"/>
    <w:rsid w:val="00777C95"/>
    <w:rsid w:val="007B08FE"/>
    <w:rsid w:val="007B18A4"/>
    <w:rsid w:val="007B3EA1"/>
    <w:rsid w:val="007C3D32"/>
    <w:rsid w:val="007C773F"/>
    <w:rsid w:val="007D0B99"/>
    <w:rsid w:val="007D57A7"/>
    <w:rsid w:val="007E708E"/>
    <w:rsid w:val="007F43FD"/>
    <w:rsid w:val="008052CC"/>
    <w:rsid w:val="0081784D"/>
    <w:rsid w:val="0082064E"/>
    <w:rsid w:val="00820D3B"/>
    <w:rsid w:val="00826D1F"/>
    <w:rsid w:val="00851CC2"/>
    <w:rsid w:val="00852050"/>
    <w:rsid w:val="00853807"/>
    <w:rsid w:val="00855C7B"/>
    <w:rsid w:val="008608E1"/>
    <w:rsid w:val="00861BEC"/>
    <w:rsid w:val="00862EED"/>
    <w:rsid w:val="008631EF"/>
    <w:rsid w:val="00872319"/>
    <w:rsid w:val="008725D1"/>
    <w:rsid w:val="00876C94"/>
    <w:rsid w:val="008869C9"/>
    <w:rsid w:val="00891B0A"/>
    <w:rsid w:val="008C70F5"/>
    <w:rsid w:val="008D27D5"/>
    <w:rsid w:val="008F1EAC"/>
    <w:rsid w:val="00902807"/>
    <w:rsid w:val="009133CB"/>
    <w:rsid w:val="00936DBF"/>
    <w:rsid w:val="00941953"/>
    <w:rsid w:val="00941BDE"/>
    <w:rsid w:val="00956585"/>
    <w:rsid w:val="00960CA1"/>
    <w:rsid w:val="0097361A"/>
    <w:rsid w:val="00974FA4"/>
    <w:rsid w:val="00997A57"/>
    <w:rsid w:val="009A4604"/>
    <w:rsid w:val="009B0652"/>
    <w:rsid w:val="009B171B"/>
    <w:rsid w:val="009C375B"/>
    <w:rsid w:val="009F3520"/>
    <w:rsid w:val="00A0155A"/>
    <w:rsid w:val="00A04798"/>
    <w:rsid w:val="00A059D1"/>
    <w:rsid w:val="00A246FA"/>
    <w:rsid w:val="00A33E1E"/>
    <w:rsid w:val="00A44976"/>
    <w:rsid w:val="00A54A48"/>
    <w:rsid w:val="00A62528"/>
    <w:rsid w:val="00A6C2B3"/>
    <w:rsid w:val="00A73308"/>
    <w:rsid w:val="00A7385D"/>
    <w:rsid w:val="00A80C0F"/>
    <w:rsid w:val="00A83029"/>
    <w:rsid w:val="00AA2F6F"/>
    <w:rsid w:val="00AC5FA7"/>
    <w:rsid w:val="00AC6B09"/>
    <w:rsid w:val="00AD0B8E"/>
    <w:rsid w:val="00AD5288"/>
    <w:rsid w:val="00AE354C"/>
    <w:rsid w:val="00AF18C9"/>
    <w:rsid w:val="00B25229"/>
    <w:rsid w:val="00B253D9"/>
    <w:rsid w:val="00B26E78"/>
    <w:rsid w:val="00B55048"/>
    <w:rsid w:val="00B63337"/>
    <w:rsid w:val="00B75810"/>
    <w:rsid w:val="00B92A96"/>
    <w:rsid w:val="00B97254"/>
    <w:rsid w:val="00BA2B57"/>
    <w:rsid w:val="00BB51AF"/>
    <w:rsid w:val="00BB62C8"/>
    <w:rsid w:val="00BC2D1C"/>
    <w:rsid w:val="00BC50D8"/>
    <w:rsid w:val="00BD5761"/>
    <w:rsid w:val="00BD633A"/>
    <w:rsid w:val="00BE6B34"/>
    <w:rsid w:val="00BF5104"/>
    <w:rsid w:val="00C01BA4"/>
    <w:rsid w:val="00C079EB"/>
    <w:rsid w:val="00C10281"/>
    <w:rsid w:val="00C10985"/>
    <w:rsid w:val="00C147A0"/>
    <w:rsid w:val="00C1532D"/>
    <w:rsid w:val="00C16D50"/>
    <w:rsid w:val="00C17D02"/>
    <w:rsid w:val="00C37C88"/>
    <w:rsid w:val="00C440CC"/>
    <w:rsid w:val="00C4441D"/>
    <w:rsid w:val="00C449D3"/>
    <w:rsid w:val="00C6F571"/>
    <w:rsid w:val="00C740C6"/>
    <w:rsid w:val="00C74303"/>
    <w:rsid w:val="00C74EE1"/>
    <w:rsid w:val="00C82BEF"/>
    <w:rsid w:val="00C939FC"/>
    <w:rsid w:val="00C93AE2"/>
    <w:rsid w:val="00CA3599"/>
    <w:rsid w:val="00CA3938"/>
    <w:rsid w:val="00CC0072"/>
    <w:rsid w:val="00CC1A25"/>
    <w:rsid w:val="00CC33BC"/>
    <w:rsid w:val="00CC7D2E"/>
    <w:rsid w:val="00CD4829"/>
    <w:rsid w:val="00CD6B44"/>
    <w:rsid w:val="00CE140D"/>
    <w:rsid w:val="00D055C3"/>
    <w:rsid w:val="00D11D8F"/>
    <w:rsid w:val="00D1CD8C"/>
    <w:rsid w:val="00D32AF0"/>
    <w:rsid w:val="00D33456"/>
    <w:rsid w:val="00D72CD9"/>
    <w:rsid w:val="00D7733E"/>
    <w:rsid w:val="00D77E10"/>
    <w:rsid w:val="00D92069"/>
    <w:rsid w:val="00DA7DED"/>
    <w:rsid w:val="00DC6769"/>
    <w:rsid w:val="00DE6F9D"/>
    <w:rsid w:val="00E01ECD"/>
    <w:rsid w:val="00E23095"/>
    <w:rsid w:val="00E2409A"/>
    <w:rsid w:val="00E25352"/>
    <w:rsid w:val="00E335D3"/>
    <w:rsid w:val="00E503DE"/>
    <w:rsid w:val="00E56EC6"/>
    <w:rsid w:val="00E73ED9"/>
    <w:rsid w:val="00E82634"/>
    <w:rsid w:val="00EC721A"/>
    <w:rsid w:val="00ED2C11"/>
    <w:rsid w:val="00ED7E7C"/>
    <w:rsid w:val="00EE3BBF"/>
    <w:rsid w:val="00F049D9"/>
    <w:rsid w:val="00F41B53"/>
    <w:rsid w:val="00F5271A"/>
    <w:rsid w:val="00F634C0"/>
    <w:rsid w:val="00F63971"/>
    <w:rsid w:val="00F825F6"/>
    <w:rsid w:val="00F856A2"/>
    <w:rsid w:val="00FA4E90"/>
    <w:rsid w:val="00FB0405"/>
    <w:rsid w:val="00FD0400"/>
    <w:rsid w:val="00FD25F9"/>
    <w:rsid w:val="00FE12F9"/>
    <w:rsid w:val="00FE6187"/>
    <w:rsid w:val="00FF486D"/>
    <w:rsid w:val="0181CF34"/>
    <w:rsid w:val="01CD30AE"/>
    <w:rsid w:val="01F11940"/>
    <w:rsid w:val="02575124"/>
    <w:rsid w:val="025C151E"/>
    <w:rsid w:val="0263BD56"/>
    <w:rsid w:val="02773936"/>
    <w:rsid w:val="029E0D31"/>
    <w:rsid w:val="033E878F"/>
    <w:rsid w:val="034682E7"/>
    <w:rsid w:val="03839E7D"/>
    <w:rsid w:val="0402E002"/>
    <w:rsid w:val="0402E002"/>
    <w:rsid w:val="04259E8A"/>
    <w:rsid w:val="047B1716"/>
    <w:rsid w:val="048ECF43"/>
    <w:rsid w:val="04AF9DE2"/>
    <w:rsid w:val="04B73DD3"/>
    <w:rsid w:val="04FF6D76"/>
    <w:rsid w:val="0502DAA7"/>
    <w:rsid w:val="05065241"/>
    <w:rsid w:val="0587BA24"/>
    <w:rsid w:val="05A96551"/>
    <w:rsid w:val="05E373C7"/>
    <w:rsid w:val="069A255F"/>
    <w:rsid w:val="069E4F77"/>
    <w:rsid w:val="06B0AC91"/>
    <w:rsid w:val="06C49B60"/>
    <w:rsid w:val="06D7BCF9"/>
    <w:rsid w:val="06D88BEE"/>
    <w:rsid w:val="078334FE"/>
    <w:rsid w:val="07ACF217"/>
    <w:rsid w:val="07B6F410"/>
    <w:rsid w:val="07BAEE2F"/>
    <w:rsid w:val="0881EA8E"/>
    <w:rsid w:val="08C0614B"/>
    <w:rsid w:val="08DC5ACF"/>
    <w:rsid w:val="09118766"/>
    <w:rsid w:val="093059D4"/>
    <w:rsid w:val="094EA86D"/>
    <w:rsid w:val="097CA202"/>
    <w:rsid w:val="09FD95AE"/>
    <w:rsid w:val="0A147C93"/>
    <w:rsid w:val="0A352ABC"/>
    <w:rsid w:val="0A444390"/>
    <w:rsid w:val="0AEDB85B"/>
    <w:rsid w:val="0B2F0B22"/>
    <w:rsid w:val="0B54DCA0"/>
    <w:rsid w:val="0B56BC0C"/>
    <w:rsid w:val="0BCA3520"/>
    <w:rsid w:val="0BE4F9A0"/>
    <w:rsid w:val="0BE854F0"/>
    <w:rsid w:val="0BEDC457"/>
    <w:rsid w:val="0C5DC792"/>
    <w:rsid w:val="0C5FAFC3"/>
    <w:rsid w:val="0CA4C492"/>
    <w:rsid w:val="0D134826"/>
    <w:rsid w:val="0DEBA3A4"/>
    <w:rsid w:val="0DFD08CF"/>
    <w:rsid w:val="0E040245"/>
    <w:rsid w:val="0E040245"/>
    <w:rsid w:val="0E070A17"/>
    <w:rsid w:val="0E52CA2E"/>
    <w:rsid w:val="0E6BDBBF"/>
    <w:rsid w:val="0E9FF8C6"/>
    <w:rsid w:val="0ED14CB1"/>
    <w:rsid w:val="0ED6B811"/>
    <w:rsid w:val="0F0DC8E1"/>
    <w:rsid w:val="0F2A91EF"/>
    <w:rsid w:val="0F3A754E"/>
    <w:rsid w:val="0F57467A"/>
    <w:rsid w:val="0F98ED55"/>
    <w:rsid w:val="102A7707"/>
    <w:rsid w:val="1051BBDE"/>
    <w:rsid w:val="10765EEE"/>
    <w:rsid w:val="10904CB8"/>
    <w:rsid w:val="10F1EE41"/>
    <w:rsid w:val="1122A68C"/>
    <w:rsid w:val="1122A68C"/>
    <w:rsid w:val="11339D60"/>
    <w:rsid w:val="11CDECA5"/>
    <w:rsid w:val="11F17A8E"/>
    <w:rsid w:val="126C0D94"/>
    <w:rsid w:val="135D60B1"/>
    <w:rsid w:val="1364DAC6"/>
    <w:rsid w:val="13AC8E30"/>
    <w:rsid w:val="13E5C82E"/>
    <w:rsid w:val="1435B7A8"/>
    <w:rsid w:val="14498F46"/>
    <w:rsid w:val="1464954D"/>
    <w:rsid w:val="146F65C8"/>
    <w:rsid w:val="1480242E"/>
    <w:rsid w:val="1488126A"/>
    <w:rsid w:val="1565051C"/>
    <w:rsid w:val="156AF97B"/>
    <w:rsid w:val="15743B07"/>
    <w:rsid w:val="159AFA9B"/>
    <w:rsid w:val="15F040F0"/>
    <w:rsid w:val="165FEFD9"/>
    <w:rsid w:val="1781B2D1"/>
    <w:rsid w:val="184DAE11"/>
    <w:rsid w:val="1856B37E"/>
    <w:rsid w:val="18B784E1"/>
    <w:rsid w:val="18CD96DC"/>
    <w:rsid w:val="18E64F8B"/>
    <w:rsid w:val="19A76025"/>
    <w:rsid w:val="19EED8DE"/>
    <w:rsid w:val="1A849FF7"/>
    <w:rsid w:val="1AA95C2C"/>
    <w:rsid w:val="1AC40483"/>
    <w:rsid w:val="1B107A37"/>
    <w:rsid w:val="1CE21689"/>
    <w:rsid w:val="1D4F30B1"/>
    <w:rsid w:val="1DC90448"/>
    <w:rsid w:val="1DFF5C91"/>
    <w:rsid w:val="1E064D81"/>
    <w:rsid w:val="1E6C61FA"/>
    <w:rsid w:val="1EB8CA48"/>
    <w:rsid w:val="1EB8CA48"/>
    <w:rsid w:val="202B6E9A"/>
    <w:rsid w:val="2042B399"/>
    <w:rsid w:val="206E8039"/>
    <w:rsid w:val="208B4AA1"/>
    <w:rsid w:val="21970AAF"/>
    <w:rsid w:val="2295A765"/>
    <w:rsid w:val="22ED5B6F"/>
    <w:rsid w:val="2314F619"/>
    <w:rsid w:val="2377833F"/>
    <w:rsid w:val="244DD110"/>
    <w:rsid w:val="250FFF4E"/>
    <w:rsid w:val="25611FCA"/>
    <w:rsid w:val="259CE099"/>
    <w:rsid w:val="25BD8754"/>
    <w:rsid w:val="25DB32E0"/>
    <w:rsid w:val="25DBC23F"/>
    <w:rsid w:val="26409B51"/>
    <w:rsid w:val="271153B4"/>
    <w:rsid w:val="27B534E1"/>
    <w:rsid w:val="27FD5407"/>
    <w:rsid w:val="28723487"/>
    <w:rsid w:val="2874F792"/>
    <w:rsid w:val="288181C3"/>
    <w:rsid w:val="28CB1E19"/>
    <w:rsid w:val="28E7096B"/>
    <w:rsid w:val="2938CEF9"/>
    <w:rsid w:val="29B41EC4"/>
    <w:rsid w:val="2A084E8A"/>
    <w:rsid w:val="2A1E4FD7"/>
    <w:rsid w:val="2A422C74"/>
    <w:rsid w:val="2A7DA0BF"/>
    <w:rsid w:val="2AB47126"/>
    <w:rsid w:val="2B03B074"/>
    <w:rsid w:val="2B065E3D"/>
    <w:rsid w:val="2BE0E102"/>
    <w:rsid w:val="2C295522"/>
    <w:rsid w:val="2C304577"/>
    <w:rsid w:val="2C911D6F"/>
    <w:rsid w:val="2CE99B57"/>
    <w:rsid w:val="2D14D57F"/>
    <w:rsid w:val="2DA4046D"/>
    <w:rsid w:val="2E4B2AB2"/>
    <w:rsid w:val="2E8987BE"/>
    <w:rsid w:val="2F00694C"/>
    <w:rsid w:val="2F46E1EB"/>
    <w:rsid w:val="2F5C34B4"/>
    <w:rsid w:val="2F7B6DCC"/>
    <w:rsid w:val="2F84CBD2"/>
    <w:rsid w:val="2F94245F"/>
    <w:rsid w:val="2FB1B9C5"/>
    <w:rsid w:val="2FDCEFA9"/>
    <w:rsid w:val="2FEA1BE2"/>
    <w:rsid w:val="309A9A9C"/>
    <w:rsid w:val="30B2F9F1"/>
    <w:rsid w:val="30FAA0D5"/>
    <w:rsid w:val="31128746"/>
    <w:rsid w:val="319AEE22"/>
    <w:rsid w:val="32252880"/>
    <w:rsid w:val="3250725B"/>
    <w:rsid w:val="32691ABC"/>
    <w:rsid w:val="32AFB87F"/>
    <w:rsid w:val="32DB9467"/>
    <w:rsid w:val="33186F7D"/>
    <w:rsid w:val="3338D869"/>
    <w:rsid w:val="33489F7A"/>
    <w:rsid w:val="33785CDB"/>
    <w:rsid w:val="339308D7"/>
    <w:rsid w:val="33EF04A6"/>
    <w:rsid w:val="34523E32"/>
    <w:rsid w:val="34ABCE86"/>
    <w:rsid w:val="34B658C6"/>
    <w:rsid w:val="34F61DA3"/>
    <w:rsid w:val="35461506"/>
    <w:rsid w:val="367186B4"/>
    <w:rsid w:val="37C78530"/>
    <w:rsid w:val="3842D26F"/>
    <w:rsid w:val="38642BB3"/>
    <w:rsid w:val="38A0AA3C"/>
    <w:rsid w:val="38DD64B9"/>
    <w:rsid w:val="392C2D59"/>
    <w:rsid w:val="39757794"/>
    <w:rsid w:val="39BB4584"/>
    <w:rsid w:val="3A7564D9"/>
    <w:rsid w:val="3AACCA3F"/>
    <w:rsid w:val="3ADDD797"/>
    <w:rsid w:val="3AFA6D99"/>
    <w:rsid w:val="3BB1F059"/>
    <w:rsid w:val="3BBE9053"/>
    <w:rsid w:val="3BD9BE30"/>
    <w:rsid w:val="3CA04A72"/>
    <w:rsid w:val="3CCCC117"/>
    <w:rsid w:val="3D2F1644"/>
    <w:rsid w:val="3D48BDD8"/>
    <w:rsid w:val="3DCDEC4F"/>
    <w:rsid w:val="3DED7F0F"/>
    <w:rsid w:val="3DFB4D52"/>
    <w:rsid w:val="3E9CBCF3"/>
    <w:rsid w:val="3E9CBCF3"/>
    <w:rsid w:val="3F0FDBCD"/>
    <w:rsid w:val="3F2455B9"/>
    <w:rsid w:val="3F934FCC"/>
    <w:rsid w:val="3F93D5F8"/>
    <w:rsid w:val="401CDA72"/>
    <w:rsid w:val="4054EAF8"/>
    <w:rsid w:val="407A8014"/>
    <w:rsid w:val="41186409"/>
    <w:rsid w:val="414724CB"/>
    <w:rsid w:val="41FF80E1"/>
    <w:rsid w:val="42414062"/>
    <w:rsid w:val="425C25F3"/>
    <w:rsid w:val="427EA162"/>
    <w:rsid w:val="42CFDC92"/>
    <w:rsid w:val="42FE4311"/>
    <w:rsid w:val="430643ED"/>
    <w:rsid w:val="43080485"/>
    <w:rsid w:val="4325F643"/>
    <w:rsid w:val="43B71FF7"/>
    <w:rsid w:val="442FD162"/>
    <w:rsid w:val="44914EE2"/>
    <w:rsid w:val="44AEFED6"/>
    <w:rsid w:val="452855DD"/>
    <w:rsid w:val="45378286"/>
    <w:rsid w:val="4563241D"/>
    <w:rsid w:val="45C4D7BF"/>
    <w:rsid w:val="45F6341D"/>
    <w:rsid w:val="45FE63A2"/>
    <w:rsid w:val="461B868F"/>
    <w:rsid w:val="46249FD8"/>
    <w:rsid w:val="46363E38"/>
    <w:rsid w:val="465A9408"/>
    <w:rsid w:val="468E17C2"/>
    <w:rsid w:val="46FADDB2"/>
    <w:rsid w:val="474EEDB9"/>
    <w:rsid w:val="478C241F"/>
    <w:rsid w:val="4817EBCB"/>
    <w:rsid w:val="482E7499"/>
    <w:rsid w:val="486405CF"/>
    <w:rsid w:val="48670F62"/>
    <w:rsid w:val="48670F62"/>
    <w:rsid w:val="48B797E3"/>
    <w:rsid w:val="48F87952"/>
    <w:rsid w:val="48FC8674"/>
    <w:rsid w:val="491B4595"/>
    <w:rsid w:val="49354816"/>
    <w:rsid w:val="49E32E44"/>
    <w:rsid w:val="49E32E44"/>
    <w:rsid w:val="49F815F9"/>
    <w:rsid w:val="4A2CB95F"/>
    <w:rsid w:val="4ADF5C55"/>
    <w:rsid w:val="4B0CD3D8"/>
    <w:rsid w:val="4C45B28E"/>
    <w:rsid w:val="4C47CD11"/>
    <w:rsid w:val="4C59D472"/>
    <w:rsid w:val="4CE46E8F"/>
    <w:rsid w:val="4CF76AA6"/>
    <w:rsid w:val="4D05F994"/>
    <w:rsid w:val="4D106E7E"/>
    <w:rsid w:val="4D7AD371"/>
    <w:rsid w:val="4DB61B6F"/>
    <w:rsid w:val="4DE3EFC9"/>
    <w:rsid w:val="4E425C97"/>
    <w:rsid w:val="4E848E07"/>
    <w:rsid w:val="4E94190D"/>
    <w:rsid w:val="4EBDEB17"/>
    <w:rsid w:val="4EBDEB17"/>
    <w:rsid w:val="4EBE2009"/>
    <w:rsid w:val="4ECB970F"/>
    <w:rsid w:val="4EE0D057"/>
    <w:rsid w:val="4EE5A5F7"/>
    <w:rsid w:val="4F31B517"/>
    <w:rsid w:val="4FB023D2"/>
    <w:rsid w:val="4FEA13CD"/>
    <w:rsid w:val="5021ABC2"/>
    <w:rsid w:val="502F2B07"/>
    <w:rsid w:val="509F748F"/>
    <w:rsid w:val="50AFC2AE"/>
    <w:rsid w:val="50FA6D3F"/>
    <w:rsid w:val="510CEC77"/>
    <w:rsid w:val="51490E74"/>
    <w:rsid w:val="51D63233"/>
    <w:rsid w:val="51D97D3D"/>
    <w:rsid w:val="52470825"/>
    <w:rsid w:val="52A25129"/>
    <w:rsid w:val="52A5BC51"/>
    <w:rsid w:val="52A5E137"/>
    <w:rsid w:val="52F598D3"/>
    <w:rsid w:val="5306E943"/>
    <w:rsid w:val="5306E943"/>
    <w:rsid w:val="535C63DD"/>
    <w:rsid w:val="53D782C1"/>
    <w:rsid w:val="53D782C1"/>
    <w:rsid w:val="53F0649D"/>
    <w:rsid w:val="547D26E5"/>
    <w:rsid w:val="54834DC4"/>
    <w:rsid w:val="54A1E1F8"/>
    <w:rsid w:val="54B2C56F"/>
    <w:rsid w:val="552E26DC"/>
    <w:rsid w:val="55BC1723"/>
    <w:rsid w:val="55EB4A47"/>
    <w:rsid w:val="55F3C838"/>
    <w:rsid w:val="562254B4"/>
    <w:rsid w:val="56B8B781"/>
    <w:rsid w:val="56D8A76C"/>
    <w:rsid w:val="572721B2"/>
    <w:rsid w:val="574F0BFB"/>
    <w:rsid w:val="57BA5850"/>
    <w:rsid w:val="5812DF57"/>
    <w:rsid w:val="5828AC73"/>
    <w:rsid w:val="58842911"/>
    <w:rsid w:val="5904649B"/>
    <w:rsid w:val="5951D19E"/>
    <w:rsid w:val="597ABD04"/>
    <w:rsid w:val="59A52AC8"/>
    <w:rsid w:val="59E11E62"/>
    <w:rsid w:val="5A7B9359"/>
    <w:rsid w:val="5A7BF1D3"/>
    <w:rsid w:val="5A8B92AA"/>
    <w:rsid w:val="5AA1BCA7"/>
    <w:rsid w:val="5AE7ED3D"/>
    <w:rsid w:val="5B4E56E4"/>
    <w:rsid w:val="5BBE45AB"/>
    <w:rsid w:val="5BE6270F"/>
    <w:rsid w:val="5C01FF92"/>
    <w:rsid w:val="5C693838"/>
    <w:rsid w:val="5CD517ED"/>
    <w:rsid w:val="5CE09734"/>
    <w:rsid w:val="5CF2380F"/>
    <w:rsid w:val="5D0AA15A"/>
    <w:rsid w:val="5D578FBC"/>
    <w:rsid w:val="5DB3AC6F"/>
    <w:rsid w:val="5DB6ACFD"/>
    <w:rsid w:val="5DF38E7A"/>
    <w:rsid w:val="5E2E474E"/>
    <w:rsid w:val="5EB6D1C1"/>
    <w:rsid w:val="5EFC5E51"/>
    <w:rsid w:val="5F7A9494"/>
    <w:rsid w:val="5F7C0D23"/>
    <w:rsid w:val="5FCA252F"/>
    <w:rsid w:val="60198C54"/>
    <w:rsid w:val="602BADE6"/>
    <w:rsid w:val="603C14E7"/>
    <w:rsid w:val="6078BFB0"/>
    <w:rsid w:val="60A3387C"/>
    <w:rsid w:val="60DB40EF"/>
    <w:rsid w:val="60FE6F03"/>
    <w:rsid w:val="61136C8B"/>
    <w:rsid w:val="6126D8EB"/>
    <w:rsid w:val="614A5DF4"/>
    <w:rsid w:val="619424D4"/>
    <w:rsid w:val="6245A146"/>
    <w:rsid w:val="626E8466"/>
    <w:rsid w:val="62907EBE"/>
    <w:rsid w:val="62BCA5DA"/>
    <w:rsid w:val="63292A01"/>
    <w:rsid w:val="638F4F72"/>
    <w:rsid w:val="63F31E8D"/>
    <w:rsid w:val="6436CF3D"/>
    <w:rsid w:val="6436CF3D"/>
    <w:rsid w:val="64A5A0C1"/>
    <w:rsid w:val="64DDB9AA"/>
    <w:rsid w:val="65280CF3"/>
    <w:rsid w:val="661A6B82"/>
    <w:rsid w:val="665DD3D0"/>
    <w:rsid w:val="6668FF05"/>
    <w:rsid w:val="66C387FE"/>
    <w:rsid w:val="66EDACC7"/>
    <w:rsid w:val="66FDD1E4"/>
    <w:rsid w:val="679ABF94"/>
    <w:rsid w:val="67AD6867"/>
    <w:rsid w:val="68260F73"/>
    <w:rsid w:val="68260F73"/>
    <w:rsid w:val="682C85DA"/>
    <w:rsid w:val="6868776C"/>
    <w:rsid w:val="6884A130"/>
    <w:rsid w:val="69461E18"/>
    <w:rsid w:val="694C1A23"/>
    <w:rsid w:val="694F82CA"/>
    <w:rsid w:val="697B1DE7"/>
    <w:rsid w:val="69AFDE19"/>
    <w:rsid w:val="69FD6B3F"/>
    <w:rsid w:val="6A32B02C"/>
    <w:rsid w:val="6A90DCCB"/>
    <w:rsid w:val="6AEDD061"/>
    <w:rsid w:val="6B1680B5"/>
    <w:rsid w:val="6B6B222B"/>
    <w:rsid w:val="6C34D031"/>
    <w:rsid w:val="6C5A6666"/>
    <w:rsid w:val="6C7AA1BD"/>
    <w:rsid w:val="6C8FD7BE"/>
    <w:rsid w:val="6C9F5916"/>
    <w:rsid w:val="6C9F5916"/>
    <w:rsid w:val="6CDBDE62"/>
    <w:rsid w:val="6CF25AEC"/>
    <w:rsid w:val="6D407335"/>
    <w:rsid w:val="6D8A7B22"/>
    <w:rsid w:val="6D8BC982"/>
    <w:rsid w:val="6DA70060"/>
    <w:rsid w:val="6DA70060"/>
    <w:rsid w:val="6E2A2417"/>
    <w:rsid w:val="6E37C115"/>
    <w:rsid w:val="6E37C115"/>
    <w:rsid w:val="6E8391B8"/>
    <w:rsid w:val="6E9FE2A6"/>
    <w:rsid w:val="6F11D284"/>
    <w:rsid w:val="6F2A7849"/>
    <w:rsid w:val="6F3DF913"/>
    <w:rsid w:val="6FA38E65"/>
    <w:rsid w:val="702ED0B0"/>
    <w:rsid w:val="70BC6B26"/>
    <w:rsid w:val="70BFB4B9"/>
    <w:rsid w:val="70DDCFFB"/>
    <w:rsid w:val="70E1E68E"/>
    <w:rsid w:val="70FF13CF"/>
    <w:rsid w:val="72004FBB"/>
    <w:rsid w:val="725B223C"/>
    <w:rsid w:val="72794F04"/>
    <w:rsid w:val="72DAF196"/>
    <w:rsid w:val="730375CD"/>
    <w:rsid w:val="7317316B"/>
    <w:rsid w:val="73730566"/>
    <w:rsid w:val="7375B5E8"/>
    <w:rsid w:val="73A7BB5C"/>
    <w:rsid w:val="73AB973F"/>
    <w:rsid w:val="73ECB458"/>
    <w:rsid w:val="744E4E27"/>
    <w:rsid w:val="7474F97F"/>
    <w:rsid w:val="74D02DAD"/>
    <w:rsid w:val="752499F7"/>
    <w:rsid w:val="75B1B26B"/>
    <w:rsid w:val="75FF91FF"/>
    <w:rsid w:val="7668CA3A"/>
    <w:rsid w:val="7712FB62"/>
    <w:rsid w:val="7741CEDB"/>
    <w:rsid w:val="7774A3EB"/>
    <w:rsid w:val="777D621A"/>
    <w:rsid w:val="78779112"/>
    <w:rsid w:val="78A66E04"/>
    <w:rsid w:val="78C88612"/>
    <w:rsid w:val="78FCBCAB"/>
    <w:rsid w:val="78FD8458"/>
    <w:rsid w:val="79849D35"/>
    <w:rsid w:val="7A33A4B0"/>
    <w:rsid w:val="7A3D471E"/>
    <w:rsid w:val="7AA70FAC"/>
    <w:rsid w:val="7B6D5C51"/>
    <w:rsid w:val="7B8BD027"/>
    <w:rsid w:val="7C9D6A4F"/>
    <w:rsid w:val="7CBBAD27"/>
    <w:rsid w:val="7CCE9BAA"/>
    <w:rsid w:val="7D69CCE7"/>
    <w:rsid w:val="7E4C4E5C"/>
    <w:rsid w:val="7F618CB6"/>
    <w:rsid w:val="7FA3F776"/>
    <w:rsid w:val="7FC69CF3"/>
    <w:rsid w:val="7FD6BC76"/>
    <w:rsid w:val="7FE78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B0CD1"/>
  <w15:chartTrackingRefBased/>
  <w15:docId w15:val="{4370E1C6-1A51-4697-BEDF-B4E3373CB7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A2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3A2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D3A2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5D3A2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D3A2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D3A2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D3A2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D3A2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D3A2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D3A2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D3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A2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D3A2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D3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A2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D3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A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A2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D3A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A25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CC1A25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C1A2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1A2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C1A25"/>
    <w:rPr>
      <w:color w:val="467886" w:themeColor="hyperlink"/>
      <w:u w:val="single"/>
    </w:rPr>
  </w:style>
  <w:style w:type="paragraph" w:styleId="NoSpacing">
    <w:name w:val="No Spacing"/>
    <w:link w:val="NoSpacingChar"/>
    <w:uiPriority w:val="1"/>
    <w:qFormat/>
    <w:rsid w:val="00FF486D"/>
    <w:pPr>
      <w:spacing w:after="0" w:line="240" w:lineRule="auto"/>
    </w:pPr>
    <w:rPr>
      <w:rFonts w:eastAsiaTheme="minorEastAsia"/>
      <w:kern w:val="0"/>
      <w14:ligatures w14:val="none"/>
    </w:rPr>
  </w:style>
  <w:style w:type="character" w:styleId="NoSpacingChar" w:customStyle="1">
    <w:name w:val="No Spacing Char"/>
    <w:basedOn w:val="DefaultParagraphFont"/>
    <w:link w:val="NoSpacing"/>
    <w:uiPriority w:val="1"/>
    <w:rsid w:val="00FF486D"/>
    <w:rPr>
      <w:rFonts w:eastAsiaTheme="minorEastAsia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A45E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A45EA"/>
  </w:style>
  <w:style w:type="paragraph" w:styleId="Footer">
    <w:name w:val="footer"/>
    <w:basedOn w:val="Normal"/>
    <w:link w:val="FooterChar"/>
    <w:uiPriority w:val="99"/>
    <w:unhideWhenUsed/>
    <w:rsid w:val="005A45E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A45EA"/>
  </w:style>
  <w:style w:type="table" w:styleId="TableGrid">
    <w:name w:val="Table Grid"/>
    <w:basedOn w:val="TableNormal"/>
    <w:uiPriority w:val="39"/>
    <w:rsid w:val="002C5E4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53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9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2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2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customXml" Target="../customXml/item4.xml" Id="rId14" /><Relationship Type="http://schemas.openxmlformats.org/officeDocument/2006/relationships/image" Target="/media/image4.png" Id="rId1512440730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B940D.28A96F40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A15345A-D450-4649-B117-B565F25F3577}">
  <we:reference id="wa200000011" version="1.0.1.0" store="en-US" storeType="OMEX"/>
  <we:alternateReferences>
    <we:reference id="WA200000011" version="1.0.1.0" store="WA200000011" storeType="OMEX"/>
  </we:alternateReferences>
  <we:properties>
    <we:property name="language" value="&quot;Sql&quot;"/>
    <we:property name="theme" value="&quot;Routeros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10EB974816DF40BBD759CC56CA7E73" ma:contentTypeVersion="11" ma:contentTypeDescription="Create a new document." ma:contentTypeScope="" ma:versionID="6c76ace3cc4eff565bbdd04dab9f971b">
  <xsd:schema xmlns:xsd="http://www.w3.org/2001/XMLSchema" xmlns:xs="http://www.w3.org/2001/XMLSchema" xmlns:p="http://schemas.microsoft.com/office/2006/metadata/properties" xmlns:ns2="9b3a851a-5c17-4161-84c4-1f65adfbf926" xmlns:ns3="0feaf8dd-dbb3-4f5e-933c-097557e10b73" targetNamespace="http://schemas.microsoft.com/office/2006/metadata/properties" ma:root="true" ma:fieldsID="21223f1ac7176c386515119198fe0fe9" ns2:_="" ns3:_="">
    <xsd:import namespace="9b3a851a-5c17-4161-84c4-1f65adfbf926"/>
    <xsd:import namespace="0feaf8dd-dbb3-4f5e-933c-097557e10b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3a851a-5c17-4161-84c4-1f65adfbf9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9e07471-7423-44f9-8678-8c503beb92b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eaf8dd-dbb3-4f5e-933c-097557e10b7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f687fa2-66f4-45d5-ad7a-a0aee3c01ba0}" ma:internalName="TaxCatchAll" ma:showField="CatchAllData" ma:web="0feaf8dd-dbb3-4f5e-933c-097557e10b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feaf8dd-dbb3-4f5e-933c-097557e10b73" xsi:nil="true"/>
    <lcf76f155ced4ddcb4097134ff3c332f xmlns="9b3a851a-5c17-4161-84c4-1f65adfbf92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5102D6A-2A5B-4136-91C2-68C52E232E5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2F27ABC-58EC-4A4D-B6C9-FFF66330DC6B}"/>
</file>

<file path=customXml/itemProps3.xml><?xml version="1.0" encoding="utf-8"?>
<ds:datastoreItem xmlns:ds="http://schemas.openxmlformats.org/officeDocument/2006/customXml" ds:itemID="{A81F8570-22A5-4CEE-AB8B-0693ECB9BC86}"/>
</file>

<file path=customXml/itemProps4.xml><?xml version="1.0" encoding="utf-8"?>
<ds:datastoreItem xmlns:ds="http://schemas.openxmlformats.org/officeDocument/2006/customXml" ds:itemID="{BD6E2047-A95B-47B9-8F99-371A3576421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Bramley, Ian</dc:creator>
  <keywords/>
  <dc:description/>
  <lastModifiedBy>Bramley, Ian</lastModifiedBy>
  <revision>188</revision>
  <dcterms:created xsi:type="dcterms:W3CDTF">2025-03-18T12:25:00.0000000Z</dcterms:created>
  <dcterms:modified xsi:type="dcterms:W3CDTF">2026-05-30T19:14:20.7648335Z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0x0101002B10EB974816DF40BBD759CC56CA7E73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