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C5E4D" w:rsidR="00F63971" w:rsidP="00517DD5" w:rsidRDefault="00F63971" w14:paraId="2396E3FB" w14:textId="76B2C182">
      <w:pPr>
        <w:pStyle w:val="Heading1"/>
        <w:jc w:val="right"/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24C74AB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35222AA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3F0DBC69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D6C4B8F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DE83812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5C309FBD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7EE7AAC3" w14:textId="77777777">
      <w:pPr>
        <w:rPr>
          <w:rFonts w:ascii="Calibri" w:hAnsi="Calibri" w:cs="Calibri"/>
          <w:sz w:val="24"/>
          <w:szCs w:val="24"/>
        </w:rPr>
      </w:pPr>
    </w:p>
    <w:p w:rsidRPr="002C5E4D" w:rsidR="00AF18C9" w:rsidP="00263B4A" w:rsidRDefault="00AF18C9" w14:paraId="5F22FDC6" w14:textId="77777777">
      <w:pPr>
        <w:jc w:val="center"/>
        <w:rPr>
          <w:rFonts w:ascii="Calibri" w:hAnsi="Calibri" w:cs="Calibri"/>
          <w:sz w:val="24"/>
          <w:szCs w:val="24"/>
        </w:rPr>
      </w:pPr>
    </w:p>
    <w:p w:rsidR="04AF9DE2" w:rsidP="3ADDD797" w:rsidRDefault="04AF9DE2" w14:paraId="66546664" w14:textId="5BC88A8B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</w:pPr>
      <w:r w:rsidRPr="6F2A7849" w:rsidR="56D8A76C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Extended Sales Order</w:t>
      </w:r>
      <w:r w:rsidRPr="6F2A7849" w:rsidR="04AF9DE2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6F2A7849" w:rsidR="5AA1BCA7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5</w:t>
      </w:r>
    </w:p>
    <w:p w:rsidRPr="002C5E4D" w:rsidR="00362334" w:rsidP="00362334" w:rsidRDefault="00362334" w14:paraId="7F567C45" w14:textId="77777777">
      <w:pPr>
        <w:rPr>
          <w:rFonts w:ascii="Calibri" w:hAnsi="Calibri" w:cs="Calibri"/>
          <w:sz w:val="24"/>
          <w:szCs w:val="24"/>
        </w:rPr>
      </w:pPr>
    </w:p>
    <w:p w:rsidRPr="002C5E4D" w:rsidR="00362334" w:rsidP="00362334" w:rsidRDefault="00362334" w14:paraId="4145875E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8A6547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C2349D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4930BE75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2CFB8C7D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1DD020D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5DE6E88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7A660850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E94F544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4D412915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31172069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2EA64B4D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69C71878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7E65658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D31DCFC" w14:textId="77777777">
      <w:pPr>
        <w:rPr>
          <w:rFonts w:ascii="Calibri" w:hAnsi="Calibri" w:cs="Calibri"/>
          <w:sz w:val="24"/>
          <w:szCs w:val="24"/>
        </w:rPr>
      </w:pPr>
    </w:p>
    <w:p w:rsidRPr="00FE12F9" w:rsidR="004D71E4" w:rsidP="00FE12F9" w:rsidRDefault="00FE12F9" w14:paraId="0379F761" w14:textId="77F3A918">
      <w:pPr>
        <w:pStyle w:val="TOCHeading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FE12F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>Contents</w:t>
      </w:r>
    </w:p>
    <w:p w:rsidRPr="00A80C0F" w:rsidR="00533066" w:rsidP="008D0247" w:rsidRDefault="00277E01" w14:paraId="2108181F" w14:textId="1580A656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Overview</w:t>
      </w:r>
    </w:p>
    <w:p w:rsidRPr="00A80C0F" w:rsidR="00063972" w:rsidP="008D0247" w:rsidRDefault="00277E01" w14:paraId="630C49F1" w14:textId="5E132F3D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 Assignment Details</w:t>
      </w:r>
    </w:p>
    <w:p w:rsidRPr="00A80C0F" w:rsidR="00533066" w:rsidP="00066E94" w:rsidRDefault="00063972" w14:paraId="33966BA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</w:p>
    <w:p w:rsidRPr="00A80C0F" w:rsidR="00533066" w:rsidP="00704A41" w:rsidRDefault="00063972" w14:paraId="46ED8F6E" w14:textId="178FFB78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6F2A7849" w:rsidR="00C6F57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Hubble Custom Views</w:t>
      </w:r>
    </w:p>
    <w:p w:rsidRPr="00A80C0F" w:rsidR="00533066" w:rsidP="000078C3" w:rsidRDefault="00063972" w14:paraId="7836D934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Filters</w:t>
      </w:r>
    </w:p>
    <w:p w:rsidRPr="00A80C0F" w:rsidR="00533066" w:rsidP="00AB5C1B" w:rsidRDefault="00063972" w14:paraId="6BA03B1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Column Names</w:t>
      </w:r>
    </w:p>
    <w:p w:rsidRPr="00A80C0F" w:rsidR="00533066" w:rsidP="00824602" w:rsidRDefault="00063972" w14:paraId="3BE03EE5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Calculations</w:t>
      </w:r>
    </w:p>
    <w:p w:rsidRPr="00A80C0F" w:rsidR="00533066" w:rsidP="00824602" w:rsidRDefault="00533066" w14:paraId="7D668189" w14:textId="35C0AE01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Timeline</w:t>
      </w:r>
    </w:p>
    <w:p w:rsidRPr="00A80C0F" w:rsidR="00533066" w:rsidP="00533066" w:rsidRDefault="00533066" w14:paraId="6162AF63" w14:textId="21EF5DE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Hubble SQL Reference</w:t>
      </w:r>
    </w:p>
    <w:p w:rsidRPr="00063972" w:rsidR="00063972" w:rsidP="00063972" w:rsidRDefault="00063972" w14:paraId="595C0DAD" w14:textId="77777777"/>
    <w:p w:rsidR="00063972" w:rsidP="00063972" w:rsidRDefault="00063972" w14:paraId="4DDD7691" w14:textId="77777777"/>
    <w:p w:rsidR="004D71E4" w:rsidP="00063972" w:rsidRDefault="004D71E4" w14:paraId="48B8B9A0" w14:textId="77777777"/>
    <w:p w:rsidR="004D71E4" w:rsidP="00063972" w:rsidRDefault="004D71E4" w14:paraId="6EAB2719" w14:textId="77777777"/>
    <w:p w:rsidR="004D71E4" w:rsidP="00063972" w:rsidRDefault="004D71E4" w14:paraId="250E746E" w14:textId="77777777"/>
    <w:p w:rsidRPr="008608E1" w:rsidR="004D71E4" w:rsidP="00063972" w:rsidRDefault="004D71E4" w14:paraId="06586670" w14:textId="77777777"/>
    <w:p w:rsidRPr="002C5E4D" w:rsidR="00277E01" w:rsidP="00277E01" w:rsidRDefault="00277E01" w14:paraId="25F52021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name="_Toc192773888" w:id="0"/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1. Overview</w:t>
      </w:r>
    </w:p>
    <w:p w:rsidRPr="008608E1" w:rsidR="008608E1" w:rsidP="008608E1" w:rsidRDefault="008608E1" w14:paraId="34D4D83C" w14:textId="60E29180">
      <w:pPr>
        <w:pStyle w:val="Heading2"/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This document outlines the techno-functional requirements for </w:t>
      </w:r>
      <w:r w:rsidRPr="3ADDD797" w:rsidR="4EE0D057">
        <w:rPr>
          <w:rFonts w:ascii="Calibri" w:hAnsi="Calibri" w:cs="Calibri"/>
          <w:color w:val="000000" w:themeColor="text1" w:themeTint="FF" w:themeShade="FF"/>
          <w:sz w:val="24"/>
          <w:szCs w:val="24"/>
        </w:rPr>
        <w:t>Extended Sales Order 3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. The report will provide 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insights</w:t>
      </w:r>
      <w:r w:rsidRPr="3ADDD797" w:rsidR="0BCA352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3ADDD797" w:rsidR="6245A146">
        <w:rPr>
          <w:rFonts w:ascii="Calibri" w:hAnsi="Calibri" w:cs="Calibri"/>
          <w:color w:val="000000" w:themeColor="text1" w:themeTint="FF" w:themeShade="FF"/>
          <w:sz w:val="24"/>
          <w:szCs w:val="24"/>
        </w:rPr>
        <w:t>into shipped orders</w:t>
      </w:r>
      <w:r w:rsidRPr="3ADDD797" w:rsidR="0BCA352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and will be run on demand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  <w:r>
        <w:br/>
      </w:r>
      <w:r>
        <w:br/>
      </w:r>
      <w:r w:rsidRPr="3ADDD797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2. Project Assignment Details</w:t>
      </w:r>
    </w:p>
    <w:p w:rsidRPr="004D71E4" w:rsidR="004D71E4" w:rsidP="6F2A7849" w:rsidRDefault="004D71E4" w14:paraId="5B466AAB" w14:textId="65400193">
      <w:pPr>
        <w:pStyle w:val="Heading2"/>
        <w:numPr>
          <w:ilvl w:val="0"/>
          <w:numId w:val="2"/>
        </w:numPr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F2A7849" w:rsidR="004D71E4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Dashboard / Report Name: </w:t>
      </w:r>
      <w:r w:rsidRPr="6F2A7849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Extended</w:t>
      </w:r>
      <w:r w:rsidRPr="6F2A7849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Sales Order </w:t>
      </w:r>
      <w:r w:rsidRPr="6F2A7849" w:rsidR="25DB32E0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5</w:t>
      </w:r>
    </w:p>
    <w:p w:rsidRPr="008608E1" w:rsidR="008608E1" w:rsidP="6F2A7849" w:rsidRDefault="008608E1" w14:paraId="64783CE7" w14:textId="1DE9127B">
      <w:pPr>
        <w:pStyle w:val="Heading2"/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6F2A7849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Primary Stakeholder: </w:t>
      </w:r>
      <w:r w:rsidRPr="6F2A7849" w:rsidR="03839E7D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Kristyn Roe</w:t>
      </w:r>
    </w:p>
    <w:p w:rsidRPr="008608E1" w:rsidR="008608E1" w:rsidP="6F2A7849" w:rsidRDefault="008608E1" w14:paraId="73C55237" w14:textId="303D204F">
      <w:pPr>
        <w:pStyle w:val="Heading2"/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6F2A7849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Expected Delivery Date: </w:t>
      </w:r>
      <w:r w:rsidRPr="6F2A7849" w:rsidR="414724CB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7/1/2026</w:t>
      </w:r>
    </w:p>
    <w:p w:rsidRPr="008608E1" w:rsidR="008608E1" w:rsidP="3ADDD797" w:rsidRDefault="008608E1" w14:paraId="73F00230" w14:textId="126E60AC">
      <w:pPr>
        <w:pStyle w:val="Heading2"/>
        <w:numPr>
          <w:ilvl w:val="0"/>
          <w:numId w:val="2"/>
        </w:numPr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ADDD797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Developer: </w:t>
      </w:r>
      <w:r w:rsidRPr="3ADDD797" w:rsidR="0F2A91EF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Andrew Barrett</w:t>
      </w:r>
    </w:p>
    <w:p w:rsidRPr="002C5E4D" w:rsidR="00DE6F9D" w:rsidP="001D3ADB" w:rsidRDefault="002C5E4D" w14:paraId="500843AD" w14:textId="56FEF15E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3. </w:t>
      </w:r>
      <w:r w:rsidRPr="002C5E4D" w:rsidR="00DE6F9D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  <w:bookmarkEnd w:id="0"/>
    </w:p>
    <w:p w:rsidRPr="002C5E4D" w:rsidR="007D57A7" w:rsidP="007D57A7" w:rsidRDefault="007D57A7" w14:paraId="2378EAED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is the primary purpose of the report?</w:t>
      </w:r>
    </w:p>
    <w:p w:rsidR="007E708E" w:rsidP="3ADDD797" w:rsidRDefault="007E708E" w14:paraId="323F9D9F" w14:textId="076C610F">
      <w:pPr>
        <w:ind w:left="360"/>
        <w:rPr>
          <w:rFonts w:ascii="Calibri" w:hAnsi="Calibri" w:cs="Calibri"/>
          <w:color w:val="000000" w:themeColor="text1" w:themeTint="FF" w:themeShade="FF"/>
          <w:sz w:val="24"/>
          <w:szCs w:val="24"/>
        </w:rPr>
      </w:pPr>
      <w:r w:rsidRPr="6F2A7849" w:rsidR="007E708E">
        <w:rPr>
          <w:rFonts w:ascii="Calibri" w:hAnsi="Calibri" w:cs="Calibri"/>
          <w:sz w:val="24"/>
          <w:szCs w:val="24"/>
        </w:rPr>
        <w:t>T</w:t>
      </w:r>
      <w:r w:rsidRPr="6F2A7849" w:rsidR="00E503DE">
        <w:rPr>
          <w:rFonts w:ascii="Calibri" w:hAnsi="Calibri" w:cs="Calibri"/>
          <w:sz w:val="24"/>
          <w:szCs w:val="24"/>
        </w:rPr>
        <w:t xml:space="preserve">o produce a report that </w:t>
      </w:r>
      <w:r w:rsidRPr="6F2A7849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will provide insights </w:t>
      </w:r>
      <w:r w:rsidRPr="6F2A7849" w:rsidR="392C2D59">
        <w:rPr>
          <w:rFonts w:ascii="Calibri" w:hAnsi="Calibri" w:cs="Calibri"/>
          <w:color w:val="000000" w:themeColor="text1" w:themeTint="FF" w:themeShade="FF"/>
          <w:sz w:val="24"/>
          <w:szCs w:val="24"/>
        </w:rPr>
        <w:t>into Sandbox Loads with PO Details</w:t>
      </w:r>
    </w:p>
    <w:p w:rsidRPr="00861BEC" w:rsidR="007D57A7" w:rsidP="00861BEC" w:rsidRDefault="007D57A7" w14:paraId="70D9493B" w14:textId="6E32D6E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861BEC">
        <w:rPr>
          <w:rFonts w:ascii="Calibri" w:hAnsi="Calibri" w:cs="Calibri"/>
          <w:b/>
          <w:bCs/>
          <w:sz w:val="24"/>
          <w:szCs w:val="24"/>
        </w:rPr>
        <w:t>Who is the intended audience?</w:t>
      </w:r>
    </w:p>
    <w:p w:rsidRPr="002C5E4D" w:rsidR="005F3E40" w:rsidP="006772F2" w:rsidRDefault="00861BEC" w14:paraId="74332B93" w14:textId="7F8B8C08">
      <w:pPr>
        <w:ind w:left="360"/>
        <w:rPr>
          <w:rFonts w:ascii="Calibri" w:hAnsi="Calibri" w:cs="Calibri"/>
          <w:sz w:val="24"/>
          <w:szCs w:val="24"/>
        </w:rPr>
      </w:pPr>
      <w:r w:rsidRPr="6F2A7849" w:rsidR="60A3387C">
        <w:rPr>
          <w:rFonts w:ascii="Calibri" w:hAnsi="Calibri" w:cs="Calibri"/>
          <w:sz w:val="24"/>
          <w:szCs w:val="24"/>
        </w:rPr>
        <w:t xml:space="preserve">Sandbox </w:t>
      </w:r>
      <w:r w:rsidRPr="6F2A7849" w:rsidR="00861BEC">
        <w:rPr>
          <w:rFonts w:ascii="Calibri" w:hAnsi="Calibri" w:cs="Calibri"/>
          <w:sz w:val="24"/>
          <w:szCs w:val="24"/>
        </w:rPr>
        <w:t>Logistics/Supply Chain</w:t>
      </w:r>
    </w:p>
    <w:p w:rsidRPr="002C5E4D" w:rsidR="007D57A7" w:rsidP="007D57A7" w:rsidRDefault="007D57A7" w14:paraId="5ADB530B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key metrics or data points are required?</w:t>
      </w:r>
    </w:p>
    <w:p w:rsidRPr="002C5E4D" w:rsidR="00E335D3" w:rsidP="00E335D3" w:rsidRDefault="00861BEC" w14:paraId="54D34A0A" w14:textId="0D407859">
      <w:pPr>
        <w:ind w:left="360"/>
        <w:rPr>
          <w:rFonts w:ascii="Calibri" w:hAnsi="Calibri" w:cs="Calibri"/>
          <w:sz w:val="24"/>
          <w:szCs w:val="24"/>
        </w:rPr>
      </w:pPr>
      <w:r w:rsidRPr="6F2A7849" w:rsidR="4ADF5C55">
        <w:rPr>
          <w:rFonts w:ascii="Calibri" w:hAnsi="Calibri" w:cs="Calibri"/>
          <w:sz w:val="24"/>
          <w:szCs w:val="24"/>
        </w:rPr>
        <w:t>Load, Ship To, Invoice Number</w:t>
      </w:r>
    </w:p>
    <w:p w:rsidRPr="002C5E4D" w:rsidR="007D57A7" w:rsidP="007D57A7" w:rsidRDefault="007D57A7" w14:paraId="2B0DBB84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6F2A7849" w:rsidR="007D57A7">
        <w:rPr>
          <w:rFonts w:ascii="Calibri" w:hAnsi="Calibri" w:cs="Calibri"/>
          <w:b w:val="1"/>
          <w:bCs w:val="1"/>
          <w:sz w:val="24"/>
          <w:szCs w:val="24"/>
        </w:rPr>
        <w:t>How frequently will the report be used?</w:t>
      </w:r>
    </w:p>
    <w:p w:rsidR="3DED7F0F" w:rsidP="6F2A7849" w:rsidRDefault="3DED7F0F" w14:paraId="51345C44" w14:textId="3BD82742">
      <w:pPr>
        <w:pStyle w:val="Normal"/>
        <w:suppressLineNumbers w:val="0"/>
        <w:bidi w:val="0"/>
        <w:spacing w:before="0" w:beforeAutospacing="off" w:after="160" w:afterAutospacing="off" w:line="259" w:lineRule="auto"/>
        <w:ind w:left="360" w:right="0"/>
        <w:jc w:val="left"/>
      </w:pPr>
      <w:r w:rsidRPr="6F2A7849" w:rsidR="3DED7F0F">
        <w:rPr>
          <w:rFonts w:ascii="Calibri" w:hAnsi="Calibri" w:cs="Calibri"/>
          <w:sz w:val="24"/>
          <w:szCs w:val="24"/>
        </w:rPr>
        <w:t>On demand</w:t>
      </w:r>
    </w:p>
    <w:p w:rsidRPr="002C5E4D" w:rsidR="007D57A7" w:rsidP="007D57A7" w:rsidRDefault="007D57A7" w14:paraId="48DF8D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decisions or actions will this report support?</w:t>
      </w:r>
    </w:p>
    <w:p w:rsidRPr="002C5E4D" w:rsidR="00E335D3" w:rsidP="00E335D3" w:rsidRDefault="00D92069" w14:paraId="606567DB" w14:textId="48B59FCA">
      <w:pPr>
        <w:ind w:left="360"/>
        <w:rPr>
          <w:rFonts w:ascii="Calibri" w:hAnsi="Calibri" w:cs="Calibri"/>
          <w:sz w:val="24"/>
          <w:szCs w:val="24"/>
        </w:rPr>
      </w:pPr>
      <w:r w:rsidRPr="6F2A7849" w:rsidR="00D92069">
        <w:rPr>
          <w:rFonts w:ascii="Calibri" w:hAnsi="Calibri" w:cs="Calibri"/>
          <w:sz w:val="24"/>
          <w:szCs w:val="24"/>
        </w:rPr>
        <w:t xml:space="preserve">The data produced in the report will help </w:t>
      </w:r>
      <w:r w:rsidRPr="6F2A7849" w:rsidR="00D92069">
        <w:rPr>
          <w:rFonts w:ascii="Calibri" w:hAnsi="Calibri" w:cs="Calibri"/>
          <w:sz w:val="24"/>
          <w:szCs w:val="24"/>
        </w:rPr>
        <w:t>determine</w:t>
      </w:r>
      <w:r w:rsidRPr="6F2A7849" w:rsidR="00D92069">
        <w:rPr>
          <w:rFonts w:ascii="Calibri" w:hAnsi="Calibri" w:cs="Calibri"/>
          <w:sz w:val="24"/>
          <w:szCs w:val="24"/>
        </w:rPr>
        <w:t xml:space="preserve"> </w:t>
      </w:r>
      <w:r w:rsidRPr="6F2A7849" w:rsidR="28E7096B">
        <w:rPr>
          <w:rFonts w:ascii="Calibri" w:hAnsi="Calibri" w:cs="Calibri"/>
          <w:sz w:val="24"/>
          <w:szCs w:val="24"/>
        </w:rPr>
        <w:t>S</w:t>
      </w:r>
      <w:r w:rsidRPr="6F2A7849" w:rsidR="427EA162">
        <w:rPr>
          <w:rFonts w:ascii="Calibri" w:hAnsi="Calibri" w:cs="Calibri"/>
          <w:sz w:val="24"/>
          <w:szCs w:val="24"/>
        </w:rPr>
        <w:t>andbox Load details</w:t>
      </w:r>
    </w:p>
    <w:p w:rsidRPr="002C5E4D" w:rsidR="007D57A7" w:rsidP="007D57A7" w:rsidRDefault="007D57A7" w14:paraId="434CB2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existing reports or data sources to reference?</w:t>
      </w:r>
    </w:p>
    <w:p w:rsidR="005B25E5" w:rsidP="6F2A7849" w:rsidRDefault="005B25E5" w14:paraId="1B0D95AC" w14:textId="247061B9">
      <w:pPr>
        <w:ind w:left="360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6F2A7849" w:rsidR="005B25E5">
        <w:rPr>
          <w:rFonts w:ascii="Calibri" w:hAnsi="Calibri" w:cs="Calibri"/>
          <w:sz w:val="24"/>
          <w:szCs w:val="24"/>
        </w:rPr>
        <w:t>Hubble report</w:t>
      </w:r>
      <w:r w:rsidRPr="6F2A7849" w:rsidR="7774A3EB">
        <w:rPr>
          <w:rFonts w:ascii="Calibri" w:hAnsi="Calibri" w:cs="Calibri"/>
          <w:sz w:val="24"/>
          <w:szCs w:val="24"/>
        </w:rPr>
        <w:t xml:space="preserve">: </w:t>
      </w:r>
      <w:r w:rsidRPr="6F2A7849" w:rsidR="70BC6B26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Sandbox Load Report with PO Details</w:t>
      </w:r>
    </w:p>
    <w:p w:rsidRPr="002C5E4D" w:rsidR="007D57A7" w:rsidP="007D57A7" w:rsidRDefault="007D57A7" w14:paraId="707125BE" w14:textId="412D2045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format and delivery method are preferred? – Power BI / Hubble</w:t>
      </w:r>
      <w:r w:rsidR="00AC5FA7">
        <w:rPr>
          <w:rFonts w:ascii="Calibri" w:hAnsi="Calibri" w:cs="Calibri"/>
          <w:b/>
          <w:bCs/>
          <w:sz w:val="24"/>
          <w:szCs w:val="24"/>
        </w:rPr>
        <w:t>/Fabric</w:t>
      </w:r>
    </w:p>
    <w:p w:rsidRPr="002C5E4D" w:rsidR="003B429F" w:rsidP="003B429F" w:rsidRDefault="00AC5FA7" w14:paraId="6CEBE2D4" w14:textId="69D1D2E1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3FC1CF40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specific visualization preferences?</w:t>
      </w:r>
    </w:p>
    <w:p w:rsidRPr="002C5E4D" w:rsidR="00B97254" w:rsidP="00B97254" w:rsidRDefault="00B97254" w14:paraId="3A9BDF68" w14:textId="66F4657D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To be decided</w:t>
      </w:r>
    </w:p>
    <w:p w:rsidRPr="002C5E4D" w:rsidR="002C4BCE" w:rsidP="007D57A7" w:rsidRDefault="007D57A7" w14:paraId="7A59CD47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data sources and how will data be accessed?</w:t>
      </w:r>
    </w:p>
    <w:p w:rsidRPr="002C5E4D" w:rsidR="002C4BCE" w:rsidP="002C4BCE" w:rsidRDefault="002C4BCE" w14:paraId="4F021CFD" w14:textId="1766D26A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SQL Database and </w:t>
      </w:r>
      <w:r w:rsidR="00AC5FA7"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5F463DA5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potential challenges or constraints?</w:t>
      </w:r>
    </w:p>
    <w:p w:rsidR="00960CA1" w:rsidP="00960CA1" w:rsidRDefault="00960CA1" w14:paraId="0F254FEF" w14:textId="04F5F1D8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None that would be considered </w:t>
      </w:r>
      <w:r w:rsidRPr="002C5E4D" w:rsidR="00BC2D1C">
        <w:rPr>
          <w:rFonts w:ascii="Calibri" w:hAnsi="Calibri" w:cs="Calibri"/>
          <w:sz w:val="24"/>
          <w:szCs w:val="24"/>
        </w:rPr>
        <w:t>i</w:t>
      </w:r>
      <w:r w:rsidRPr="002C5E4D">
        <w:rPr>
          <w:rFonts w:ascii="Calibri" w:hAnsi="Calibri" w:cs="Calibri"/>
          <w:sz w:val="24"/>
          <w:szCs w:val="24"/>
        </w:rPr>
        <w:t>nsurmountable</w:t>
      </w:r>
    </w:p>
    <w:p w:rsidRPr="002C5E4D" w:rsidR="00AC5FA7" w:rsidP="00960CA1" w:rsidRDefault="00AC5FA7" w14:paraId="2897624F" w14:textId="77777777">
      <w:pPr>
        <w:ind w:left="360"/>
        <w:rPr>
          <w:rFonts w:ascii="Calibri" w:hAnsi="Calibri" w:cs="Calibri"/>
          <w:sz w:val="24"/>
          <w:szCs w:val="24"/>
        </w:rPr>
      </w:pPr>
    </w:p>
    <w:p w:rsidR="41FF80E1" w:rsidP="6F2A7849" w:rsidRDefault="41FF80E1" w14:paraId="1D632E55" w14:textId="44C27DF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cs="Calibri"/>
          <w:b w:val="1"/>
          <w:bCs w:val="1"/>
          <w:sz w:val="24"/>
          <w:szCs w:val="24"/>
        </w:rPr>
      </w:pPr>
      <w:r w:rsidRPr="6F2A7849" w:rsidR="41FF80E1">
        <w:rPr>
          <w:rFonts w:ascii="Calibri" w:hAnsi="Calibri" w:cs="Calibri"/>
          <w:b w:val="1"/>
          <w:bCs w:val="1"/>
          <w:sz w:val="24"/>
          <w:szCs w:val="24"/>
        </w:rPr>
        <w:t>4. Hubble Custom Views</w:t>
      </w:r>
    </w:p>
    <w:p w:rsidR="02575124" w:rsidP="6F2A7849" w:rsidRDefault="02575124" w14:paraId="547F991E" w14:textId="1EB4E0C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cs="Calibri"/>
          <w:b w:val="1"/>
          <w:bCs w:val="1"/>
          <w:sz w:val="24"/>
          <w:szCs w:val="24"/>
        </w:rPr>
      </w:pPr>
      <w:r w:rsidRPr="6F2A7849" w:rsidR="02575124">
        <w:rPr>
          <w:rFonts w:ascii="Calibri" w:hAnsi="Calibri" w:cs="Calibri"/>
          <w:b w:val="1"/>
          <w:bCs w:val="1"/>
          <w:sz w:val="24"/>
          <w:szCs w:val="24"/>
        </w:rPr>
        <w:t>SBXLOADPOVIEW</w:t>
      </w:r>
    </w:p>
    <w:p w:rsidR="05065241" w:rsidP="6F2A7849" w:rsidRDefault="05065241" w14:paraId="02665A90" w14:textId="364E2D4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065241">
        <w:drawing>
          <wp:inline wp14:editId="58470A0B" wp14:anchorId="4163E264">
            <wp:extent cx="3867690" cy="5830114"/>
            <wp:effectExtent l="9525" t="9525" r="9525" b="9525"/>
            <wp:docPr id="430775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775843" name="Picture 430775843"/>
                    <pic:cNvPicPr/>
                  </pic:nvPicPr>
                  <pic:blipFill>
                    <a:blip xmlns:r="http://schemas.openxmlformats.org/officeDocument/2006/relationships" r:embed="rId1813228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83011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587BA24" w:rsidP="6F2A7849" w:rsidRDefault="0587BA24" w14:paraId="14E01964" w14:textId="7C9911B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  <w:r w:rsidRPr="6F2A7849" w:rsidR="0587BA24">
        <w:rPr>
          <w:b w:val="1"/>
          <w:bCs w:val="1"/>
        </w:rPr>
        <w:t>SQL</w:t>
      </w:r>
    </w:p>
    <w:p w:rsidR="52470825" w:rsidP="6F2A7849" w:rsidRDefault="52470825" w14:paraId="2D1D092B" w14:textId="721997FD">
      <w:pPr>
        <w:shd w:val="clear" w:color="auto" w:fill="F0F0F0"/>
        <w:bidi w:val="0"/>
        <w:spacing w:before="0" w:beforeAutospacing="off" w:after="160" w:afterAutospacing="off" w:line="276" w:lineRule="auto"/>
        <w:jc w:val="left"/>
      </w:pP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SELECT SDKCOO,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SDDOCO,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SDDCTO,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SDVR01,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SDAN8,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SDSHAN,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SDCARS,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SDMCU,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SDLITM,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SDDSC1,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(select MAX(I.sddsc1)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from   proddta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.F4211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I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where  I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.sddoco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.SDDOCO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I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.sddcto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.SDDCTO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I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.sdlitm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'BOL'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AS BOL,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(select MAX(I.sddsc1)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from   proddta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.F4211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I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where  I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.sddoco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.SDDOCO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I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.sddcto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.SDDCTO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I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.sdlitm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'SANDTKTNBR'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as SANDTKT,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.SDUOM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AS UOM,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DECODE(F4211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.SDPRP1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'COM'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(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.SDUORG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/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/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2000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.SDUORG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/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AS Qty,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TO_DATE(TO_CHAR(SDTRDJ +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1900000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AS ORDATE,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SDVEND                                          AS LOFA,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sduprc,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.SDAEXP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AS EXTAMT,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CASE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WHEN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.SDDGL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THEN TO_DATE (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'1900001'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WHEN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.SDDGL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IS NULL THEN TO_DATE(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'1900001'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ELSE TO_DATE(TO_CHAR(F4211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.SDDGL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1900000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END                                             AS GLDATE,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.SDLTTR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AS SDLTTR,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.SDNXTR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AS SDNXTR,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.SDDOC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AS SDDOC,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(select MAX(pdnxtr)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from   proddta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.F4311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where  pddcto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'OX'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pdkcoo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pdlitm =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.SDLITM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pddoco = F4211.sddoco)              AS OXNXTR,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(select MAX(pdlttr)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from   proddta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.F4311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where  pddcto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'OX'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pdkcoo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pdlitm =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.SDLITM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pddoco = F4211.Sddoco)              AS OXLTTR,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CASE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WHEN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.SDLITM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IN (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'FRT'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THEN (select SUM(pdAEXP)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from   proddta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.F4311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where  pddcto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'OX'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and pdkcoo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and pdlitm =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.SDLITM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and pddoco = F4211.Sddoco)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ELSE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END                                             AS OXAMT,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(select max(glpost)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from   proddta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.F0911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where  gldct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'OV'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glkco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gldoc </w:t>
      </w:r>
      <w:r w:rsidRPr="6F2A7849" w:rsidR="52470825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(select prdoc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from   proddta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.F43121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where  sdcars = pran8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and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.sdkcoo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prkcoo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and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.sddoco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prdoco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and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.sdlitm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prlitm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and prdct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'OV'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GLPost,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(select MAX(to_char(to_date(to_char(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1900000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f43121.PRDGL),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'mm/dd/yyyy'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from   proddta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.F43121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where 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.sdcars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F43121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.pran8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.sdkcoo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F43121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.prkcoo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.sddoco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F43121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.prdoco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.sdlitm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F43121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.prlitm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F43121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.prdct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'OV'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F43121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.PRMATC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AND F43121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.PRDGL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&gt;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GLdgj,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SDLNID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FROM   PRODDTA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.F4211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WHERE 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.SDDCTO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'SX'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and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.sdlnty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&lt;&gt;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'TL'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and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.sdkcoo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=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and F4211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.SDLITM</w:t>
      </w:r>
      <w:r w:rsidRPr="6F2A7849" w:rsidR="52470825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&lt;&gt; </w:t>
      </w:r>
      <w:r w:rsidRPr="6F2A7849" w:rsidR="52470825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'HOLADD'</w:t>
      </w:r>
    </w:p>
    <w:p w:rsidR="6F2A7849" w:rsidP="6F2A7849" w:rsidRDefault="6F2A7849" w14:paraId="7DDE2812" w14:textId="2B7DB39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6F2A7849" w:rsidP="6F2A7849" w:rsidRDefault="6F2A7849" w14:paraId="70128261" w14:textId="3306A98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6F2A7849" w:rsidP="6F2A7849" w:rsidRDefault="6F2A7849" w14:paraId="7B03EC26" w14:textId="54FCD0C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6F2A7849" w:rsidP="6F2A7849" w:rsidRDefault="6F2A7849" w14:paraId="7332376A" w14:textId="2036D07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6F2A7849" w:rsidP="6F2A7849" w:rsidRDefault="6F2A7849" w14:paraId="62D71215" w14:textId="3588599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6F2A7849" w:rsidP="6F2A7849" w:rsidRDefault="6F2A7849" w14:paraId="66522871" w14:textId="7755D2C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6F2A7849" w:rsidP="6F2A7849" w:rsidRDefault="6F2A7849" w14:paraId="0B08E53C" w14:textId="50090AB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6F2A7849" w:rsidP="6F2A7849" w:rsidRDefault="6F2A7849" w14:paraId="6DAB39E6" w14:textId="32B8E52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6F2A7849" w:rsidP="6F2A7849" w:rsidRDefault="6F2A7849" w14:paraId="3789A385" w14:textId="366294B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1781B2D1" w:rsidP="6F2A7849" w:rsidRDefault="1781B2D1" w14:paraId="730F222F" w14:textId="690334E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cs="Calibri"/>
          <w:b w:val="1"/>
          <w:bCs w:val="1"/>
          <w:sz w:val="24"/>
          <w:szCs w:val="24"/>
        </w:rPr>
      </w:pPr>
      <w:r w:rsidRPr="6F2A7849" w:rsidR="1781B2D1">
        <w:rPr>
          <w:rFonts w:ascii="Calibri" w:hAnsi="Calibri" w:cs="Calibri"/>
          <w:b w:val="1"/>
          <w:bCs w:val="1"/>
          <w:sz w:val="24"/>
          <w:szCs w:val="24"/>
        </w:rPr>
        <w:t>SBXUSSSAND</w:t>
      </w:r>
    </w:p>
    <w:p w:rsidR="27B534E1" w:rsidP="6F2A7849" w:rsidRDefault="27B534E1" w14:paraId="517B14CE" w14:textId="7BA3ACE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7B534E1">
        <w:drawing>
          <wp:inline wp14:editId="4E92DFAC" wp14:anchorId="2098484B">
            <wp:extent cx="3867690" cy="4134427"/>
            <wp:effectExtent l="9525" t="9525" r="9525" b="9525"/>
            <wp:docPr id="627847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847561" name="Picture 627847561"/>
                    <pic:cNvPicPr/>
                  </pic:nvPicPr>
                  <pic:blipFill>
                    <a:blip xmlns:r="http://schemas.openxmlformats.org/officeDocument/2006/relationships" r:embed="rId1534836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13442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F2A7849" w:rsidP="6F2A7849" w:rsidRDefault="6F2A7849" w14:paraId="6B1ACD95" w14:textId="0BE99FE3">
      <w:pPr>
        <w:ind w:left="0"/>
        <w:rPr>
          <w:rFonts w:ascii="Calibri" w:hAnsi="Calibri" w:cs="Calibri"/>
          <w:sz w:val="24"/>
          <w:szCs w:val="24"/>
        </w:rPr>
      </w:pPr>
    </w:p>
    <w:p w:rsidR="4E425C97" w:rsidP="6F2A7849" w:rsidRDefault="4E425C97" w14:paraId="49380115" w14:textId="722ECF7B">
      <w:pPr>
        <w:ind w:left="0"/>
        <w:rPr>
          <w:rFonts w:ascii="Calibri" w:hAnsi="Calibri" w:cs="Calibri"/>
          <w:b w:val="1"/>
          <w:bCs w:val="1"/>
          <w:sz w:val="24"/>
          <w:szCs w:val="24"/>
        </w:rPr>
      </w:pPr>
      <w:r w:rsidRPr="6F2A7849" w:rsidR="4E425C97">
        <w:rPr>
          <w:rFonts w:ascii="Calibri" w:hAnsi="Calibri" w:cs="Calibri"/>
          <w:b w:val="1"/>
          <w:bCs w:val="1"/>
          <w:sz w:val="24"/>
          <w:szCs w:val="24"/>
        </w:rPr>
        <w:t>SQL</w:t>
      </w:r>
    </w:p>
    <w:p w:rsidR="18E64F8B" w:rsidP="6F2A7849" w:rsidRDefault="18E64F8B" w14:paraId="494518CA" w14:textId="10834FB9">
      <w:pPr>
        <w:shd w:val="clear" w:color="auto" w:fill="F0F0F0"/>
        <w:spacing w:before="0" w:beforeAutospacing="off" w:after="160" w:afterAutospacing="off" w:line="276" w:lineRule="auto"/>
      </w:pP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SDDOCO,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SDDCTO,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SDVEND,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SDAN8,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SDSHAN,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SDMCU,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SANDTKTPO,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SANDTKTNO,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SOORDERNO,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SOALTBOLNO,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SOPONO,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MATCHFLAG,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USSSAND,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LOFAPLANTMCU,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PLANTTRANSLOAD,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SXWEIGHT,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SOWEIGHT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SDDOCO,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SDDCTO,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SDVEND,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SDAN8,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SDSHAN,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SDMCU,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SANDTKTPO,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SANDTKTNO,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SOORDERNO,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SOALTBOLNO,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SOPONO,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MATCHFLAG,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USSSAND,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LOFAPLANTMCU,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PLANTTRANSLOAD,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SXWEIGHT,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SOWEIGHT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M.sddoco,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M.sddcto,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M.sdvend,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M.sdan8,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M.sdshan,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M.sdmcu,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F554201T.QCDS50                                                                   "SANDTKTPO",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M.sddsc1                                                                          "SANDTKTNO",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L.sddoco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L.sdpsig = rpad(rtrim(rtrim(M.sddsc1,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L.sdvr01 = rpad(rtrim(F554201T.qcds50,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L.sddcto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L.sdco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L.SDMCU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F0005.drsphd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prodctl.F0005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F0005.drsy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'55'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F0005.drrt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'UP'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TO_Number(rtrim(F0005.drky,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= M.sdvend)) "SOORDERNO",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L2.sdpsig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L2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L2.sdpsig = rpad(rtrim(rtrim(M.sddsc1,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L2.sdvr01 = rpad(rtrim(F554201T.qcds50,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L2.sddcto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L2.sdco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                       "SOALTBOLNO",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L3.sdvr01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L3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L3.sdpsig = rpad(rtrim(rtrim(M.sddsc1,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L3.sdvr01 = rpad(rtrim(F554201T.qcds50,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L3.sddcto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L3.sdco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                       "SOPONO",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L4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L4.sdpsig = rpad(rtrim(rtrim(M.sddsc1,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L4.sdvr01 = rpad(rtrim(F554201T.qcds50,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L4.sddcto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L4.sdco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                       "MATCHFLAG",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to_Number(D1.drsphd) &gt;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to_Number(D1.drsphd) &lt;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9000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'N'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prodctl.F0005 D1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D1.drsy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'55'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D1.drrt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'UP'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TO_Number(rtrim(D1.drky,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= M.sdvend)                            "USSSAND",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F0005.drsphd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prodctl.F0005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F0005.drsy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'55'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F0005.drrt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'UP'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TO_Number(rtrim(F0005.drky,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= M.sdvend)                         "LOFAPLANTMCU",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to_Number(D1.drsphd) &gt;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9000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'TRANSLOAD'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to_Number(D1.drsphd) &gt;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to_Number(D1.drsphd) &lt;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9000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'PLANT'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'3RDPARTY'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prodctl.F0005 D1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D1.drsy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'55'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D1.drrt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'UP'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TO_Number(rtrim(D1.drky,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= M.sdvend)                            "PLANTTRANSLOAD",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sum(S.SDUORG /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S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S.sddcto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'SX'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S.SDPRP1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'COM'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S.SDLTTR &lt;&gt;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'980'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S.SDDOCO = M.SDDOCO)                                                  "SXWEIGHT",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sum(L1.sdSQOR /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L1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L1.sdpsig = rpad(rtrim(rtrim(M.sddsc1,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L1.sdvr01 = rpad(rtrim(F554201T.qcds50,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L1.sdlnty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L1.sddcto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L1.sdco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                       "SOWEIGHT"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M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proddta.F554201T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M.SDDOCO = F554201T.QCDOCO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M.SDDCTO = F554201T.QCDCTO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M.SDKCOO = F554201T.QCKCOO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M.sddcto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'SX'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M.SDLITM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'SANDTKTNBR'</w:t>
      </w:r>
      <w:r>
        <w:br/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18E64F8B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M.SDKCOO = </w:t>
      </w:r>
      <w:r w:rsidRPr="6F2A7849" w:rsidR="18E64F8B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 w:rsidRPr="6F2A7849" w:rsidR="18E64F8B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</w:t>
      </w:r>
    </w:p>
    <w:p w:rsidR="6F2A7849" w:rsidP="6F2A7849" w:rsidRDefault="6F2A7849" w14:paraId="3DA122DC" w14:textId="05F27CCA">
      <w:pPr>
        <w:ind w:left="0"/>
        <w:rPr>
          <w:rFonts w:ascii="Calibri" w:hAnsi="Calibri" w:cs="Calibri"/>
          <w:sz w:val="24"/>
          <w:szCs w:val="24"/>
        </w:rPr>
      </w:pPr>
    </w:p>
    <w:p w:rsidRPr="002C5E4D" w:rsidR="002C5E4D" w:rsidP="002C5E4D" w:rsidRDefault="002C5E4D" w14:paraId="434ACA8A" w14:textId="210A347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4. SQL Table Joins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345"/>
        <w:gridCol w:w="1215"/>
        <w:gridCol w:w="1125"/>
        <w:gridCol w:w="2075"/>
        <w:gridCol w:w="1440"/>
        <w:gridCol w:w="3235"/>
      </w:tblGrid>
      <w:tr w:rsidRPr="002C5E4D" w:rsidR="002C5E4D" w:rsidTr="6F2A7849" w14:paraId="3B2CAD8B" w14:textId="77777777">
        <w:tc>
          <w:tcPr>
            <w:tcW w:w="1345" w:type="dxa"/>
            <w:tcMar/>
          </w:tcPr>
          <w:p w:rsidRPr="002C5E4D" w:rsidR="002C5E4D" w:rsidP="00A80C0F" w:rsidRDefault="002C5E4D" w14:paraId="2748F79C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Table</w:t>
            </w:r>
          </w:p>
        </w:tc>
        <w:tc>
          <w:tcPr>
            <w:tcW w:w="1215" w:type="dxa"/>
            <w:tcMar/>
          </w:tcPr>
          <w:p w:rsidRPr="002C5E4D" w:rsidR="002C5E4D" w:rsidP="00A80C0F" w:rsidRDefault="002C5E4D" w14:paraId="354FEF98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Table</w:t>
            </w:r>
          </w:p>
        </w:tc>
        <w:tc>
          <w:tcPr>
            <w:tcW w:w="1125" w:type="dxa"/>
            <w:tcMar/>
          </w:tcPr>
          <w:p w:rsidRPr="002C5E4D" w:rsidR="002C5E4D" w:rsidP="00A80C0F" w:rsidRDefault="002C5E4D" w14:paraId="56A75E7A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2075" w:type="dxa"/>
            <w:tcMar/>
          </w:tcPr>
          <w:p w:rsidRPr="002C5E4D" w:rsidR="002C5E4D" w:rsidP="00A80C0F" w:rsidRDefault="002C5E4D" w14:paraId="6DE05A5D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Column</w:t>
            </w:r>
          </w:p>
        </w:tc>
        <w:tc>
          <w:tcPr>
            <w:tcW w:w="1440" w:type="dxa"/>
            <w:tcMar/>
          </w:tcPr>
          <w:p w:rsidRPr="002C5E4D" w:rsidR="002C5E4D" w:rsidP="00A80C0F" w:rsidRDefault="002C5E4D" w14:paraId="52F79F24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Column</w:t>
            </w:r>
          </w:p>
        </w:tc>
        <w:tc>
          <w:tcPr>
            <w:tcW w:w="3235" w:type="dxa"/>
            <w:tcMar/>
          </w:tcPr>
          <w:p w:rsidRPr="002C5E4D" w:rsidR="002C5E4D" w:rsidP="00A80C0F" w:rsidRDefault="002C5E4D" w14:paraId="00A0FD93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Pr="002C5E4D" w:rsidR="002C5E4D" w:rsidTr="6F2A7849" w14:paraId="1348CE0A" w14:textId="77777777">
        <w:tc>
          <w:tcPr>
            <w:tcW w:w="1345" w:type="dxa"/>
            <w:shd w:val="clear" w:color="auto" w:fill="FFFFFF" w:themeFill="background1"/>
            <w:tcMar/>
          </w:tcPr>
          <w:p w:rsidRPr="002C5E4D" w:rsidR="002C5E4D" w:rsidP="00C16D50" w:rsidRDefault="006948A3" w14:paraId="3C0A8FBB" w14:textId="3C9404F0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SBXLOADPOVIEW</w:t>
            </w:r>
          </w:p>
        </w:tc>
        <w:tc>
          <w:tcPr>
            <w:tcW w:w="1215" w:type="dxa"/>
            <w:shd w:val="clear" w:color="auto" w:fill="FFFFFF" w:themeFill="background1"/>
            <w:tcMar/>
          </w:tcPr>
          <w:p w:rsidRPr="002C5E4D" w:rsidR="002C5E4D" w:rsidP="00C16D50" w:rsidRDefault="006948A3" w14:paraId="7C38BCE4" w14:textId="3926AFD7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F0101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Pr="002C5E4D" w:rsidR="002C5E4D" w:rsidP="00C16D50" w:rsidRDefault="006948A3" w14:paraId="27B36D5E" w14:textId="66273BC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Pr="002C5E4D" w:rsidR="002C5E4D" w:rsidP="00C16D50" w:rsidRDefault="00047523" w14:paraId="2977706A" w14:textId="47DFC43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LOFA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Pr="002C5E4D" w:rsidR="002C5E4D" w:rsidP="6F2A7849" w:rsidRDefault="00047523" w14:paraId="66204E00" w14:textId="4635E85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ABAN8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Pr="002C5E4D" w:rsidR="002C5E4D" w:rsidP="00C16D50" w:rsidRDefault="00382B46" w14:paraId="005D3863" w14:textId="126F41E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08DC5ACF">
              <w:rPr>
                <w:rFonts w:ascii="Calibri" w:hAnsi="Calibri" w:cs="Calibri"/>
                <w:sz w:val="24"/>
                <w:szCs w:val="24"/>
              </w:rPr>
              <w:t>Customer</w:t>
            </w:r>
          </w:p>
        </w:tc>
      </w:tr>
      <w:tr w:rsidR="6F2A7849" w:rsidTr="6F2A7849" w14:paraId="2291BF8E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60DB40EF" w:rsidP="6F2A7849" w:rsidRDefault="60DB40EF" w14:paraId="3EE4FB32" w14:textId="79EF691F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SBXLOADPOVIEW</w:t>
            </w:r>
          </w:p>
        </w:tc>
        <w:tc>
          <w:tcPr>
            <w:tcW w:w="1215" w:type="dxa"/>
            <w:shd w:val="clear" w:color="auto" w:fill="FFFFFF" w:themeFill="background1"/>
            <w:tcMar/>
          </w:tcPr>
          <w:p w:rsidR="60DB40EF" w:rsidP="6F2A7849" w:rsidRDefault="60DB40EF" w14:paraId="676C84AE" w14:textId="23DB06F1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F554201T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60DB40EF" w:rsidP="6F2A7849" w:rsidRDefault="60DB40EF" w14:paraId="392F4BD6" w14:textId="5A3EF161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60DB40EF" w:rsidP="6F2A7849" w:rsidRDefault="60DB40EF" w14:paraId="553A5D71" w14:textId="6E92D089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SDDCTO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0DB40EF" w:rsidP="6F2A7849" w:rsidRDefault="60DB40EF" w14:paraId="337375A6" w14:textId="6B5CDACF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QCDCTO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73A7BB5C" w:rsidP="6F2A7849" w:rsidRDefault="73A7BB5C" w14:paraId="3D4C1A8B" w14:textId="73B39DB4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73A7BB5C">
              <w:rPr>
                <w:rFonts w:ascii="Calibri" w:hAnsi="Calibri" w:cs="Calibri"/>
                <w:sz w:val="24"/>
                <w:szCs w:val="24"/>
              </w:rPr>
              <w:t>Document Type</w:t>
            </w:r>
          </w:p>
        </w:tc>
      </w:tr>
      <w:tr w:rsidR="6F2A7849" w:rsidTr="6F2A7849" w14:paraId="4959E35D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60DB40EF" w:rsidP="6F2A7849" w:rsidRDefault="60DB40EF" w14:paraId="268ACBFC" w14:textId="6B3B346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SBXLOADPOVIEW</w:t>
            </w:r>
          </w:p>
        </w:tc>
        <w:tc>
          <w:tcPr>
            <w:tcW w:w="1215" w:type="dxa"/>
            <w:shd w:val="clear" w:color="auto" w:fill="FFFFFF" w:themeFill="background1"/>
            <w:tcMar/>
          </w:tcPr>
          <w:p w:rsidR="60DB40EF" w:rsidP="6F2A7849" w:rsidRDefault="60DB40EF" w14:paraId="08257919" w14:textId="4779B10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F554201T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60DB40EF" w:rsidP="6F2A7849" w:rsidRDefault="60DB40EF" w14:paraId="68EB7112" w14:textId="7EBB5989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60DB40EF" w:rsidP="6F2A7849" w:rsidRDefault="60DB40EF" w14:paraId="487A59BF" w14:textId="2D7224A4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SDDOCO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0DB40EF" w:rsidP="6F2A7849" w:rsidRDefault="60DB40EF" w14:paraId="7CAD2089" w14:textId="60ACB04A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QCDOCO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1435B7A8" w:rsidP="6F2A7849" w:rsidRDefault="1435B7A8" w14:paraId="3C1EEFE8" w14:textId="2F30940F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1435B7A8">
              <w:rPr>
                <w:rFonts w:ascii="Calibri" w:hAnsi="Calibri" w:cs="Calibri"/>
                <w:sz w:val="24"/>
                <w:szCs w:val="24"/>
              </w:rPr>
              <w:t>Load Number</w:t>
            </w:r>
          </w:p>
        </w:tc>
      </w:tr>
      <w:tr w:rsidR="6F2A7849" w:rsidTr="6F2A7849" w14:paraId="7A2FE840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60DB40EF" w:rsidP="6F2A7849" w:rsidRDefault="60DB40EF" w14:paraId="79ACBA68" w14:textId="3A94DD5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SBXLOADPOVIEW</w:t>
            </w:r>
          </w:p>
        </w:tc>
        <w:tc>
          <w:tcPr>
            <w:tcW w:w="1215" w:type="dxa"/>
            <w:shd w:val="clear" w:color="auto" w:fill="FFFFFF" w:themeFill="background1"/>
            <w:tcMar/>
          </w:tcPr>
          <w:p w:rsidR="60DB40EF" w:rsidP="6F2A7849" w:rsidRDefault="60DB40EF" w14:paraId="68D309E1" w14:textId="69811A24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F554201T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60DB40EF" w:rsidP="6F2A7849" w:rsidRDefault="60DB40EF" w14:paraId="3F69C736" w14:textId="0B96FCC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60DB40EF" w:rsidP="6F2A7849" w:rsidRDefault="60DB40EF" w14:paraId="70A8B997" w14:textId="229CEA21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SDKCOO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0DB40EF" w:rsidP="6F2A7849" w:rsidRDefault="60DB40EF" w14:paraId="3CEFF346" w14:textId="7AB373B6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QCKCOO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6F3DF913" w:rsidP="6F2A7849" w:rsidRDefault="6F3DF913" w14:paraId="47744D25" w14:textId="3BEF7F96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F3DF913">
              <w:rPr>
                <w:rFonts w:ascii="Calibri" w:hAnsi="Calibri" w:cs="Calibri"/>
                <w:sz w:val="24"/>
                <w:szCs w:val="24"/>
              </w:rPr>
              <w:t>Company</w:t>
            </w:r>
          </w:p>
        </w:tc>
      </w:tr>
      <w:tr w:rsidR="6F2A7849" w:rsidTr="6F2A7849" w14:paraId="492C35B4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60DB40EF" w:rsidP="6F2A7849" w:rsidRDefault="60DB40EF" w14:paraId="57E7A0CB" w14:textId="067035C7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SBXLOADPOVIEW</w:t>
            </w:r>
          </w:p>
        </w:tc>
        <w:tc>
          <w:tcPr>
            <w:tcW w:w="1215" w:type="dxa"/>
            <w:shd w:val="clear" w:color="auto" w:fill="FFFFFF" w:themeFill="background1"/>
            <w:tcMar/>
          </w:tcPr>
          <w:p w:rsidR="60DB40EF" w:rsidP="6F2A7849" w:rsidRDefault="60DB40EF" w14:paraId="2BA4980B" w14:textId="3C0D365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SBXUSSSAND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60DB40EF" w:rsidP="6F2A7849" w:rsidRDefault="60DB40EF" w14:paraId="61DFBAF2" w14:textId="08D66EAB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60DB40EF" w:rsidP="6F2A7849" w:rsidRDefault="60DB40EF" w14:paraId="150D6077" w14:textId="687BC8A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SDDCTO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0DB40EF" w:rsidP="6F2A7849" w:rsidRDefault="60DB40EF" w14:paraId="0A17158A" w14:textId="414EDB2C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SDDCTO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33EF04A6" w:rsidP="6F2A7849" w:rsidRDefault="33EF04A6" w14:paraId="071B7D80" w14:textId="40F50C71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33EF04A6">
              <w:rPr>
                <w:rFonts w:ascii="Calibri" w:hAnsi="Calibri" w:cs="Calibri"/>
                <w:sz w:val="24"/>
                <w:szCs w:val="24"/>
              </w:rPr>
              <w:t>Document Type</w:t>
            </w:r>
          </w:p>
        </w:tc>
      </w:tr>
      <w:tr w:rsidR="6F2A7849" w:rsidTr="6F2A7849" w14:paraId="67959C16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60DB40EF" w:rsidP="6F2A7849" w:rsidRDefault="60DB40EF" w14:paraId="11C298E8" w14:textId="56001130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SBXLOADPOVIEW</w:t>
            </w:r>
          </w:p>
        </w:tc>
        <w:tc>
          <w:tcPr>
            <w:tcW w:w="1215" w:type="dxa"/>
            <w:shd w:val="clear" w:color="auto" w:fill="FFFFFF" w:themeFill="background1"/>
            <w:tcMar/>
          </w:tcPr>
          <w:p w:rsidR="60DB40EF" w:rsidP="6F2A7849" w:rsidRDefault="60DB40EF" w14:paraId="638004A2" w14:textId="5C4119C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SBXUSSSAND</w:t>
            </w:r>
          </w:p>
        </w:tc>
        <w:tc>
          <w:tcPr>
            <w:tcW w:w="1125" w:type="dxa"/>
            <w:shd w:val="clear" w:color="auto" w:fill="FFFFFF" w:themeFill="background1"/>
            <w:tcMar/>
          </w:tcPr>
          <w:p w:rsidR="60DB40EF" w:rsidP="6F2A7849" w:rsidRDefault="60DB40EF" w14:paraId="03156A94" w14:textId="43F5A79B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60DB40EF" w:rsidP="6F2A7849" w:rsidRDefault="60DB40EF" w14:paraId="295A2154" w14:textId="061EAFD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SDDOCO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0DB40EF" w:rsidP="6F2A7849" w:rsidRDefault="60DB40EF" w14:paraId="1D81A31C" w14:textId="49430416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F2A7849" w:rsidR="60DB40EF">
              <w:rPr>
                <w:rFonts w:ascii="Calibri" w:hAnsi="Calibri" w:cs="Calibri"/>
                <w:sz w:val="24"/>
                <w:szCs w:val="24"/>
              </w:rPr>
              <w:t>SDDOCO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6884A130" w:rsidP="6F2A7849" w:rsidRDefault="6884A130" w14:paraId="3903C44A" w14:textId="1AC413E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F2A7849" w:rsidR="6884A130">
              <w:rPr>
                <w:rFonts w:ascii="Calibri" w:hAnsi="Calibri" w:cs="Calibri"/>
                <w:sz w:val="24"/>
                <w:szCs w:val="24"/>
              </w:rPr>
              <w:t>Load Number</w:t>
            </w:r>
          </w:p>
        </w:tc>
      </w:tr>
    </w:tbl>
    <w:p w:rsidR="3ADDD797" w:rsidRDefault="3ADDD797" w14:paraId="3EC17FE7" w14:textId="693A0EA4"/>
    <w:p w:rsidR="003D3265" w:rsidP="002C5E4D" w:rsidRDefault="003D3265" w14:paraId="2E3C346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2C5E4D" w14:paraId="2EBE0AF5" w14:textId="585ACB75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5. Filters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795"/>
        <w:gridCol w:w="1815"/>
        <w:gridCol w:w="1574"/>
        <w:gridCol w:w="1728"/>
        <w:gridCol w:w="1728"/>
      </w:tblGrid>
      <w:tr w:rsidRPr="002C5E4D" w:rsidR="002C5E4D" w:rsidTr="6F2A7849" w14:paraId="4F0CFC47" w14:textId="77777777">
        <w:trPr>
          <w:trHeight w:val="300"/>
        </w:trPr>
        <w:tc>
          <w:tcPr>
            <w:tcW w:w="1795" w:type="dxa"/>
            <w:tcMar/>
            <w:hideMark/>
          </w:tcPr>
          <w:p w:rsidRPr="002C5E4D" w:rsidR="002C5E4D" w:rsidP="00A80C0F" w:rsidRDefault="002C5E4D" w14:paraId="2E9382A8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Filter Name</w:t>
            </w:r>
          </w:p>
        </w:tc>
        <w:tc>
          <w:tcPr>
            <w:tcW w:w="1815" w:type="dxa"/>
            <w:tcMar/>
            <w:hideMark/>
          </w:tcPr>
          <w:p w:rsidRPr="002C5E4D" w:rsidR="002C5E4D" w:rsidP="00A80C0F" w:rsidRDefault="002C5E4D" w14:paraId="6C08248C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1574" w:type="dxa"/>
            <w:tcMar/>
            <w:hideMark/>
          </w:tcPr>
          <w:p w:rsidRPr="002C5E4D" w:rsidR="002C5E4D" w:rsidP="00A80C0F" w:rsidRDefault="002C5E4D" w14:paraId="0F6EED92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2D9CC44B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72234B4F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Pr="002C5E4D" w:rsidR="005B14D2" w:rsidTr="6F2A7849" w14:paraId="559680E3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4036FCE5" w14:textId="79A41236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2ED5B6F">
              <w:rPr>
                <w:rFonts w:ascii="Aptos Narrow" w:hAnsi="Aptos Narrow" w:eastAsia="Times New Roman" w:cs="Times New Roman"/>
                <w:kern w:val="0"/>
                <w14:ligatures w14:val="none"/>
              </w:rPr>
              <w:t>Sold To</w:t>
            </w:r>
          </w:p>
        </w:tc>
        <w:tc>
          <w:tcPr>
            <w:tcW w:w="1815" w:type="dxa"/>
            <w:tcMar/>
          </w:tcPr>
          <w:p w:rsidRPr="002C5E4D" w:rsidR="005B14D2" w:rsidP="005B14D2" w:rsidRDefault="00071E48" w14:paraId="1890B383" w14:textId="19BFF90C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5DB6ACFD">
              <w:rPr>
                <w:rFonts w:ascii="Aptos Narrow" w:hAnsi="Aptos Narrow" w:eastAsia="Times New Roman" w:cs="Times New Roman"/>
                <w:kern w:val="0"/>
                <w14:ligatures w14:val="none"/>
              </w:rPr>
              <w:t>SBXLOADPOVIEW</w:t>
            </w:r>
          </w:p>
        </w:tc>
        <w:tc>
          <w:tcPr>
            <w:tcW w:w="1574" w:type="dxa"/>
            <w:tcMar/>
          </w:tcPr>
          <w:p w:rsidRPr="002C5E4D" w:rsidR="005B14D2" w:rsidP="005B14D2" w:rsidRDefault="00585B59" w14:paraId="024365A9" w14:textId="1908BA2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5DB6ACFD">
              <w:rPr>
                <w:rFonts w:ascii="Aptos Narrow" w:hAnsi="Aptos Narrow" w:eastAsia="Times New Roman" w:cs="Times New Roman"/>
                <w:kern w:val="0"/>
                <w14:ligatures w14:val="none"/>
              </w:rPr>
              <w:t>SDAN8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6E9FB94B" w14:textId="4D3C5D9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5DB6ACFD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0094553C" w14:textId="14A5487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5DB6ACFD"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6F2A7849" w14:paraId="1010D052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09DB771C" w14:textId="0564A64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2ED5B6F">
              <w:rPr>
                <w:rFonts w:ascii="Aptos Narrow" w:hAnsi="Aptos Narrow" w:eastAsia="Times New Roman" w:cs="Times New Roman"/>
                <w:kern w:val="0"/>
                <w14:ligatures w14:val="none"/>
              </w:rPr>
              <w:t>Ship To</w:t>
            </w:r>
          </w:p>
        </w:tc>
        <w:tc>
          <w:tcPr>
            <w:tcW w:w="1815" w:type="dxa"/>
            <w:tcMar/>
          </w:tcPr>
          <w:p w:rsidRPr="002C5E4D" w:rsidR="005B14D2" w:rsidP="005B14D2" w:rsidRDefault="00071E48" w14:paraId="437528AA" w14:textId="2058DFA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6F2A7849" w:rsidR="2B03B074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Pr="002C5E4D" w:rsidR="005B14D2" w:rsidP="005B14D2" w:rsidRDefault="00585B59" w14:paraId="00A5E425" w14:textId="157603A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B03B074">
              <w:rPr>
                <w:rFonts w:ascii="Aptos Narrow" w:hAnsi="Aptos Narrow" w:eastAsia="Times New Roman" w:cs="Times New Roman"/>
                <w:kern w:val="0"/>
                <w14:ligatures w14:val="none"/>
              </w:rPr>
              <w:t>SDSHAN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772DFF82" w14:textId="1FDF93CC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B03B074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3AB0148A" w14:textId="5294F5F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B03B074"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6F2A7849" w14:paraId="2D8E1CBA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701499A0" w14:textId="1A139B61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2ED5B6F">
              <w:rPr>
                <w:rFonts w:ascii="Aptos Narrow" w:hAnsi="Aptos Narrow" w:eastAsia="Times New Roman" w:cs="Times New Roman"/>
                <w:kern w:val="0"/>
                <w14:ligatures w14:val="none"/>
              </w:rPr>
              <w:t>Loading Facility</w:t>
            </w:r>
          </w:p>
        </w:tc>
        <w:tc>
          <w:tcPr>
            <w:tcW w:w="1815" w:type="dxa"/>
            <w:tcMar/>
          </w:tcPr>
          <w:p w:rsidRPr="002C5E4D" w:rsidR="005B14D2" w:rsidP="005B14D2" w:rsidRDefault="00071E48" w14:paraId="61568609" w14:textId="2913A05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6F2A7849" w:rsidR="78FD8458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Pr="002C5E4D" w:rsidR="005B14D2" w:rsidP="005B14D2" w:rsidRDefault="00585B59" w14:paraId="4F60EB4C" w14:textId="27455565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FD8458">
              <w:rPr>
                <w:rFonts w:ascii="Aptos Narrow" w:hAnsi="Aptos Narrow" w:eastAsia="Times New Roman" w:cs="Times New Roman"/>
                <w:kern w:val="0"/>
                <w14:ligatures w14:val="none"/>
              </w:rPr>
              <w:t>LOFA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542FAF41" w14:textId="78E4F0B0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FD8458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446338FD" w14:textId="37AD904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FD8458"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6F2A7849" w14:paraId="400D8001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3FF0C4BE" w14:textId="0F678E32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2ED5B6F">
              <w:rPr>
                <w:rFonts w:ascii="Aptos Narrow" w:hAnsi="Aptos Narrow" w:eastAsia="Times New Roman" w:cs="Times New Roman"/>
                <w:kern w:val="0"/>
                <w14:ligatures w14:val="none"/>
              </w:rPr>
              <w:t>Load Number</w:t>
            </w:r>
          </w:p>
        </w:tc>
        <w:tc>
          <w:tcPr>
            <w:tcW w:w="1815" w:type="dxa"/>
            <w:tcMar/>
          </w:tcPr>
          <w:p w:rsidR="6F2A7849" w:rsidP="6F2A7849" w:rsidRDefault="6F2A7849" w14:paraId="30411908" w14:textId="3C30BC76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Pr="002C5E4D" w:rsidR="005B14D2" w:rsidP="005B14D2" w:rsidRDefault="00585B59" w14:paraId="49C1D8FC" w14:textId="140E8F2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00C74EE1">
              <w:rPr>
                <w:rFonts w:ascii="Aptos Narrow" w:hAnsi="Aptos Narrow" w:eastAsia="Times New Roman" w:cs="Times New Roman"/>
                <w:kern w:val="0"/>
                <w14:ligatures w14:val="none"/>
              </w:rPr>
              <w:t>SDDOCO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2CAE263F" w14:textId="01F287C1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5EFC5E51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="6F2A7849" w:rsidP="6F2A7849" w:rsidRDefault="6F2A7849" w14:paraId="38CB579F" w14:textId="77FE2A00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Pr="002C5E4D" w:rsidR="005B14D2" w:rsidTr="6F2A7849" w14:paraId="21768343" w14:textId="77777777">
        <w:trPr>
          <w:trHeight w:val="300"/>
        </w:trPr>
        <w:tc>
          <w:tcPr>
            <w:tcW w:w="1795" w:type="dxa"/>
            <w:tcMar/>
          </w:tcPr>
          <w:p w:rsidR="005B14D2" w:rsidP="005B14D2" w:rsidRDefault="005B14D2" w14:paraId="33778454" w14:textId="1A3D0D9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2ED5B6F">
              <w:rPr>
                <w:rFonts w:ascii="Aptos Narrow" w:hAnsi="Aptos Narrow" w:eastAsia="Times New Roman" w:cs="Times New Roman"/>
                <w:kern w:val="0"/>
                <w14:ligatures w14:val="none"/>
              </w:rPr>
              <w:t>Last Status</w:t>
            </w:r>
          </w:p>
        </w:tc>
        <w:tc>
          <w:tcPr>
            <w:tcW w:w="1815" w:type="dxa"/>
            <w:tcMar/>
          </w:tcPr>
          <w:p w:rsidR="6F2A7849" w:rsidP="6F2A7849" w:rsidRDefault="6F2A7849" w14:paraId="327FCB4D" w14:textId="2058DFAB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="005B14D2" w:rsidP="005B14D2" w:rsidRDefault="00BD633A" w14:paraId="574096E6" w14:textId="1815636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FC69CF3">
              <w:rPr>
                <w:rFonts w:ascii="Aptos Narrow" w:hAnsi="Aptos Narrow" w:eastAsia="Times New Roman" w:cs="Times New Roman"/>
                <w:kern w:val="0"/>
                <w14:ligatures w14:val="none"/>
              </w:rPr>
              <w:t>SDLTTR</w:t>
            </w:r>
          </w:p>
        </w:tc>
        <w:tc>
          <w:tcPr>
            <w:tcW w:w="1728" w:type="dxa"/>
            <w:tcMar/>
          </w:tcPr>
          <w:p w:rsidR="005B14D2" w:rsidP="005B14D2" w:rsidRDefault="005B14D2" w14:paraId="63E9DC5B" w14:textId="504E954F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5EFC5E51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="6F2A7849" w:rsidP="6F2A7849" w:rsidRDefault="6F2A7849" w14:paraId="2E7CD0C0" w14:textId="464EE4A6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6F2A7849" w:rsidTr="6F2A7849" w14:paraId="5801A997">
        <w:trPr>
          <w:trHeight w:val="300"/>
        </w:trPr>
        <w:tc>
          <w:tcPr>
            <w:tcW w:w="1795" w:type="dxa"/>
            <w:tcMar/>
          </w:tcPr>
          <w:p w:rsidR="22ED5B6F" w:rsidP="6F2A7849" w:rsidRDefault="22ED5B6F" w14:paraId="4D9D6D20" w14:textId="740F09B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22ED5B6F">
              <w:rPr>
                <w:rFonts w:ascii="Aptos Narrow" w:hAnsi="Aptos Narrow" w:eastAsia="Times New Roman" w:cs="Times New Roman"/>
              </w:rPr>
              <w:t>Next Status</w:t>
            </w:r>
          </w:p>
        </w:tc>
        <w:tc>
          <w:tcPr>
            <w:tcW w:w="1815" w:type="dxa"/>
            <w:tcMar/>
          </w:tcPr>
          <w:p w:rsidR="6F2A7849" w:rsidP="6F2A7849" w:rsidRDefault="6F2A7849" w14:paraId="6015A743" w14:textId="2913A054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="42414062" w:rsidP="6F2A7849" w:rsidRDefault="42414062" w14:paraId="7C519A05" w14:textId="137C59A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42414062">
              <w:rPr>
                <w:rFonts w:ascii="Aptos Narrow" w:hAnsi="Aptos Narrow" w:eastAsia="Times New Roman" w:cs="Times New Roman"/>
              </w:rPr>
              <w:t>SDNXTR</w:t>
            </w:r>
          </w:p>
        </w:tc>
        <w:tc>
          <w:tcPr>
            <w:tcW w:w="1728" w:type="dxa"/>
            <w:tcMar/>
          </w:tcPr>
          <w:p w:rsidR="7FA3F776" w:rsidP="6F2A7849" w:rsidRDefault="7FA3F776" w14:paraId="57B48B84" w14:textId="5B3C2BDA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F2A7849" w:rsidR="7FA3F77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6F2A7849" w:rsidP="6F2A7849" w:rsidRDefault="6F2A7849" w14:paraId="0DD7822D" w14:textId="4E3AF810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6F2A7849" w:rsidTr="6F2A7849" w14:paraId="56DC273C">
        <w:trPr>
          <w:trHeight w:val="300"/>
        </w:trPr>
        <w:tc>
          <w:tcPr>
            <w:tcW w:w="1795" w:type="dxa"/>
            <w:tcMar/>
          </w:tcPr>
          <w:p w:rsidR="22ED5B6F" w:rsidP="6F2A7849" w:rsidRDefault="22ED5B6F" w14:paraId="4DB11A41" w14:textId="49AD993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22ED5B6F">
              <w:rPr>
                <w:rFonts w:ascii="Aptos Narrow" w:hAnsi="Aptos Narrow" w:eastAsia="Times New Roman" w:cs="Times New Roman"/>
              </w:rPr>
              <w:t>Order Date</w:t>
            </w:r>
          </w:p>
        </w:tc>
        <w:tc>
          <w:tcPr>
            <w:tcW w:w="1815" w:type="dxa"/>
            <w:tcMar/>
          </w:tcPr>
          <w:p w:rsidR="6F2A7849" w:rsidP="6F2A7849" w:rsidRDefault="6F2A7849" w14:paraId="1A0A412E" w14:textId="3C30BC76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="78C88612" w:rsidP="6F2A7849" w:rsidRDefault="78C88612" w14:paraId="24C6F5D3" w14:textId="60624D6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78C88612">
              <w:rPr>
                <w:rFonts w:ascii="Aptos Narrow" w:hAnsi="Aptos Narrow" w:eastAsia="Times New Roman" w:cs="Times New Roman"/>
              </w:rPr>
              <w:t>ORDATE</w:t>
            </w:r>
          </w:p>
        </w:tc>
        <w:tc>
          <w:tcPr>
            <w:tcW w:w="1728" w:type="dxa"/>
            <w:tcMar/>
          </w:tcPr>
          <w:p w:rsidR="7FA3F776" w:rsidP="6F2A7849" w:rsidRDefault="7FA3F776" w14:paraId="5D94ACE7" w14:textId="0D167DCB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F2A7849" w:rsidR="7FA3F77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7FA3F776" w:rsidP="6F2A7849" w:rsidRDefault="7FA3F776" w14:paraId="09D503FA" w14:textId="5234AD9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7FA3F776">
              <w:rPr>
                <w:rFonts w:ascii="Aptos Narrow" w:hAnsi="Aptos Narrow" w:eastAsia="Times New Roman" w:cs="Times New Roman"/>
              </w:rPr>
              <w:t>5/1/2026-5/31/2026</w:t>
            </w:r>
          </w:p>
        </w:tc>
      </w:tr>
      <w:tr w:rsidR="6F2A7849" w:rsidTr="6F2A7849" w14:paraId="6D706842">
        <w:trPr>
          <w:trHeight w:val="300"/>
        </w:trPr>
        <w:tc>
          <w:tcPr>
            <w:tcW w:w="1795" w:type="dxa"/>
            <w:tcMar/>
          </w:tcPr>
          <w:p w:rsidR="22ED5B6F" w:rsidP="6F2A7849" w:rsidRDefault="22ED5B6F" w14:paraId="226D27A8" w14:textId="5F10F42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22ED5B6F">
              <w:rPr>
                <w:rFonts w:ascii="Aptos Narrow" w:hAnsi="Aptos Narrow" w:eastAsia="Times New Roman" w:cs="Times New Roman"/>
              </w:rPr>
              <w:t>GL Date</w:t>
            </w:r>
          </w:p>
        </w:tc>
        <w:tc>
          <w:tcPr>
            <w:tcW w:w="1815" w:type="dxa"/>
            <w:tcMar/>
          </w:tcPr>
          <w:p w:rsidR="6F2A7849" w:rsidP="6F2A7849" w:rsidRDefault="6F2A7849" w14:paraId="0B675A9F" w14:textId="2058DFAB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="0D134826" w:rsidP="6F2A7849" w:rsidRDefault="0D134826" w14:paraId="1981C11E" w14:textId="2A1BD05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0D134826">
              <w:rPr>
                <w:rFonts w:ascii="Aptos Narrow" w:hAnsi="Aptos Narrow" w:eastAsia="Times New Roman" w:cs="Times New Roman"/>
              </w:rPr>
              <w:t>GLDATE</w:t>
            </w:r>
          </w:p>
        </w:tc>
        <w:tc>
          <w:tcPr>
            <w:tcW w:w="1728" w:type="dxa"/>
            <w:tcMar/>
          </w:tcPr>
          <w:p w:rsidR="0ED14CB1" w:rsidP="6F2A7849" w:rsidRDefault="0ED14CB1" w14:paraId="67A6C20D" w14:textId="1C0A8A52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F2A7849" w:rsidR="0ED14CB1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6F2A7849" w:rsidP="6F2A7849" w:rsidRDefault="6F2A7849" w14:paraId="5A8745FB" w14:textId="77FE2A00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6F2A7849" w:rsidTr="6F2A7849" w14:paraId="445E5D88">
        <w:trPr>
          <w:trHeight w:val="300"/>
        </w:trPr>
        <w:tc>
          <w:tcPr>
            <w:tcW w:w="1795" w:type="dxa"/>
            <w:tcMar/>
          </w:tcPr>
          <w:p w:rsidR="22ED5B6F" w:rsidP="6F2A7849" w:rsidRDefault="22ED5B6F" w14:paraId="52185136" w14:textId="6FE15BA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22ED5B6F">
              <w:rPr>
                <w:rFonts w:ascii="Aptos Narrow" w:hAnsi="Aptos Narrow" w:eastAsia="Times New Roman" w:cs="Times New Roman"/>
              </w:rPr>
              <w:t>Customer PO</w:t>
            </w:r>
          </w:p>
        </w:tc>
        <w:tc>
          <w:tcPr>
            <w:tcW w:w="1815" w:type="dxa"/>
            <w:tcMar/>
          </w:tcPr>
          <w:p w:rsidR="6F2A7849" w:rsidP="6F2A7849" w:rsidRDefault="6F2A7849" w14:paraId="7C60F213" w14:textId="2913A054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="38A0AA3C" w:rsidP="6F2A7849" w:rsidRDefault="38A0AA3C" w14:paraId="5D6F95A7" w14:textId="1CE7397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38A0AA3C">
              <w:rPr>
                <w:rFonts w:ascii="Aptos Narrow" w:hAnsi="Aptos Narrow" w:eastAsia="Times New Roman" w:cs="Times New Roman"/>
              </w:rPr>
              <w:t>SDVR01</w:t>
            </w:r>
          </w:p>
        </w:tc>
        <w:tc>
          <w:tcPr>
            <w:tcW w:w="1728" w:type="dxa"/>
            <w:tcMar/>
          </w:tcPr>
          <w:p w:rsidR="0ED14CB1" w:rsidP="6F2A7849" w:rsidRDefault="0ED14CB1" w14:paraId="3F9BF6F8" w14:textId="07C1C2FC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F2A7849" w:rsidR="0ED14CB1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6F2A7849" w:rsidP="6F2A7849" w:rsidRDefault="6F2A7849" w14:paraId="1B3D6794" w14:textId="464EE4A6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6F2A7849" w:rsidTr="6F2A7849" w14:paraId="5A9A81B1">
        <w:trPr>
          <w:trHeight w:val="300"/>
        </w:trPr>
        <w:tc>
          <w:tcPr>
            <w:tcW w:w="1795" w:type="dxa"/>
            <w:tcMar/>
          </w:tcPr>
          <w:p w:rsidR="73ECB458" w:rsidP="6F2A7849" w:rsidRDefault="73ECB458" w14:paraId="77CF1483" w14:textId="4F23B74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73ECB458">
              <w:rPr>
                <w:rFonts w:ascii="Aptos Narrow" w:hAnsi="Aptos Narrow" w:eastAsia="Times New Roman" w:cs="Times New Roman"/>
              </w:rPr>
              <w:t>Carrier</w:t>
            </w:r>
          </w:p>
        </w:tc>
        <w:tc>
          <w:tcPr>
            <w:tcW w:w="1815" w:type="dxa"/>
            <w:tcMar/>
          </w:tcPr>
          <w:p w:rsidR="6F2A7849" w:rsidP="6F2A7849" w:rsidRDefault="6F2A7849" w14:paraId="72CF38FB" w14:textId="3C30BC76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="574F0BFB" w:rsidP="6F2A7849" w:rsidRDefault="574F0BFB" w14:paraId="7FB32512" w14:textId="7855597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574F0BFB">
              <w:rPr>
                <w:rFonts w:ascii="Aptos Narrow" w:hAnsi="Aptos Narrow" w:eastAsia="Times New Roman" w:cs="Times New Roman"/>
              </w:rPr>
              <w:t>SDCARS</w:t>
            </w:r>
          </w:p>
        </w:tc>
        <w:tc>
          <w:tcPr>
            <w:tcW w:w="1728" w:type="dxa"/>
            <w:tcMar/>
          </w:tcPr>
          <w:p w:rsidR="0ED14CB1" w:rsidP="6F2A7849" w:rsidRDefault="0ED14CB1" w14:paraId="1636227A" w14:textId="14500AF7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F2A7849" w:rsidR="0ED14CB1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6F2A7849" w:rsidP="6F2A7849" w:rsidRDefault="6F2A7849" w14:paraId="139E2575" w14:textId="4E3AF810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6F2A7849" w:rsidTr="6F2A7849" w14:paraId="7EA3480E">
        <w:trPr>
          <w:trHeight w:val="300"/>
        </w:trPr>
        <w:tc>
          <w:tcPr>
            <w:tcW w:w="1795" w:type="dxa"/>
            <w:tcMar/>
          </w:tcPr>
          <w:p w:rsidR="73ECB458" w:rsidP="6F2A7849" w:rsidRDefault="73ECB458" w14:paraId="0034314E" w14:textId="3D480C8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73ECB458">
              <w:rPr>
                <w:rFonts w:ascii="Aptos Narrow" w:hAnsi="Aptos Narrow" w:eastAsia="Times New Roman" w:cs="Times New Roman"/>
              </w:rPr>
              <w:t>Item Number</w:t>
            </w:r>
          </w:p>
        </w:tc>
        <w:tc>
          <w:tcPr>
            <w:tcW w:w="1815" w:type="dxa"/>
            <w:tcMar/>
          </w:tcPr>
          <w:p w:rsidR="6F2A7849" w:rsidP="6F2A7849" w:rsidRDefault="6F2A7849" w14:paraId="0869E9EE" w14:textId="2058DFAB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="2A1E4FD7" w:rsidP="6F2A7849" w:rsidRDefault="2A1E4FD7" w14:paraId="3FD446F8" w14:textId="73A8C12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2A1E4FD7">
              <w:rPr>
                <w:rFonts w:ascii="Aptos Narrow" w:hAnsi="Aptos Narrow" w:eastAsia="Times New Roman" w:cs="Times New Roman"/>
              </w:rPr>
              <w:t>SDLITM</w:t>
            </w:r>
          </w:p>
        </w:tc>
        <w:tc>
          <w:tcPr>
            <w:tcW w:w="1728" w:type="dxa"/>
            <w:tcMar/>
          </w:tcPr>
          <w:p w:rsidR="025C151E" w:rsidP="6F2A7849" w:rsidRDefault="025C151E" w14:paraId="24A0EC93" w14:textId="1E8CDFA0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F2A7849" w:rsidR="025C151E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4A2CB95F" w:rsidP="6F2A7849" w:rsidRDefault="4A2CB95F" w14:paraId="015247A1" w14:textId="0FC7813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4A2CB95F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6F2A7849" w:rsidTr="6F2A7849" w14:paraId="06CEC4FF">
        <w:trPr>
          <w:trHeight w:val="300"/>
        </w:trPr>
        <w:tc>
          <w:tcPr>
            <w:tcW w:w="1795" w:type="dxa"/>
            <w:tcMar/>
          </w:tcPr>
          <w:p w:rsidR="73ECB458" w:rsidP="6F2A7849" w:rsidRDefault="73ECB458" w14:paraId="46337F5D" w14:textId="2312898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73ECB458">
              <w:rPr>
                <w:rFonts w:ascii="Aptos Narrow" w:hAnsi="Aptos Narrow" w:eastAsia="Times New Roman" w:cs="Times New Roman"/>
              </w:rPr>
              <w:t>Carrier PO GL Post Flag</w:t>
            </w:r>
          </w:p>
        </w:tc>
        <w:tc>
          <w:tcPr>
            <w:tcW w:w="1815" w:type="dxa"/>
            <w:tcMar/>
          </w:tcPr>
          <w:p w:rsidR="6F2A7849" w:rsidP="6F2A7849" w:rsidRDefault="6F2A7849" w14:paraId="6B692363" w14:textId="2913A054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574" w:type="dxa"/>
            <w:tcMar/>
          </w:tcPr>
          <w:p w:rsidR="01CD30AE" w:rsidP="6F2A7849" w:rsidRDefault="01CD30AE" w14:paraId="50AB175B" w14:textId="2291BB8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01CD30AE">
              <w:rPr>
                <w:rFonts w:ascii="Aptos Narrow" w:hAnsi="Aptos Narrow" w:eastAsia="Times New Roman" w:cs="Times New Roman"/>
              </w:rPr>
              <w:t>GLPOST</w:t>
            </w:r>
          </w:p>
        </w:tc>
        <w:tc>
          <w:tcPr>
            <w:tcW w:w="1728" w:type="dxa"/>
            <w:tcMar/>
          </w:tcPr>
          <w:p w:rsidR="025C151E" w:rsidP="6F2A7849" w:rsidRDefault="025C151E" w14:paraId="667967CF" w14:textId="5605F21A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F2A7849" w:rsidR="025C151E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7668CA3A" w:rsidP="6F2A7849" w:rsidRDefault="7668CA3A" w14:paraId="3A203950" w14:textId="11B24AB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7668CA3A">
              <w:rPr>
                <w:rFonts w:ascii="Aptos Narrow" w:hAnsi="Aptos Narrow" w:eastAsia="Times New Roman" w:cs="Times New Roman"/>
              </w:rPr>
              <w:t>Blank</w:t>
            </w:r>
          </w:p>
        </w:tc>
      </w:tr>
    </w:tbl>
    <w:p w:rsidR="3ADDD797" w:rsidRDefault="3ADDD797" w14:paraId="53FB0FB3" w14:textId="3EF3EABB"/>
    <w:p w:rsidR="00A80C0F" w:rsidP="002C5E4D" w:rsidRDefault="00A80C0F" w14:paraId="6B324BFF" w14:textId="33C5224D">
      <w:pPr>
        <w:rPr>
          <w:rFonts w:ascii="Calibri" w:hAnsi="Calibri" w:cs="Calibri"/>
          <w:b/>
          <w:bCs/>
          <w:sz w:val="24"/>
          <w:szCs w:val="24"/>
        </w:rPr>
      </w:pPr>
    </w:p>
    <w:p w:rsidR="00A80C0F" w:rsidP="002C5E4D" w:rsidRDefault="00A80C0F" w14:paraId="580F0632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A80C0F" w14:paraId="2B057714" w14:textId="0609310D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6.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 xml:space="preserve"> Column Names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0"/>
        <w:gridCol w:w="2525"/>
        <w:gridCol w:w="1170"/>
        <w:gridCol w:w="1489"/>
        <w:gridCol w:w="4181"/>
      </w:tblGrid>
      <w:tr w:rsidRPr="002C5E4D" w:rsidR="004D324C" w:rsidTr="6F2A7849" w14:paraId="164174E1" w14:textId="77777777">
        <w:trPr>
          <w:trHeight w:val="330"/>
        </w:trPr>
        <w:tc>
          <w:tcPr>
            <w:tcW w:w="710" w:type="dxa"/>
            <w:tcMar/>
          </w:tcPr>
          <w:p w:rsidRPr="002C5E4D" w:rsidR="004D324C" w:rsidP="00A80C0F" w:rsidRDefault="004D324C" w14:paraId="716D19EB" w14:textId="60294485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2525" w:type="dxa"/>
            <w:noWrap/>
            <w:tcMar/>
            <w:hideMark/>
          </w:tcPr>
          <w:p w:rsidRPr="002C5E4D" w:rsidR="004D324C" w:rsidP="00A80C0F" w:rsidRDefault="004D324C" w14:paraId="58CF7547" w14:textId="60171AD4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1170" w:type="dxa"/>
            <w:noWrap/>
            <w:tcMar/>
            <w:hideMark/>
          </w:tcPr>
          <w:p w:rsidRPr="002C5E4D" w:rsidR="004D324C" w:rsidP="00A80C0F" w:rsidRDefault="004D324C" w14:paraId="29D31D48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1489" w:type="dxa"/>
            <w:noWrap/>
            <w:tcMar/>
            <w:hideMark/>
          </w:tcPr>
          <w:p w:rsidRPr="002C5E4D" w:rsidR="004D324C" w:rsidP="00A80C0F" w:rsidRDefault="004D324C" w14:paraId="231709A2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4181" w:type="dxa"/>
            <w:noWrap/>
            <w:tcMar/>
            <w:hideMark/>
          </w:tcPr>
          <w:p w:rsidRPr="002C5E4D" w:rsidR="004D324C" w:rsidP="00A80C0F" w:rsidRDefault="004D324C" w14:paraId="45D9415A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Heading</w:t>
            </w:r>
          </w:p>
        </w:tc>
      </w:tr>
      <w:tr w:rsidRPr="002C5E4D" w:rsidR="004D324C" w:rsidTr="6F2A7849" w14:paraId="6B1AB4CB" w14:textId="77777777">
        <w:trPr>
          <w:trHeight w:val="300"/>
        </w:trPr>
        <w:tc>
          <w:tcPr>
            <w:tcW w:w="710" w:type="dxa"/>
            <w:tcMar/>
          </w:tcPr>
          <w:p w:rsidRPr="002C5E4D" w:rsidR="004D324C" w:rsidP="00A0155A" w:rsidRDefault="004D324C" w14:paraId="639584AB" w14:textId="2A368F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25" w:type="dxa"/>
            <w:noWrap/>
            <w:tcMar/>
          </w:tcPr>
          <w:p w:rsidRPr="002C5E4D" w:rsidR="004D324C" w:rsidP="00A0155A" w:rsidRDefault="004D324C" w14:paraId="682D8DB7" w14:textId="390AF97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B065E3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Load Number</w:t>
            </w:r>
          </w:p>
        </w:tc>
        <w:tc>
          <w:tcPr>
            <w:tcW w:w="1170" w:type="dxa"/>
            <w:noWrap/>
            <w:tcMar/>
          </w:tcPr>
          <w:p w:rsidRPr="002C5E4D" w:rsidR="004D324C" w:rsidP="6F2A7849" w:rsidRDefault="00221F55" w14:paraId="36A2853D" w14:textId="1F88B69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6F2A7849" w:rsidR="72DAF196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Pr="002C5E4D" w:rsidR="004D324C" w:rsidP="00A0155A" w:rsidRDefault="00936DBF" w14:paraId="13DE543F" w14:textId="3C5DEBC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2A5BC5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SDDOCO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3B1DF4C1" w14:textId="0912B3AA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2A5BC5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Load Number</w:t>
            </w:r>
          </w:p>
        </w:tc>
      </w:tr>
      <w:tr w:rsidRPr="002C5E4D" w:rsidR="00540E89" w:rsidTr="6F2A7849" w14:paraId="610F50B1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D536F7F" w14:textId="3ED16C7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7A96B186" w14:textId="7F3276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021ABC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SDDCTO</w:t>
            </w:r>
          </w:p>
        </w:tc>
        <w:tc>
          <w:tcPr>
            <w:tcW w:w="1170" w:type="dxa"/>
            <w:noWrap/>
            <w:tcMar/>
          </w:tcPr>
          <w:p w:rsidRPr="002C5E4D" w:rsidR="00540E89" w:rsidP="6F2A7849" w:rsidRDefault="00540E89" w14:paraId="02256389" w14:textId="1BB10CE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6F2A7849" w:rsidR="4E94190D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225347" w14:paraId="6F682A00" w14:textId="402DCB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6C49B60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SDDCTO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24E73AAD" w14:textId="2BC9E69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6C49B6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Document Type</w:t>
            </w:r>
          </w:p>
        </w:tc>
      </w:tr>
      <w:tr w:rsidRPr="002C5E4D" w:rsidR="00540E89" w:rsidTr="6F2A7849" w14:paraId="37337576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E7D50B4" w14:textId="033BF93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239788DE" w14:textId="4D7E464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488126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SDKCOO</w:t>
            </w:r>
          </w:p>
        </w:tc>
        <w:tc>
          <w:tcPr>
            <w:tcW w:w="1170" w:type="dxa"/>
            <w:noWrap/>
            <w:tcMar/>
          </w:tcPr>
          <w:p w:rsidRPr="002C5E4D" w:rsidR="00540E89" w:rsidP="6F2A7849" w:rsidRDefault="00540E89" w14:paraId="076A7C14" w14:textId="17B1B3F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6F2A7849" w:rsidR="5812DF57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225347" w14:paraId="1B26AD10" w14:textId="64AFFB8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2907EB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SDKCOO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392CEEBF" w14:textId="40F624B7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2907EB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Company</w:t>
            </w:r>
          </w:p>
        </w:tc>
      </w:tr>
      <w:tr w:rsidRPr="002C5E4D" w:rsidR="00540E89" w:rsidTr="6F2A7849" w14:paraId="7153C740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26B4DBB6" w14:textId="2ED370F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4C2DEEBB" w14:textId="5CDDE0D0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42FD16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SDMCU</w:t>
            </w:r>
          </w:p>
        </w:tc>
        <w:tc>
          <w:tcPr>
            <w:tcW w:w="1170" w:type="dxa"/>
            <w:noWrap/>
            <w:tcMar/>
          </w:tcPr>
          <w:p w:rsidRPr="002C5E4D" w:rsidR="00540E89" w:rsidP="6F2A7849" w:rsidRDefault="00540E89" w14:paraId="192C64FC" w14:textId="369163A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6F2A7849" w:rsidR="2F00694C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301DF3" w14:paraId="572AE459" w14:textId="1A479C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2252880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SDMCU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3A461F40" w14:textId="1A497A57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3225288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District</w:t>
            </w:r>
          </w:p>
        </w:tc>
      </w:tr>
      <w:tr w:rsidRPr="002C5E4D" w:rsidR="00540E89" w:rsidTr="6F2A7849" w14:paraId="5925D6A9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83C6AA6" w14:textId="00A28FD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360FD351" w14:textId="05013C9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C59D47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Sold To</w:t>
            </w:r>
          </w:p>
        </w:tc>
        <w:tc>
          <w:tcPr>
            <w:tcW w:w="1170" w:type="dxa"/>
            <w:noWrap/>
            <w:tcMar/>
          </w:tcPr>
          <w:p w:rsidRPr="002C5E4D" w:rsidR="00540E89" w:rsidP="6F2A7849" w:rsidRDefault="00540E89" w14:paraId="182AA804" w14:textId="6633273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6F2A7849" w:rsidR="452855DD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225347" w14:paraId="377C4FE9" w14:textId="6286C49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10CEC7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SDAN8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179D03C5" w14:textId="0732EE1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5611FC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Customer</w:t>
            </w:r>
          </w:p>
        </w:tc>
      </w:tr>
      <w:tr w:rsidRPr="002C5E4D" w:rsidR="005631F1" w:rsidTr="6F2A7849" w14:paraId="6BBB777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6F2A7849" w:rsidRDefault="005631F1" w14:paraId="3F480918" w14:textId="03E2FE7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F2A7849" w:rsidR="452855D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6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701FBF0A" w14:textId="737C84D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042B39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Ship To</w:t>
            </w:r>
          </w:p>
        </w:tc>
        <w:tc>
          <w:tcPr>
            <w:tcW w:w="1170" w:type="dxa"/>
            <w:noWrap/>
            <w:tcMar/>
          </w:tcPr>
          <w:p w:rsidRPr="002C5E4D" w:rsidR="005631F1" w:rsidP="6F2A7849" w:rsidRDefault="005631F1" w14:paraId="0CF0DB7F" w14:textId="08EAEBB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6F2A7849" w:rsidR="452855DD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0F214A2B" w14:textId="2B649A3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DCDEC4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SDSHAN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511F1236" w14:textId="05E62657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1F1194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</w:t>
            </w:r>
          </w:p>
        </w:tc>
      </w:tr>
      <w:tr w:rsidRPr="002C5E4D" w:rsidR="005631F1" w:rsidTr="6F2A7849" w14:paraId="35728DAB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7860C1EB" w14:textId="3E42026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52855D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11E257D0" w14:textId="780D08F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9F815F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Carrier</w:t>
            </w:r>
          </w:p>
        </w:tc>
        <w:tc>
          <w:tcPr>
            <w:tcW w:w="1170" w:type="dxa"/>
            <w:noWrap/>
            <w:tcMar/>
          </w:tcPr>
          <w:p w:rsidRPr="002C5E4D" w:rsidR="005631F1" w:rsidP="6F2A7849" w:rsidRDefault="005631F1" w14:paraId="334F82BB" w14:textId="1B5A7A2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6F2A7849" w:rsidR="452855DD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0C57144E" w14:textId="6D4D6C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BE4F9A0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SDCARS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4B1A6F54" w14:textId="4A5F4960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D8BC98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Carrier</w:t>
            </w:r>
          </w:p>
        </w:tc>
      </w:tr>
      <w:tr w:rsidR="6F2A7849" w:rsidTr="6F2A7849" w14:paraId="5B292935">
        <w:trPr>
          <w:trHeight w:val="300"/>
        </w:trPr>
        <w:tc>
          <w:tcPr>
            <w:tcW w:w="710" w:type="dxa"/>
            <w:tcMar/>
          </w:tcPr>
          <w:p w:rsidR="452855DD" w:rsidP="6F2A7849" w:rsidRDefault="452855DD" w14:paraId="4FC3F1BD" w14:textId="69E3E00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52855D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8</w:t>
            </w:r>
          </w:p>
        </w:tc>
        <w:tc>
          <w:tcPr>
            <w:tcW w:w="2525" w:type="dxa"/>
            <w:noWrap/>
            <w:tcMar/>
          </w:tcPr>
          <w:p w:rsidR="38DD64B9" w:rsidP="6F2A7849" w:rsidRDefault="38DD64B9" w14:paraId="477CF6D8" w14:textId="1A74FA2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38DD64B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Customer PO</w:t>
            </w:r>
          </w:p>
        </w:tc>
        <w:tc>
          <w:tcPr>
            <w:tcW w:w="1170" w:type="dxa"/>
            <w:noWrap/>
            <w:tcMar/>
          </w:tcPr>
          <w:p w:rsidR="452855DD" w:rsidP="6F2A7849" w:rsidRDefault="452855DD" w14:paraId="7DA0256C" w14:textId="556D607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452855DD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572721B2" w:rsidP="6F2A7849" w:rsidRDefault="572721B2" w14:paraId="258FE38D" w14:textId="4044588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72721B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SDVR01</w:t>
            </w:r>
          </w:p>
        </w:tc>
        <w:tc>
          <w:tcPr>
            <w:tcW w:w="4181" w:type="dxa"/>
            <w:noWrap/>
            <w:tcMar/>
          </w:tcPr>
          <w:p w:rsidR="6C8FD7BE" w:rsidP="6F2A7849" w:rsidRDefault="6C8FD7BE" w14:paraId="5A5235D5" w14:textId="57250A1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C8FD7B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Customer PO</w:t>
            </w:r>
          </w:p>
        </w:tc>
      </w:tr>
      <w:tr w:rsidRPr="002C5E4D" w:rsidR="005631F1" w:rsidTr="6F2A7849" w14:paraId="00AE6EA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3A6020" w14:textId="0564441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06B1997D" w14:textId="370EC0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59CE09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Description50Characters</w:t>
            </w:r>
          </w:p>
        </w:tc>
        <w:tc>
          <w:tcPr>
            <w:tcW w:w="1170" w:type="dxa"/>
            <w:noWrap/>
            <w:tcMar/>
          </w:tcPr>
          <w:p w:rsidRPr="002C5E4D" w:rsidR="005631F1" w:rsidP="005631F1" w:rsidRDefault="005631F1" w14:paraId="665A0502" w14:textId="5AEAD0A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59CE09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F554201T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267F0B33" w14:textId="4F5A915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59CE09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QCDS50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37D02FB0" w14:textId="5679321E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59CE09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Sand PO Number</w:t>
            </w:r>
          </w:p>
        </w:tc>
      </w:tr>
      <w:tr w:rsidRPr="002C5E4D" w:rsidR="005631F1" w:rsidTr="6F2A7849" w14:paraId="1CBA4237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8DD386" w14:textId="67FF058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ED70DA0" w14:textId="3695096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CCCC11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SOPONO</w:t>
            </w:r>
          </w:p>
        </w:tc>
        <w:tc>
          <w:tcPr>
            <w:tcW w:w="1170" w:type="dxa"/>
            <w:noWrap/>
            <w:tcMar/>
          </w:tcPr>
          <w:p w:rsidRPr="002C5E4D" w:rsidR="005631F1" w:rsidP="005631F1" w:rsidRDefault="005631F1" w14:paraId="5B32859F" w14:textId="4AE1144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CCCC11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SBXUSSSAND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3C3D098A" w14:textId="445ACCB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CCCC11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SOPONO</w:t>
            </w:r>
          </w:p>
        </w:tc>
        <w:tc>
          <w:tcPr>
            <w:tcW w:w="4181" w:type="dxa"/>
            <w:noWrap/>
            <w:tcMar/>
          </w:tcPr>
          <w:p w:rsidR="3ADDD797" w:rsidP="3ADDD797" w:rsidRDefault="3ADDD797" w14:paraId="24F3A5F1" w14:textId="7E5E437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3CCCC11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USS Customer PO#</w:t>
            </w:r>
          </w:p>
        </w:tc>
      </w:tr>
      <w:tr w:rsidR="3ADDD797" w:rsidTr="6F2A7849" w14:paraId="4E66C55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6842BD74" w14:textId="0E4E15F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11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2A822168" w14:textId="28418F6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FB023D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Item Number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29CF581B" w14:textId="1F88B69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41186409" w:rsidP="3ADDD797" w:rsidRDefault="41186409" w14:paraId="267E9A9A" w14:textId="088B15F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74EEDB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SDLITM</w:t>
            </w:r>
          </w:p>
        </w:tc>
        <w:tc>
          <w:tcPr>
            <w:tcW w:w="4181" w:type="dxa"/>
            <w:noWrap/>
            <w:tcMar/>
          </w:tcPr>
          <w:p w:rsidR="6F2A7849" w:rsidP="6F2A7849" w:rsidRDefault="6F2A7849" w14:paraId="3C9B2DD7" w14:textId="28418F6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F2A784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Item Number</w:t>
            </w:r>
          </w:p>
        </w:tc>
      </w:tr>
      <w:tr w:rsidR="3ADDD797" w:rsidTr="6F2A7849" w14:paraId="66DD87BA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0E377C1E" w14:textId="0B046BE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12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6B9D88B8" w14:textId="2049E35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4AEFED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SDDSC1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21FDE24C" w14:textId="1BB10CE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6B1680B5" w:rsidP="3ADDD797" w:rsidRDefault="6B1680B5" w14:paraId="7DCF582B" w14:textId="54D09C6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78334F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SDDSC1</w:t>
            </w:r>
          </w:p>
        </w:tc>
        <w:tc>
          <w:tcPr>
            <w:tcW w:w="4181" w:type="dxa"/>
            <w:noWrap/>
            <w:tcMar/>
          </w:tcPr>
          <w:p w:rsidR="078334FE" w:rsidP="6F2A7849" w:rsidRDefault="078334FE" w14:paraId="6AF083E6" w14:textId="15A5103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78334F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Item Description</w:t>
            </w:r>
          </w:p>
        </w:tc>
      </w:tr>
      <w:tr w:rsidR="3ADDD797" w:rsidTr="6F2A7849" w14:paraId="04B82F8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565F226D" w14:textId="169BB6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13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2F6C1B7F" w14:textId="7C7B04D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09F748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Date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391DE897" w14:textId="17B1B3F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14498F46" w:rsidP="3ADDD797" w:rsidRDefault="14498F46" w14:paraId="0549DCC5" w14:textId="3322E88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6EDACC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ORDATE</w:t>
            </w:r>
          </w:p>
        </w:tc>
        <w:tc>
          <w:tcPr>
            <w:tcW w:w="4181" w:type="dxa"/>
            <w:noWrap/>
            <w:tcMar/>
          </w:tcPr>
          <w:p w:rsidR="6F2A7849" w:rsidP="6F2A7849" w:rsidRDefault="6F2A7849" w14:paraId="12F98BA3" w14:textId="7C7B04D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F2A784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Date</w:t>
            </w:r>
          </w:p>
        </w:tc>
      </w:tr>
      <w:tr w:rsidR="3ADDD797" w:rsidTr="6F2A7849" w14:paraId="5AEDFD8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752692EA" w14:textId="0E14B28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14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330F4579" w14:textId="2F547D0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DE3EFC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GL Date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05D44504" w14:textId="369163A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682C85DA" w:rsidP="3ADDD797" w:rsidRDefault="682C85DA" w14:paraId="4E4240F0" w14:textId="435A37A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102A770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GLDATE</w:t>
            </w:r>
          </w:p>
        </w:tc>
        <w:tc>
          <w:tcPr>
            <w:tcW w:w="4181" w:type="dxa"/>
            <w:noWrap/>
            <w:tcMar/>
          </w:tcPr>
          <w:p w:rsidR="6F2A7849" w:rsidP="6F2A7849" w:rsidRDefault="6F2A7849" w14:paraId="1AE8B4E8" w14:textId="2F547D0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F2A784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GL Date</w:t>
            </w:r>
          </w:p>
        </w:tc>
      </w:tr>
      <w:tr w:rsidR="3ADDD797" w:rsidTr="6F2A7849" w14:paraId="30A753CA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2D4339D6" w14:textId="4126F7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15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1760315F" w14:textId="53CC24B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935481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Loading Facility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76B70EFC" w14:textId="6633273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208B4AA1" w:rsidP="3ADDD797" w:rsidRDefault="208B4AA1" w14:paraId="7E88E7EA" w14:textId="0C1B72A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26E846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LOFA</w:t>
            </w:r>
          </w:p>
        </w:tc>
        <w:tc>
          <w:tcPr>
            <w:tcW w:w="4181" w:type="dxa"/>
            <w:noWrap/>
            <w:tcMar/>
          </w:tcPr>
          <w:p w:rsidR="6F2A7849" w:rsidP="6F2A7849" w:rsidRDefault="6F2A7849" w14:paraId="7F732D0C" w14:textId="53CC24B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F2A784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Loading Facility</w:t>
            </w:r>
          </w:p>
        </w:tc>
      </w:tr>
      <w:tr w:rsidR="6F2A7849" w:rsidTr="6F2A7849" w14:paraId="0721F9C7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0908FC1F" w14:textId="2FE94AB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16</w:t>
            </w:r>
          </w:p>
        </w:tc>
        <w:tc>
          <w:tcPr>
            <w:tcW w:w="2525" w:type="dxa"/>
            <w:noWrap/>
            <w:tcMar/>
          </w:tcPr>
          <w:p w:rsidR="093059D4" w:rsidP="6F2A7849" w:rsidRDefault="093059D4" w14:paraId="2100B656" w14:textId="1066EAF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93059D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Name - Alpha</w:t>
            </w:r>
          </w:p>
        </w:tc>
        <w:tc>
          <w:tcPr>
            <w:tcW w:w="1170" w:type="dxa"/>
            <w:noWrap/>
            <w:tcMar/>
          </w:tcPr>
          <w:p w:rsidR="19EED8DE" w:rsidP="6F2A7849" w:rsidRDefault="19EED8DE" w14:paraId="35E9E242" w14:textId="57F8E53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19EED8D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F0101</w:t>
            </w:r>
          </w:p>
        </w:tc>
        <w:tc>
          <w:tcPr>
            <w:tcW w:w="1489" w:type="dxa"/>
            <w:noWrap/>
            <w:tcMar/>
          </w:tcPr>
          <w:p w:rsidR="19EED8DE" w:rsidP="6F2A7849" w:rsidRDefault="19EED8DE" w14:paraId="60B6D87F" w14:textId="685C103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19EED8D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ABALPH</w:t>
            </w:r>
          </w:p>
        </w:tc>
        <w:tc>
          <w:tcPr>
            <w:tcW w:w="4181" w:type="dxa"/>
            <w:noWrap/>
            <w:tcMar/>
          </w:tcPr>
          <w:p w:rsidR="19EED8DE" w:rsidP="6F2A7849" w:rsidRDefault="19EED8DE" w14:paraId="0C22429A" w14:textId="6394C4E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19EED8D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Loading Facility Name</w:t>
            </w:r>
          </w:p>
        </w:tc>
      </w:tr>
      <w:tr w:rsidR="6F2A7849" w:rsidTr="6F2A7849" w14:paraId="7BEB266D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066623E8" w14:textId="60812AD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17</w:t>
            </w:r>
          </w:p>
        </w:tc>
        <w:tc>
          <w:tcPr>
            <w:tcW w:w="2525" w:type="dxa"/>
            <w:noWrap/>
            <w:tcMar/>
          </w:tcPr>
          <w:p w:rsidR="06B0AC91" w:rsidP="6F2A7849" w:rsidRDefault="06B0AC91" w14:paraId="15BF0A18" w14:textId="5B618A4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6B0AC9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LOFAPLANTMCU</w:t>
            </w:r>
          </w:p>
        </w:tc>
        <w:tc>
          <w:tcPr>
            <w:tcW w:w="1170" w:type="dxa"/>
            <w:noWrap/>
            <w:tcMar/>
          </w:tcPr>
          <w:p w:rsidR="39BB4584" w:rsidP="6F2A7849" w:rsidRDefault="39BB4584" w14:paraId="40A8F9AF" w14:textId="04503673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39BB458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SBXUSSSAND</w:t>
            </w:r>
          </w:p>
        </w:tc>
        <w:tc>
          <w:tcPr>
            <w:tcW w:w="1489" w:type="dxa"/>
            <w:noWrap/>
            <w:tcMar/>
          </w:tcPr>
          <w:p w:rsidR="6F2A7849" w:rsidP="6F2A7849" w:rsidRDefault="6F2A7849" w14:paraId="32142B64" w14:textId="5B618A4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F2A784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LOFAPLANTMCU</w:t>
            </w:r>
          </w:p>
        </w:tc>
        <w:tc>
          <w:tcPr>
            <w:tcW w:w="4181" w:type="dxa"/>
            <w:noWrap/>
            <w:tcMar/>
          </w:tcPr>
          <w:p w:rsidR="661A6B82" w:rsidP="6F2A7849" w:rsidRDefault="661A6B82" w14:paraId="35A587CB" w14:textId="3BD8282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61A6B8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LOFA MCU</w:t>
            </w:r>
          </w:p>
        </w:tc>
      </w:tr>
      <w:tr w:rsidR="6F2A7849" w:rsidTr="6F2A7849" w14:paraId="410EE215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4811B574" w14:textId="7A2A4AD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18</w:t>
            </w:r>
          </w:p>
        </w:tc>
        <w:tc>
          <w:tcPr>
            <w:tcW w:w="2525" w:type="dxa"/>
            <w:noWrap/>
            <w:tcMar/>
          </w:tcPr>
          <w:p w:rsidR="55F3C838" w:rsidP="6F2A7849" w:rsidRDefault="55F3C838" w14:paraId="1CB90C0A" w14:textId="6ECCF52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5F3C83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PLANTRANSLOAD</w:t>
            </w:r>
          </w:p>
        </w:tc>
        <w:tc>
          <w:tcPr>
            <w:tcW w:w="1170" w:type="dxa"/>
            <w:noWrap/>
            <w:tcMar/>
          </w:tcPr>
          <w:p w:rsidR="70FF13CF" w:rsidP="6F2A7849" w:rsidRDefault="70FF13CF" w14:paraId="62C6DC13" w14:textId="516DD650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0FF13C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SBXUSSSAND</w:t>
            </w:r>
          </w:p>
        </w:tc>
        <w:tc>
          <w:tcPr>
            <w:tcW w:w="1489" w:type="dxa"/>
            <w:noWrap/>
            <w:tcMar/>
          </w:tcPr>
          <w:p w:rsidR="6F2A7849" w:rsidP="6F2A7849" w:rsidRDefault="6F2A7849" w14:paraId="2BAB2DB8" w14:textId="6ECCF52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F2A784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PLANTRANSLOAD</w:t>
            </w:r>
          </w:p>
        </w:tc>
        <w:tc>
          <w:tcPr>
            <w:tcW w:w="4181" w:type="dxa"/>
            <w:noWrap/>
            <w:tcMar/>
          </w:tcPr>
          <w:p w:rsidR="3AFA6D99" w:rsidP="6F2A7849" w:rsidRDefault="3AFA6D99" w14:paraId="05C0DC8C" w14:textId="32F87AD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3AFA6D9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Shipped From</w:t>
            </w:r>
          </w:p>
        </w:tc>
      </w:tr>
      <w:tr w:rsidR="6F2A7849" w:rsidTr="6F2A7849" w14:paraId="60D6BF6E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7D5CF516" w14:textId="296AFD2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19</w:t>
            </w:r>
          </w:p>
        </w:tc>
        <w:tc>
          <w:tcPr>
            <w:tcW w:w="2525" w:type="dxa"/>
            <w:noWrap/>
            <w:tcMar/>
          </w:tcPr>
          <w:p w:rsidR="6D8A7B22" w:rsidP="6F2A7849" w:rsidRDefault="6D8A7B22" w14:paraId="389FA50C" w14:textId="13AD743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D8A7B2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USSSAND</w:t>
            </w:r>
          </w:p>
        </w:tc>
        <w:tc>
          <w:tcPr>
            <w:tcW w:w="1170" w:type="dxa"/>
            <w:noWrap/>
            <w:tcMar/>
          </w:tcPr>
          <w:p w:rsidR="0A147C93" w:rsidP="6F2A7849" w:rsidRDefault="0A147C93" w14:paraId="3974705D" w14:textId="0E5B37A3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A147C9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SBXUSSSAND</w:t>
            </w:r>
          </w:p>
        </w:tc>
        <w:tc>
          <w:tcPr>
            <w:tcW w:w="1489" w:type="dxa"/>
            <w:noWrap/>
            <w:tcMar/>
          </w:tcPr>
          <w:p w:rsidR="6F2A7849" w:rsidP="6F2A7849" w:rsidRDefault="6F2A7849" w14:paraId="2816FC82" w14:textId="13AD743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F2A784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USSSAND</w:t>
            </w:r>
          </w:p>
        </w:tc>
        <w:tc>
          <w:tcPr>
            <w:tcW w:w="4181" w:type="dxa"/>
            <w:noWrap/>
            <w:tcMar/>
          </w:tcPr>
          <w:p w:rsidR="29B41EC4" w:rsidP="6F2A7849" w:rsidRDefault="29B41EC4" w14:paraId="2F28BB0B" w14:textId="474587A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9B41EC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USS PLANT SAND (Y/N)</w:t>
            </w:r>
          </w:p>
        </w:tc>
      </w:tr>
      <w:tr w:rsidR="6F2A7849" w:rsidTr="6F2A7849" w14:paraId="092A5841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6B8D6B09" w14:textId="5FCD00A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20</w:t>
            </w:r>
          </w:p>
        </w:tc>
        <w:tc>
          <w:tcPr>
            <w:tcW w:w="2525" w:type="dxa"/>
            <w:noWrap/>
            <w:tcMar/>
          </w:tcPr>
          <w:p w:rsidR="0C5FAFC3" w:rsidP="6F2A7849" w:rsidRDefault="0C5FAFC3" w14:paraId="686CB8C1" w14:textId="162F292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C5FAFC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Match Flag</w:t>
            </w:r>
          </w:p>
        </w:tc>
        <w:tc>
          <w:tcPr>
            <w:tcW w:w="1170" w:type="dxa"/>
            <w:noWrap/>
            <w:tcMar/>
          </w:tcPr>
          <w:p w:rsidR="27FD5407" w:rsidP="6F2A7849" w:rsidRDefault="27FD5407" w14:paraId="3D0F6F40" w14:textId="378F18E0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7FD540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SBXUSSSAND</w:t>
            </w:r>
          </w:p>
        </w:tc>
        <w:tc>
          <w:tcPr>
            <w:tcW w:w="1489" w:type="dxa"/>
            <w:noWrap/>
            <w:tcMar/>
          </w:tcPr>
          <w:p w:rsidR="00D1CD8C" w:rsidP="6F2A7849" w:rsidRDefault="00D1CD8C" w14:paraId="1EB7BA3C" w14:textId="49BA4C3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0D1CD8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MATCHFLAG</w:t>
            </w:r>
          </w:p>
        </w:tc>
        <w:tc>
          <w:tcPr>
            <w:tcW w:w="4181" w:type="dxa"/>
            <w:noWrap/>
            <w:tcMar/>
          </w:tcPr>
          <w:p w:rsidR="562254B4" w:rsidP="6F2A7849" w:rsidRDefault="562254B4" w14:paraId="562129ED" w14:textId="3DE6C87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62254B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USS Match (Y/N)</w:t>
            </w:r>
          </w:p>
        </w:tc>
      </w:tr>
      <w:tr w:rsidR="6F2A7849" w:rsidTr="6F2A7849" w14:paraId="1481956A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092087DF" w14:textId="5061872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21</w:t>
            </w:r>
          </w:p>
        </w:tc>
        <w:tc>
          <w:tcPr>
            <w:tcW w:w="2525" w:type="dxa"/>
            <w:noWrap/>
            <w:tcMar/>
          </w:tcPr>
          <w:p w:rsidR="2CE99B57" w:rsidP="6F2A7849" w:rsidRDefault="2CE99B57" w14:paraId="6E439D9A" w14:textId="484560E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CE99B5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Soorderno</w:t>
            </w:r>
          </w:p>
        </w:tc>
        <w:tc>
          <w:tcPr>
            <w:tcW w:w="1170" w:type="dxa"/>
            <w:noWrap/>
            <w:tcMar/>
          </w:tcPr>
          <w:p w:rsidR="7474F97F" w:rsidP="6F2A7849" w:rsidRDefault="7474F97F" w14:paraId="0116E313" w14:textId="03A5EF2D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474F97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SBXUSSSAND</w:t>
            </w:r>
          </w:p>
        </w:tc>
        <w:tc>
          <w:tcPr>
            <w:tcW w:w="1489" w:type="dxa"/>
            <w:noWrap/>
            <w:tcMar/>
          </w:tcPr>
          <w:p w:rsidR="7FD6BC76" w:rsidP="6F2A7849" w:rsidRDefault="7FD6BC76" w14:paraId="731088C1" w14:textId="3EE2824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FD6BC7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SOORDERNO</w:t>
            </w:r>
          </w:p>
        </w:tc>
        <w:tc>
          <w:tcPr>
            <w:tcW w:w="4181" w:type="dxa"/>
            <w:noWrap/>
            <w:tcMar/>
          </w:tcPr>
          <w:p w:rsidR="07BAEE2F" w:rsidP="6F2A7849" w:rsidRDefault="07BAEE2F" w14:paraId="514E9B26" w14:textId="238497B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7BAEE2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USS SO Or</w:t>
            </w:r>
            <w:r w:rsidRPr="6F2A7849" w:rsidR="5E2E474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der #</w:t>
            </w:r>
          </w:p>
        </w:tc>
      </w:tr>
      <w:tr w:rsidR="6F2A7849" w:rsidTr="6F2A7849" w14:paraId="792304A2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132DEA90" w14:textId="0BCD50F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22</w:t>
            </w:r>
          </w:p>
        </w:tc>
        <w:tc>
          <w:tcPr>
            <w:tcW w:w="2525" w:type="dxa"/>
            <w:noWrap/>
            <w:tcMar/>
          </w:tcPr>
          <w:p w:rsidR="78FCBCAB" w:rsidP="6F2A7849" w:rsidRDefault="78FCBCAB" w14:paraId="53FD7337" w14:textId="38CD7B2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8FCBCA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Soweight</w:t>
            </w:r>
          </w:p>
        </w:tc>
        <w:tc>
          <w:tcPr>
            <w:tcW w:w="1170" w:type="dxa"/>
            <w:noWrap/>
            <w:tcMar/>
          </w:tcPr>
          <w:p w:rsidR="06D88BEE" w:rsidP="6F2A7849" w:rsidRDefault="06D88BEE" w14:paraId="2032EFE4" w14:textId="300BDF2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6D88BE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SBXUSSSAND</w:t>
            </w:r>
          </w:p>
        </w:tc>
        <w:tc>
          <w:tcPr>
            <w:tcW w:w="1489" w:type="dxa"/>
            <w:noWrap/>
            <w:tcMar/>
          </w:tcPr>
          <w:p w:rsidR="69AFDE19" w:rsidP="6F2A7849" w:rsidRDefault="69AFDE19" w14:paraId="3B855772" w14:textId="4CD62FC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9AFDE1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SOWEIGHT</w:t>
            </w:r>
          </w:p>
        </w:tc>
        <w:tc>
          <w:tcPr>
            <w:tcW w:w="4181" w:type="dxa"/>
            <w:noWrap/>
            <w:tcMar/>
          </w:tcPr>
          <w:p w:rsidR="603C14E7" w:rsidP="6F2A7849" w:rsidRDefault="603C14E7" w14:paraId="6DC47619" w14:textId="2D8B157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03C14E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USS SO Weight</w:t>
            </w:r>
          </w:p>
        </w:tc>
      </w:tr>
      <w:tr w:rsidR="6F2A7849" w:rsidTr="6F2A7849" w14:paraId="44660CD7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4616CAF1" w14:textId="215B521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23</w:t>
            </w:r>
          </w:p>
        </w:tc>
        <w:tc>
          <w:tcPr>
            <w:tcW w:w="2525" w:type="dxa"/>
            <w:noWrap/>
            <w:tcMar/>
          </w:tcPr>
          <w:p w:rsidR="51490E74" w:rsidP="6F2A7849" w:rsidRDefault="51490E74" w14:paraId="4D181A4E" w14:textId="3CCFBB4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1490E7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Sxweight</w:t>
            </w:r>
          </w:p>
        </w:tc>
        <w:tc>
          <w:tcPr>
            <w:tcW w:w="1170" w:type="dxa"/>
            <w:noWrap/>
            <w:tcMar/>
          </w:tcPr>
          <w:p w:rsidR="18CD96DC" w:rsidP="6F2A7849" w:rsidRDefault="18CD96DC" w14:paraId="5644715E" w14:textId="5A6E3B1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18CD96D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SBXUSSSAND</w:t>
            </w:r>
          </w:p>
        </w:tc>
        <w:tc>
          <w:tcPr>
            <w:tcW w:w="1489" w:type="dxa"/>
            <w:noWrap/>
            <w:tcMar/>
          </w:tcPr>
          <w:p w:rsidR="4325F643" w:rsidP="6F2A7849" w:rsidRDefault="4325F643" w14:paraId="57BC0AAC" w14:textId="7BCF3EE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325F64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SXWEIGHT</w:t>
            </w:r>
          </w:p>
        </w:tc>
        <w:tc>
          <w:tcPr>
            <w:tcW w:w="4181" w:type="dxa"/>
            <w:noWrap/>
            <w:tcMar/>
          </w:tcPr>
          <w:p w:rsidR="13E5C82E" w:rsidP="6F2A7849" w:rsidRDefault="13E5C82E" w14:paraId="59264F2A" w14:textId="40BC5E2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13E5C82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SBX Weight</w:t>
            </w:r>
          </w:p>
        </w:tc>
      </w:tr>
      <w:tr w:rsidR="6F2A7849" w:rsidTr="6F2A7849" w14:paraId="6190D402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756652DC" w14:textId="0A08233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24</w:t>
            </w:r>
          </w:p>
        </w:tc>
        <w:tc>
          <w:tcPr>
            <w:tcW w:w="2525" w:type="dxa"/>
            <w:noWrap/>
            <w:tcMar/>
          </w:tcPr>
          <w:p w:rsidR="4817EBCB" w:rsidP="6F2A7849" w:rsidRDefault="4817EBCB" w14:paraId="0578FCB0" w14:textId="6985B4A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817EBC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Soaltbolno</w:t>
            </w:r>
          </w:p>
        </w:tc>
        <w:tc>
          <w:tcPr>
            <w:tcW w:w="1170" w:type="dxa"/>
            <w:noWrap/>
            <w:tcMar/>
          </w:tcPr>
          <w:p w:rsidR="33186F7D" w:rsidP="6F2A7849" w:rsidRDefault="33186F7D" w14:paraId="192001F4" w14:textId="197CD2A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33186F7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SBXUSSSAND</w:t>
            </w:r>
          </w:p>
        </w:tc>
        <w:tc>
          <w:tcPr>
            <w:tcW w:w="1489" w:type="dxa"/>
            <w:noWrap/>
            <w:tcMar/>
          </w:tcPr>
          <w:p w:rsidR="777D621A" w:rsidP="6F2A7849" w:rsidRDefault="777D621A" w14:paraId="0295D27D" w14:textId="69B9088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77D621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SOALTBOLNO</w:t>
            </w:r>
          </w:p>
        </w:tc>
        <w:tc>
          <w:tcPr>
            <w:tcW w:w="4181" w:type="dxa"/>
            <w:noWrap/>
            <w:tcMar/>
          </w:tcPr>
          <w:p w:rsidR="3DFB4D52" w:rsidP="6F2A7849" w:rsidRDefault="3DFB4D52" w14:paraId="082CFC05" w14:textId="578B16B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3DFB4D5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</w:t>
            </w:r>
            <w:r w:rsidRPr="6F2A7849" w:rsidR="3DFB4D5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Alt BOL #</w:t>
            </w:r>
          </w:p>
        </w:tc>
      </w:tr>
      <w:tr w:rsidR="6F2A7849" w:rsidTr="6F2A7849" w14:paraId="0A707BD7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3B5E43F0" w14:textId="63F195E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25</w:t>
            </w:r>
          </w:p>
        </w:tc>
        <w:tc>
          <w:tcPr>
            <w:tcW w:w="2525" w:type="dxa"/>
            <w:noWrap/>
            <w:tcMar/>
          </w:tcPr>
          <w:p w:rsidR="4B0CD3D8" w:rsidP="6F2A7849" w:rsidRDefault="4B0CD3D8" w14:paraId="5A29FBFB" w14:textId="7B0DD09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B0CD3D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Sandtkt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31525657" w14:textId="1F88B69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2314F619" w:rsidP="6F2A7849" w:rsidRDefault="2314F619" w14:paraId="33ABE4F4" w14:textId="7BC9EA7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314F61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SANDTKT</w:t>
            </w:r>
          </w:p>
        </w:tc>
        <w:tc>
          <w:tcPr>
            <w:tcW w:w="4181" w:type="dxa"/>
            <w:noWrap/>
            <w:tcMar/>
          </w:tcPr>
          <w:p w:rsidR="10904CB8" w:rsidP="6F2A7849" w:rsidRDefault="10904CB8" w14:paraId="64422023" w14:textId="5D4B299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10904CB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Sand Ticket</w:t>
            </w:r>
          </w:p>
        </w:tc>
      </w:tr>
      <w:tr w:rsidR="6F2A7849" w:rsidTr="6F2A7849" w14:paraId="666C4A53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33C4AE02" w14:textId="2DAD156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26</w:t>
            </w:r>
          </w:p>
        </w:tc>
        <w:tc>
          <w:tcPr>
            <w:tcW w:w="2525" w:type="dxa"/>
            <w:noWrap/>
            <w:tcMar/>
          </w:tcPr>
          <w:p w:rsidR="401CDA72" w:rsidP="6F2A7849" w:rsidRDefault="401CDA72" w14:paraId="079015E3" w14:textId="7DEF4F1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01CDA7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Bol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5EB2DBDA" w14:textId="1BB10CE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56B8B781" w:rsidP="6F2A7849" w:rsidRDefault="56B8B781" w14:paraId="117E9DB4" w14:textId="3E493FC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6B8B78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BOL</w:t>
            </w:r>
          </w:p>
        </w:tc>
        <w:tc>
          <w:tcPr>
            <w:tcW w:w="4181" w:type="dxa"/>
            <w:noWrap/>
            <w:tcMar/>
          </w:tcPr>
          <w:p w:rsidR="21970AAF" w:rsidP="6F2A7849" w:rsidRDefault="21970AAF" w14:paraId="1FE52B2D" w14:textId="4C906B3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1970AA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BOL</w:t>
            </w:r>
          </w:p>
        </w:tc>
      </w:tr>
      <w:tr w:rsidR="6F2A7849" w:rsidTr="6F2A7849" w14:paraId="3D343FEE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1E93E291" w14:textId="0FE9BFD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27</w:t>
            </w:r>
          </w:p>
        </w:tc>
        <w:tc>
          <w:tcPr>
            <w:tcW w:w="2525" w:type="dxa"/>
            <w:noWrap/>
            <w:tcMar/>
          </w:tcPr>
          <w:p w:rsidR="2E8987BE" w:rsidP="6F2A7849" w:rsidRDefault="2E8987BE" w14:paraId="16287DB8" w14:textId="5342D0F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E8987B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UoM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5E0EE80D" w14:textId="17B1B3F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0E070A17" w:rsidP="6F2A7849" w:rsidRDefault="0E070A17" w14:paraId="464FDB1F" w14:textId="380691F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E070A1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UOM</w:t>
            </w:r>
          </w:p>
        </w:tc>
        <w:tc>
          <w:tcPr>
            <w:tcW w:w="4181" w:type="dxa"/>
            <w:noWrap/>
            <w:tcMar/>
          </w:tcPr>
          <w:p w:rsidR="2F94245F" w:rsidP="6F2A7849" w:rsidRDefault="2F94245F" w14:paraId="2F6D6FCB" w14:textId="6A6F5CD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F9424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Unit of Measure</w:t>
            </w:r>
          </w:p>
        </w:tc>
      </w:tr>
      <w:tr w:rsidR="6F2A7849" w:rsidTr="6F2A7849" w14:paraId="52EB4C39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6117A1FC" w14:textId="12B3205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28</w:t>
            </w:r>
          </w:p>
        </w:tc>
        <w:tc>
          <w:tcPr>
            <w:tcW w:w="2525" w:type="dxa"/>
            <w:noWrap/>
            <w:tcMar/>
          </w:tcPr>
          <w:p w:rsidR="0E9FF8C6" w:rsidP="6F2A7849" w:rsidRDefault="0E9FF8C6" w14:paraId="355B8085" w14:textId="5D60045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E9FF8C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Qty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5654D9B9" w14:textId="1F88B69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75FF91FF" w:rsidP="6F2A7849" w:rsidRDefault="75FF91FF" w14:paraId="5FC4EE79" w14:textId="10AF586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5FF91F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QTY</w:t>
            </w:r>
          </w:p>
        </w:tc>
        <w:tc>
          <w:tcPr>
            <w:tcW w:w="4181" w:type="dxa"/>
            <w:noWrap/>
            <w:tcMar/>
          </w:tcPr>
          <w:p w:rsidR="6668FF05" w:rsidP="6F2A7849" w:rsidRDefault="6668FF05" w14:paraId="18782FDD" w14:textId="085D731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668FF0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Quantity per UoM </w:t>
            </w:r>
          </w:p>
        </w:tc>
      </w:tr>
      <w:tr w:rsidR="6F2A7849" w:rsidTr="6F2A7849" w14:paraId="0C16D112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0FA94DEE" w14:textId="4D8CD4C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29</w:t>
            </w:r>
          </w:p>
        </w:tc>
        <w:tc>
          <w:tcPr>
            <w:tcW w:w="2525" w:type="dxa"/>
            <w:noWrap/>
            <w:tcMar/>
          </w:tcPr>
          <w:p w:rsidR="4E848E07" w:rsidP="6F2A7849" w:rsidRDefault="4E848E07" w14:paraId="17BAFFA8" w14:textId="6B23F97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E848E0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Sduprc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0BBD7027" w14:textId="1BB10CE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4C45B28E" w:rsidP="6F2A7849" w:rsidRDefault="4C45B28E" w14:paraId="5EAE097F" w14:textId="6652490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C45B28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SDUPRC</w:t>
            </w:r>
          </w:p>
        </w:tc>
        <w:tc>
          <w:tcPr>
            <w:tcW w:w="4181" w:type="dxa"/>
            <w:noWrap/>
            <w:tcMar/>
          </w:tcPr>
          <w:p w:rsidR="430643ED" w:rsidP="6F2A7849" w:rsidRDefault="430643ED" w14:paraId="16C7B53A" w14:textId="40D85E6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30643E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Unit Price</w:t>
            </w:r>
          </w:p>
        </w:tc>
      </w:tr>
      <w:tr w:rsidR="6F2A7849" w:rsidTr="6F2A7849" w14:paraId="6BF40863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6C86F727" w14:textId="716E359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30</w:t>
            </w:r>
          </w:p>
        </w:tc>
        <w:tc>
          <w:tcPr>
            <w:tcW w:w="2525" w:type="dxa"/>
            <w:noWrap/>
            <w:tcMar/>
          </w:tcPr>
          <w:p w:rsidR="69FD6B3F" w:rsidP="6F2A7849" w:rsidRDefault="69FD6B3F" w14:paraId="218288A6" w14:textId="485AB73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9FD6B3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Examt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624BB6AC" w14:textId="17B1B3F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48FC8674" w:rsidP="6F2A7849" w:rsidRDefault="48FC8674" w14:paraId="40F0C3C9" w14:textId="2A26567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8FC867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EXAMT</w:t>
            </w:r>
          </w:p>
        </w:tc>
        <w:tc>
          <w:tcPr>
            <w:tcW w:w="4181" w:type="dxa"/>
            <w:noWrap/>
            <w:tcMar/>
          </w:tcPr>
          <w:p w:rsidR="5F7C0D23" w:rsidP="6F2A7849" w:rsidRDefault="5F7C0D23" w14:paraId="5E6D5D19" w14:textId="20A6BA9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F7C0D2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Total Amount</w:t>
            </w:r>
          </w:p>
        </w:tc>
      </w:tr>
      <w:tr w:rsidR="6F2A7849" w:rsidTr="6F2A7849" w14:paraId="2C67425C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1D0DCB6E" w14:textId="2FFE590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31</w:t>
            </w:r>
          </w:p>
        </w:tc>
        <w:tc>
          <w:tcPr>
            <w:tcW w:w="2525" w:type="dxa"/>
            <w:noWrap/>
            <w:tcMar/>
          </w:tcPr>
          <w:p w:rsidR="4D05F994" w:rsidP="6F2A7849" w:rsidRDefault="4D05F994" w14:paraId="1161F4FC" w14:textId="388D40F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D05F99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Last</w:t>
            </w:r>
            <w:r w:rsidRPr="6F2A7849" w:rsidR="28CB1E1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Status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2766ADF6" w14:textId="369163A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6FA38E65" w:rsidP="6F2A7849" w:rsidRDefault="6FA38E65" w14:paraId="49324494" w14:textId="6FECDCB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FA38E6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SDLTTR</w:t>
            </w:r>
          </w:p>
        </w:tc>
        <w:tc>
          <w:tcPr>
            <w:tcW w:w="4181" w:type="dxa"/>
            <w:noWrap/>
            <w:tcMar/>
          </w:tcPr>
          <w:p w:rsidR="3F934FCC" w:rsidP="6F2A7849" w:rsidRDefault="3F934FCC" w14:paraId="1C11D639" w14:textId="724E2A2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3F934FC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Last Status</w:t>
            </w:r>
          </w:p>
        </w:tc>
      </w:tr>
      <w:tr w:rsidR="6F2A7849" w:rsidTr="6F2A7849" w14:paraId="76DAB01D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5B38C797" w14:textId="79EFD71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32</w:t>
            </w:r>
          </w:p>
        </w:tc>
        <w:tc>
          <w:tcPr>
            <w:tcW w:w="2525" w:type="dxa"/>
            <w:noWrap/>
            <w:tcMar/>
          </w:tcPr>
          <w:p w:rsidR="79849D35" w:rsidP="6F2A7849" w:rsidRDefault="79849D35" w14:paraId="71E8AD41" w14:textId="5A74CB3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9849D3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Next </w:t>
            </w:r>
            <w:r w:rsidRPr="6F2A7849" w:rsidR="00B2522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Status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01DE6BCA" w14:textId="1F88B69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5EB6D1C1" w:rsidP="6F2A7849" w:rsidRDefault="5EB6D1C1" w14:paraId="72CBF189" w14:textId="5DB28C7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EB6D1C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SDNXTR</w:t>
            </w:r>
          </w:p>
        </w:tc>
        <w:tc>
          <w:tcPr>
            <w:tcW w:w="4181" w:type="dxa"/>
            <w:noWrap/>
            <w:tcMar/>
          </w:tcPr>
          <w:p w:rsidR="069A255F" w:rsidP="6F2A7849" w:rsidRDefault="069A255F" w14:paraId="563FFCDA" w14:textId="3F697B4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69A25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Next Status</w:t>
            </w:r>
          </w:p>
        </w:tc>
      </w:tr>
      <w:tr w:rsidR="6F2A7849" w:rsidTr="6F2A7849" w14:paraId="32275653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29F00B85" w14:textId="22F5EF8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33</w:t>
            </w:r>
          </w:p>
        </w:tc>
        <w:tc>
          <w:tcPr>
            <w:tcW w:w="2525" w:type="dxa"/>
            <w:noWrap/>
            <w:tcMar/>
          </w:tcPr>
          <w:p w:rsidR="0BEDC457" w:rsidP="6F2A7849" w:rsidRDefault="0BEDC457" w14:paraId="2F52B98D" w14:textId="3255876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BEDC45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Sddoc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3F304553" w14:textId="1BB10CE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0DEBA3A4" w:rsidP="6F2A7849" w:rsidRDefault="0DEBA3A4" w14:paraId="1388FCB7" w14:textId="7671B35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DEBA3A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SDDOC</w:t>
            </w:r>
          </w:p>
        </w:tc>
        <w:tc>
          <w:tcPr>
            <w:tcW w:w="4181" w:type="dxa"/>
            <w:noWrap/>
            <w:tcMar/>
          </w:tcPr>
          <w:p w:rsidR="0C5DC792" w:rsidP="6F2A7849" w:rsidRDefault="0C5DC792" w14:paraId="26E1C1E5" w14:textId="2167358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C5DC7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Invoice Number</w:t>
            </w:r>
          </w:p>
        </w:tc>
      </w:tr>
      <w:tr w:rsidR="6F2A7849" w:rsidTr="6F2A7849" w14:paraId="07528A83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68E577F5" w14:textId="530B184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34</w:t>
            </w:r>
          </w:p>
        </w:tc>
        <w:tc>
          <w:tcPr>
            <w:tcW w:w="2525" w:type="dxa"/>
            <w:noWrap/>
            <w:tcMar/>
          </w:tcPr>
          <w:p w:rsidR="0E52CA2E" w:rsidP="6F2A7849" w:rsidRDefault="0E52CA2E" w14:paraId="5A1C51A2" w14:textId="40BCCD8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E52CA2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Oxlttr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3C241892" w14:textId="1F88B69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502F2B07" w:rsidP="6F2A7849" w:rsidRDefault="502F2B07" w14:paraId="7F7A2C3A" w14:textId="2576CE9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02F2B0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OX</w:t>
            </w:r>
            <w:r w:rsidRPr="6F2A7849" w:rsidR="6F2A784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LTTR</w:t>
            </w:r>
          </w:p>
        </w:tc>
        <w:tc>
          <w:tcPr>
            <w:tcW w:w="4181" w:type="dxa"/>
            <w:noWrap/>
            <w:tcMar/>
          </w:tcPr>
          <w:p w:rsidR="165FEFD9" w:rsidP="6F2A7849" w:rsidRDefault="165FEFD9" w14:paraId="7FA29B9D" w14:textId="75484CB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165FEFD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OX Last Status</w:t>
            </w:r>
          </w:p>
        </w:tc>
      </w:tr>
      <w:tr w:rsidR="6F2A7849" w:rsidTr="6F2A7849" w14:paraId="17F26985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127E884E" w14:textId="0460CF8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35</w:t>
            </w:r>
          </w:p>
        </w:tc>
        <w:tc>
          <w:tcPr>
            <w:tcW w:w="2525" w:type="dxa"/>
            <w:noWrap/>
            <w:tcMar/>
          </w:tcPr>
          <w:p w:rsidR="48B797E3" w:rsidP="6F2A7849" w:rsidRDefault="48B797E3" w14:paraId="42E84376" w14:textId="295BF6C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8B797E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Oxnxtr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19B2F801" w14:textId="1F88B69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25DBC23F" w:rsidP="6F2A7849" w:rsidRDefault="25DBC23F" w14:paraId="4648F64A" w14:textId="00B61AA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5DBC23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OX</w:t>
            </w:r>
            <w:r w:rsidRPr="6F2A7849" w:rsidR="6F2A784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NXTR</w:t>
            </w:r>
          </w:p>
        </w:tc>
        <w:tc>
          <w:tcPr>
            <w:tcW w:w="4181" w:type="dxa"/>
            <w:noWrap/>
            <w:tcMar/>
          </w:tcPr>
          <w:p w:rsidR="0B2F0B22" w:rsidP="6F2A7849" w:rsidRDefault="0B2F0B22" w14:paraId="106AEC0C" w14:textId="0DF8492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0B2F0B2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OX Next Status</w:t>
            </w:r>
          </w:p>
        </w:tc>
      </w:tr>
      <w:tr w:rsidR="6F2A7849" w:rsidTr="6F2A7849" w14:paraId="0E4C5B83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77587622" w14:textId="22E0A13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36</w:t>
            </w:r>
          </w:p>
        </w:tc>
        <w:tc>
          <w:tcPr>
            <w:tcW w:w="2525" w:type="dxa"/>
            <w:noWrap/>
            <w:tcMar/>
          </w:tcPr>
          <w:p w:rsidR="46FADDB2" w:rsidP="6F2A7849" w:rsidRDefault="46FADDB2" w14:paraId="012F6879" w14:textId="4B289DD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6FADDB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Oxamt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01864278" w14:textId="1BB10CE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30B2F9F1" w:rsidP="6F2A7849" w:rsidRDefault="30B2F9F1" w14:paraId="6EAC296B" w14:textId="238E96F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30B2F9F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OXAMT</w:t>
            </w:r>
          </w:p>
        </w:tc>
        <w:tc>
          <w:tcPr>
            <w:tcW w:w="4181" w:type="dxa"/>
            <w:noWrap/>
            <w:tcMar/>
          </w:tcPr>
          <w:p w:rsidR="665DD3D0" w:rsidP="6F2A7849" w:rsidRDefault="665DD3D0" w14:paraId="07C7D141" w14:textId="7CBE963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665DD3D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OX Amount</w:t>
            </w:r>
          </w:p>
        </w:tc>
      </w:tr>
      <w:tr w:rsidR="6F2A7849" w:rsidTr="6F2A7849" w14:paraId="4290163D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195E912D" w14:textId="07C7716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37</w:t>
            </w:r>
          </w:p>
        </w:tc>
        <w:tc>
          <w:tcPr>
            <w:tcW w:w="2525" w:type="dxa"/>
            <w:noWrap/>
            <w:tcMar/>
          </w:tcPr>
          <w:p w:rsidR="45378286" w:rsidP="6F2A7849" w:rsidRDefault="45378286" w14:paraId="2B728414" w14:textId="7CD2B7C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537828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Carrier PO GL Post Flag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06503F62" w14:textId="17B1B3F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202B6E9A" w:rsidP="6F2A7849" w:rsidRDefault="202B6E9A" w14:paraId="0E864C67" w14:textId="4E617ED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02B6E9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GLPOST</w:t>
            </w:r>
          </w:p>
        </w:tc>
        <w:tc>
          <w:tcPr>
            <w:tcW w:w="4181" w:type="dxa"/>
            <w:noWrap/>
            <w:tcMar/>
          </w:tcPr>
          <w:p w:rsidR="52A5E137" w:rsidP="6F2A7849" w:rsidRDefault="52A5E137" w14:paraId="4D051793" w14:textId="7CD2B7C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2A5E13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Carrier PO GL Post Flag</w:t>
            </w:r>
          </w:p>
          <w:p w:rsidR="6F2A7849" w:rsidP="6F2A7849" w:rsidRDefault="6F2A7849" w14:paraId="2231F8B1" w14:textId="2F2ED35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</w:p>
        </w:tc>
      </w:tr>
      <w:tr w:rsidR="6F2A7849" w:rsidTr="6F2A7849" w14:paraId="05186117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2BB4FC2A" w14:textId="0A16732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38</w:t>
            </w:r>
          </w:p>
        </w:tc>
        <w:tc>
          <w:tcPr>
            <w:tcW w:w="2525" w:type="dxa"/>
            <w:noWrap/>
            <w:tcMar/>
          </w:tcPr>
          <w:p w:rsidR="4FEA13CD" w:rsidP="6F2A7849" w:rsidRDefault="4FEA13CD" w14:paraId="69D8AA9C" w14:textId="5C58F17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FEA13C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Gldgj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5026B090" w14:textId="369163A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1CE21689" w:rsidP="6F2A7849" w:rsidRDefault="1CE21689" w14:paraId="64EF6420" w14:textId="19DC759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1CE2168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GLDGJ</w:t>
            </w:r>
          </w:p>
        </w:tc>
        <w:tc>
          <w:tcPr>
            <w:tcW w:w="4181" w:type="dxa"/>
            <w:noWrap/>
            <w:tcMar/>
          </w:tcPr>
          <w:p w:rsidR="2AB47126" w:rsidP="6F2A7849" w:rsidRDefault="2AB47126" w14:paraId="71796458" w14:textId="6078600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2AB471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PO Receipt GL Date</w:t>
            </w:r>
          </w:p>
        </w:tc>
      </w:tr>
      <w:tr w:rsidR="6F2A7849" w:rsidTr="6F2A7849" w14:paraId="77D2203B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136A64E6" w14:textId="051E52F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39</w:t>
            </w:r>
          </w:p>
        </w:tc>
        <w:tc>
          <w:tcPr>
            <w:tcW w:w="2525" w:type="dxa"/>
            <w:noWrap/>
            <w:tcMar/>
          </w:tcPr>
          <w:p w:rsidR="5CF2380F" w:rsidP="6F2A7849" w:rsidRDefault="5CF2380F" w14:paraId="6FC64C42" w14:textId="0CFE09D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CF2380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Sdlnid</w:t>
            </w:r>
          </w:p>
        </w:tc>
        <w:tc>
          <w:tcPr>
            <w:tcW w:w="1170" w:type="dxa"/>
            <w:noWrap/>
            <w:tcMar/>
          </w:tcPr>
          <w:p w:rsidR="6F2A7849" w:rsidP="6F2A7849" w:rsidRDefault="6F2A7849" w14:paraId="516FD264" w14:textId="6633273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F2A7849" w:rsidR="6F2A7849">
              <w:rPr>
                <w:rFonts w:ascii="Aptos Narrow" w:hAnsi="Aptos Narrow" w:eastAsia="Times New Roman" w:cs="Times New Roman"/>
              </w:rPr>
              <w:t>SBXLOADPOVIEW</w:t>
            </w:r>
          </w:p>
        </w:tc>
        <w:tc>
          <w:tcPr>
            <w:tcW w:w="1489" w:type="dxa"/>
            <w:noWrap/>
            <w:tcMar/>
          </w:tcPr>
          <w:p w:rsidR="5951D19E" w:rsidP="6F2A7849" w:rsidRDefault="5951D19E" w14:paraId="71038E68" w14:textId="2AAA42A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951D19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SDLNID</w:t>
            </w:r>
          </w:p>
        </w:tc>
        <w:tc>
          <w:tcPr>
            <w:tcW w:w="4181" w:type="dxa"/>
            <w:noWrap/>
            <w:tcMar/>
          </w:tcPr>
          <w:p w:rsidR="5D0AA15A" w:rsidP="6F2A7849" w:rsidRDefault="5D0AA15A" w14:paraId="73014E10" w14:textId="78D490D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5D0AA15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Line ID</w:t>
            </w:r>
          </w:p>
        </w:tc>
      </w:tr>
    </w:tbl>
    <w:p w:rsidR="3ADDD797" w:rsidRDefault="3ADDD797" w14:paraId="7222DB52" w14:textId="381EA665"/>
    <w:p w:rsidR="002C5E4D" w:rsidP="002C5E4D" w:rsidRDefault="002C5E4D" w14:paraId="1252D53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2C5E4D" w:rsidR="002C5E4D" w:rsidP="002C5E4D" w:rsidRDefault="002C5E4D" w14:paraId="2ADC3B9B" w14:textId="44E7F946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7. Calculations</w:t>
      </w:r>
    </w:p>
    <w:p w:rsidR="000B15C3" w:rsidP="002C5E4D" w:rsidRDefault="006E2300" w14:paraId="770F307E" w14:textId="6EADED1F">
      <w:pPr/>
      <w:bookmarkStart w:name="_Toc192773895" w:id="1"/>
      <w:r w:rsidR="53F0649D">
        <w:rPr/>
        <w:t>N/A</w:t>
      </w:r>
    </w:p>
    <w:bookmarkEnd w:id="1"/>
    <w:p w:rsidRPr="002C5E4D" w:rsidR="005D3A25" w:rsidP="005D3A25" w:rsidRDefault="00E2409A" w14:paraId="660EA9A4" w14:textId="12DB50A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8</w:t>
      </w:r>
      <w:r w:rsidR="002C5E4D">
        <w:rPr>
          <w:rFonts w:ascii="Calibri" w:hAnsi="Calibri" w:cs="Calibri"/>
          <w:b/>
          <w:bCs/>
          <w:sz w:val="24"/>
          <w:szCs w:val="24"/>
        </w:rPr>
        <w:t xml:space="preserve">. Hubble 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>SQL</w:t>
      </w:r>
      <w:r w:rsidR="00533066">
        <w:rPr>
          <w:rFonts w:ascii="Calibri" w:hAnsi="Calibri" w:cs="Calibri"/>
          <w:b/>
          <w:bCs/>
          <w:sz w:val="24"/>
          <w:szCs w:val="24"/>
        </w:rPr>
        <w:t xml:space="preserve"> Reference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>:</w:t>
      </w:r>
    </w:p>
    <w:p w:rsidRPr="003876F7" w:rsidR="003876F7" w:rsidP="6F2A7849" w:rsidRDefault="003876F7" w14:paraId="6D365422" w14:textId="19FFE8FF">
      <w:pPr>
        <w:shd w:val="clear" w:color="auto" w:fill="F0F0F0"/>
        <w:spacing w:before="0" w:beforeAutospacing="off" w:after="160" w:afterAutospacing="off" w:line="276" w:lineRule="auto"/>
      </w:pPr>
      <w:r w:rsidR="003876F7">
        <w:rPr/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RawF0101.XSBXLOADPOVIEW_SDDOCO       SBXLOADPOVIEW_SDDOCO,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RawF0101.XSBXLOADPOVIEW_SDDCTO       SBXLOADPOVIEW_SDDCTO,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RawF0101.XSBXLOADPOVIEW_SDKCOO       SBXLOADPOVIEW_SDKCOO,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RawF0101.XSBXLOADPOVIEW_SDMCU        SBXLOADPOVIEW_SDMCU,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RawF0101.XSBXLOADPOVIEW_SDAN8        SBXLOADPOVIEW_SDAN8,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RawF0101.XSBXLOADPOVIEW_SDSHAN       SBXLOADPOVIEW_SDSHAN,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RawF0101.XSBXLOADPOVIEW_SDCARS       SBXLOADPOVIEW_SDCARS,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RawF0101.XSBXLOADPOVIEW_SDVR01       SBXLOADPOVIEW_SDVR01,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RawF0101.XF554201T_QCDS50            F554201T_QCDS50,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RawF0101.XSBXUSSSAND_SOPONO          SBXUSSSAND_SOPONO,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RawF0101.XSBXLOADPOVIEW_SDLITM       SBXLOADPOVIEW_SDLITM,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RawF0101.XSBXLOADPOVIEW_SDDSC1       SBXLOADPOVIEW_SDDSC1,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RawF0101.XSBXLOADPOVIEW_ORDATE       SBXLOADPOVIEW_ORDATE,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RawF0101.XSBXLOADPOVIEW_GLDATE       SBXLOADPOVIEW_GLDATE,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RawF0101.XSBXLOADPOVIEW_LOFA         SBXLOADPOVIEW_LOFA,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RawF0101.XF0101_ABALPH               F0101_ABALPH,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RawF0101.XSBXUSSSAND_LOFAPLANTMCU    SBXUSSSAND_LOFAPLANTMCU,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RawF0101.XSBXUSSSAND_PLANT84d27c18   SBXUSSSAND_PLANTTRANSLOAD,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RawF0101.XSBXUSSSAND_USSSAND         SBXUSSSAND_USSSAND,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RawF0101.XSBXUSSSAND_MATCHFLAG       SBXUSSSAND_MATCHFLAG,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RawF0101.XSBXUSSSAND_SOORDERNO       SBXUSSSAND_SOORDERNO,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RawF0101.XSBXUSSSAND_SOWEIGHT        SBXUSSSAND_SOWEIGHT,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RawF0101.XSBXUSSSAND_SXWEIGHT        SBXUSSSAND_SXWEIGHT,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RawF0101.XSBXUSSSAND_SOALTBOLNO      SBXUSSSAND_SOALTBOLNO,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RawF0101.XSBXLOADPOVIEW_SANDTKT      SBXLOADPOVIEW_SANDTKT,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RawF0101.XSBXLOADPOVIEW_BOL          SBXLOADPOVIEW_BOL,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RawF0101.XSBXLOADPOVIEW_UOM          SBXLOADPOVIEW_UOM,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RawF0101.XSBXLOADPOVIEW_QTY          SBXLOADPOVIEW_QTY,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RawF0101.XSBXLOADPOVIEW_SDUPRC       SBXLOADPOVIEW_SDUPRC,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RawF0101.XSBXLOADPOVIEW_EXTAMT       SBXLOADPOVIEW_EXTAMT,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RawF0101.XSBXLOADPOVIEW_SDLTTR       SBXLOADPOVIEW_SDLTTR,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RawF0101.XSBXLOADPOVIEW_SDNXTR       SBXLOADPOVIEW_SDNXTR,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RawF0101.XSBXLOADPOVIEW_SDDOC        SBXLOADPOVIEW_SDDOC,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RawF0101.XSBXLOADPOVIEW_OXLTTR       SBXLOADPOVIEW_OXLTTR,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RawF0101.XSBXLOADPOVIEW_OXNXTR       SBXLOADPOVIEW_OXNXTR,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RawF0101.XSBXLOADPOVIEW_OXAMT        SBXLOADPOVIEW_OXAMT,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RawF0101.XSBXLOADPOVIEW_GLPOST       SBXLOADPOVIEW_GLPOST,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RawF0101.XSBXLOADPOVIEW_GLDGJ        SBXLOADPOVIEW_GLDGJ,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RawF0101.XSBXLOADPOVIEW_SDLNID       SBXLOADPOVIEW_SDLNID,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SUM(RawF0101.ZReportColumn10001)     ReportColumn1,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SUM(RawF0101.XRowIDX_F0101_0_XRowID) RowIDX_F0101_0_XRowID,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SUM(RawF0101.XRowIDX_F0101_1_XRowID) RowIDX_F0101_1_XRowID,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SUM(RawF0101.XRowIDX_F0101_2_XRowID) RowIDX_F0101_2_XRowID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SBXLOADPOVIEW.SDDOCO                                                                             XSBXLOADPOVIEW_SDDOCO,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SBXLOADPOVIEW.SDDCTO                                                                             XSBXLOADPOVIEW_SDDCTO,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SBXLOADPOVIEW.SDKCOO                                                                             XSBXLOADPOVIEW_SDKCOO,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SBXLOADPOVIEW.SDMCU                                                                              XSBXLOADPOVIEW_SDMCU,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SBXLOADPOVIEW.SDAN8                                                                              XSBXLOADPOVIEW_SDAN8,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SBXLOADPOVIEW.SDSHAN                                                                             XSBXLOADPOVIEW_SDSHAN,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SBXLOADPOVIEW.SDCARS                                                                             XSBXLOADPOVIEW_SDCARS,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SBXLOADPOVIEW.SDVR01                                                                             XSBXLOADPOVIEW_SDVR01,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F554201T.QCDS50                                                                                  XF554201T_QCDS50,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SBXUSSSAND.SOPONO                                                                                XSBXUSSSAND_SOPONO,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SBXLOADPOVIEW.SDLITM                                                                             XSBXLOADPOVIEW_SDLITM,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SBXLOADPOVIEW.SDDSC1                                                                             XSBXLOADPOVIEW_SDDSC1,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( TO_CHAR(SBXLOADPOVIEW.ORDATE,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-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1900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*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TO_CHAR(SBXLOADPOVIEW.ORDATE,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'DDD'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XSBXLOADPOVIEW_ORDATE,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( TO_CHAR(SBXLOADPOVIEW.GLDATE,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-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1900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*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TO_CHAR(SBXLOADPOVIEW.GLDATE,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'DDD'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XSBXLOADPOVIEW_GLDATE,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SBXLOADPOVIEW.LOFA                                                                               XSBXLOADPOVIEW_LOFA,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F0101.ABALPH                                                                                     XF0101_ABALPH,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SBXUSSSAND.LOFAPLANTMCU                                                                          XSBXUSSSAND_LOFAPLANTMCU,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SBXUSSSAND.PLANTTRANSLOAD                                                                        XSBXUSSSAND_PLANT84d27c18,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SBXUSSSAND.USSSAND                                                                               XSBXUSSSAND_USSSAND,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SBXUSSSAND.MATCHFLAG                                                                             XSBXUSSSAND_MATCHFLAG,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SBXUSSSAND.SOORDERNO                                                                             XSBXUSSSAND_SOORDERNO,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SBXUSSSAND.SOWEIGHT                                                                              XSBXUSSSAND_SOWEIGHT,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SBXUSSSAND.SXWEIGHT                                                                              XSBXUSSSAND_SXWEIGHT,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SBXUSSSAND.SOALTBOLNO                                                                            XSBXUSSSAND_SOALTBOLNO,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SBXLOADPOVIEW.SANDTKT                                                                            XSBXLOADPOVIEW_SANDTKT,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SBXLOADPOVIEW.BOL                                                                                XSBXLOADPOVIEW_BOL,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SBXLOADPOVIEW.UOM                                                                                XSBXLOADPOVIEW_UOM,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SBXLOADPOVIEW.QTY                                                                                XSBXLOADPOVIEW_QTY,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SBXLOADPOVIEW.SDUPRC                                                                             XSBXLOADPOVIEW_SDUPRC,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SBXLOADPOVIEW.EXTAMT                                                                             XSBXLOADPOVIEW_EXTAMT,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SBXLOADPOVIEW.SDLTTR                                                                             XSBXLOADPOVIEW_SDLTTR,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SBXLOADPOVIEW.SDNXTR                                                                             XSBXLOADPOVIEW_SDNXTR,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SBXLOADPOVIEW.SDDOC                                                                              XSBXLOADPOVIEW_SDDOC,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SBXLOADPOVIEW.OXLTTR                                                                             XSBXLOADPOVIEW_OXLTTR,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SBXLOADPOVIEW.OXNXTR                                                                             XSBXLOADPOVIEW_OXNXTR,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SBXLOADPOVIEW.OXAMT                                                                              XSBXLOADPOVIEW_OXAMT,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SBXLOADPOVIEW.GLPOST                                                                             XSBXLOADPOVIEW_GLPOST,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SBXLOADPOVIEW.GLDGJ                                                                              XSBXLOADPOVIEW_GLDGJ,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SBXLOADPOVIEW.SDLNID                                                                             XSBXLOADPOVIEW_SDLNID,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F0101.ABURAT *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0.01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     ZReportColumn10001,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F0101.ABAN8                                                                                      PK__F0101__ABAN8,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DBMS_UTILITY.GET_HASH_VALUE(TO_CHAR(F0101.ABAN8)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'_InDeX_0_SaLt'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XRowIDX_F0101_0_XRowID,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DBMS_UTILITY.GET_HASH_VALUE(TO_CHAR(F0101.ABAN8)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'_InDeX_1_SaLt'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XRowIDX_F0101_1_XRowID,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DBMS_UTILITY.GET_HASH_VALUE(TO_CHAR(F0101.ABAN8)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'_InDeX_2_SaLt'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XRowIDX_F0101_2_XRowID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SDKCOO,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SDDOCO,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SDDCTO,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SDVR01,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SDAN8,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SDSHAN,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SDCARS,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SDLITM,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SDDSC1,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MAX(I.sddsc1)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I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I.sddoco = F4211.SDDOCO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I.sddcto = F4211.SDDCTO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I.sdlitm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'BOL'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BOL,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MAX(I.sddsc1)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I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I.sddoco = F4211.SDDOCO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I.sddcto = F4211.SDDCTO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I.sdlitm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'SANDTKTNBR'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SANDTKT,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F4211.SDUOM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UOM,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DECODE(F4211.SDPRP1,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'COM'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( F4211.SDUORG /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/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F4211.SDUORG /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Qty,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TO_DATE(TO_CHAR(SDTRDJ +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1900000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ORDATE,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SDVEND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LOFA,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sduprc,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F4211.SDAEXP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EXTAMT,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F4211.SDDGL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TO_DATE (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'1900001'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F4211.SDDGL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NULL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TO_DATE(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'1900001'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TO_DATE(TO_CHAR(F4211.SDDGL +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1900000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GLDATE,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F4211.SDLTTR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SDLTTR,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F4211.SDNXTR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SDNXTR,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F4211.SDDOC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SDDOC,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MAX(pdnxtr)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proddta.F4311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pddcto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'OX'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pdkcoo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pdlitm = F4211.SDLITM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pddoco = F4211.sddoco)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OXNXTR,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MAX(pdlttr)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proddta.F4311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pddcto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'OX'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pdkcoo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pdlitm = F4211.SDLITM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pddoco = F4211.Sddoco)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OXLTTR,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F4211.SDLITM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'FRT'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SUM(pdAEXP)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proddta.F4311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pddcto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'OX'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pdkcoo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pdlitm = F4211.SDLITM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pddoco = F4211.Sddoco)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OXAMT,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max(glpost)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proddta.F0911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gldct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'OV'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glkco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gldoc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prdoc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proddta.F43121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sdcars = pran8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F4211.sdkcoo = prkcoo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F4211.sddoco = prdoco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F4211.sdlitm = prlitm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prdct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'OV'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GLPost,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MAX(to_char(to_date(to_char(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1900000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f43121.PRDGL),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'yyyyddd'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'mm/dd/yyyy'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proddta.F43121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F4211.sdcars = F43121.pran8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F4211.sdkcoo = F43121.prkcoo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F4211.sddoco = F43121.prdoco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F4211.sdlitm = F43121.prlitm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F43121.prdct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'OV'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F43121.PRMATC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'1'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F43121.PRDGL &gt;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GLdgj,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SDLNID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F4211.SDDCTO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'SX'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F4211.sdlnty &lt;&gt;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'TL'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F4211.sdkcoo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F4211.SDLITM &lt;&gt;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'HOLADD'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SBXLOADPOVIEW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PRODDTA.F554201T F554201T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SUBSTR(N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'00000'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|| TO_CHAR(RTRIM(LTRIM(SBXLOADPOVIEW.SDKCOO))), LENGTH(TO_CHAR(RTRIM(LTRIM(SBXLOADPOVIEW.SDKCOO)))) +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5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= F554201T.QCKCOO 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SBXLOADPOVIEW.SDDOCO = F554201T.QCDOCO ) 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SBXLOADPOVIEW.SDDCTO = F554201T.QCDCTO 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SDDOCO,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SDDCTO,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SDVEND,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SDAN8,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SDSHAN,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SDMCU,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SANDTKTPO,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SANDTKTNO,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SOORDERNO,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SOALTBOLNO,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SOPONO,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MATCHFLAG,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USSSAND,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LOFAPLANTMCU,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PLANTTRANSLOAD,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SXWEIGHT,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SOWEIGHT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SDDOCO,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SDDCTO,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SDVEND,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SDAN8,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SDSHAN,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SDMCU,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SANDTKTPO,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SANDTKTNO,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SOORDERNO,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SOALTBOLNO,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SOPONO,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MATCHFLAG,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USSSAND,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LOFAPLANTMCU,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PLANTTRANSLOAD,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SXWEIGHT,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SOWEIGHT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M.sddoco,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M.sddcto,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M.sdvend,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M.sdan8,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M.sdshan,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M.sdmcu,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F554201T.QCDS50                                                                   "SANDTKTPO",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M.sddsc1                                                                          "SANDTKTNO",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L.sddoco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L.sdpsig = rpad(rtrim(rtrim(M.sddsc1,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L.sdvr01 = rpad(rtrim(F554201T.qcds50,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L.sdco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L.SDMCU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F0005.drsphd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prodctl.F0005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F0005.drsy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'55'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F0005.drrt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'UP'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TO_Number(rtrim(F0005.drky,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= M.sdvend)) "SOORDERNO",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L2.sdpsig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L2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L2.sdpsig = rpad(rtrim(rtrim(M.sddsc1,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L2.sdvr01 = rpad(rtrim(F554201T.qcds50,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L2.sddcto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L2.sdco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                       "SOALTBOLNO",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L3.sdvr01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L3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L3.sdpsig = rpad(rtrim(rtrim(M.sddsc1,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L3.sdvr01 = rpad(rtrim(F554201T.qcds50,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L3.sddcto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L3.sdco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                       "SOPONO",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L4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L4.sdpsig = rpad(rtrim(rtrim(M.sddsc1,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L4.sdvr01 = rpad(rtrim(F554201T.qcds50,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L4.sddcto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L4.sdco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                       "MATCHFLAG",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to_Number(D1.drsphd) &gt;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to_Number(D1.drsphd) &lt;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9000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'N'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prodctl.F0005 D1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D1.drsy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'55'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D1.drrt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'UP'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TO_Number(rtrim(D1.drky,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= M.sdvend)                            "USSSAND",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F0005.drsphd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prodctl.F0005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F0005.drsy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'55'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F0005.drrt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'UP'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TO_Number(rtrim(F0005.drky,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= M.sdvend)                         "LOFAPLANTMCU",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to_Number(D1.drsphd) &gt;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9000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'TRANSLOAD'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to_Number(D1.drsphd) &gt;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to_Number(D1.drsphd) &lt;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9000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'PLANT'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'3RDPARTY'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prodctl.F0005 D1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D1.drsy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'55'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D1.drrt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'UP'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TO_Number(rtrim(D1.drky,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 = M.sdvend)                            "PLANTTRANSLOAD",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sum(S.SDUORG /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S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S.sddcto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'SX'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S.SDPRP1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'COM'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S.SDLTTR &lt;&gt;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'980'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S.SDDOCO = M.SDDOCO)                                                  "SXWEIGHT",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sum(L1.sdSQOR /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L1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L1.sdpsig = rpad(rtrim(rtrim(M.sddsc1,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'.'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30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L1.sdvr01 = rpad(rtrim(F554201T.qcds50,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25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L1.sdlnty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L1.sddcto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'SO'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L1.sdco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'00400'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                                  "SOWEIGHT"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M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proddta.F554201T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M.SDDOCO = F554201T.QCDOCO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M.SDDCTO = F554201T.QCDCTO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M.SDKCOO = F554201T.QCKCOO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M.sddcto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'SX'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M.SDLITM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'SANDTKTNBR'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M.SDKCOO =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'00750'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))) SBXUSSSAND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SBXLOADPOVIEW.SDDOCO = SBXUSSSAND.SDDOCO 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SBXLOADPOVIEW.SDDCTO = SBXUSSSAND.SDDCTO 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F0101.ABALPH,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F0101.ABURAT,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F0101.ABAN8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PRODDTA.F0101 F0101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( F0101.ABAT1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'A 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'P 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F0101.ABAT1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'R  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'ZZZ'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F0101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SBXLOADPOVIEW.LOFA = F0101.ABAN8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( TO_CHAR(SBXLOADPOVIEW.ORDATE,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'YYYY'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-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1900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*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+ TO_CHAR(SBXLOADPOVIEW.ORDATE, N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'DDD'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126121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126151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)) RawF0101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GROUP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RawF0101.XSBXLOADPOVIEW_SDDOCO,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RawF0101.XSBXLOADPOVIEW_SDDCTO,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RawF0101.XSBXLOADPOVIEW_SDKCOO,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RawF0101.XSBXLOADPOVIEW_SDAN8,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RawF0101.XSBXLOADPOVIEW_SDSHAN,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RawF0101.XSBXLOADPOVIEW_SDCARS,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RawF0101.XSBXLOADPOVIEW_SDVR01,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RawF0101.XF554201T_QCDS50,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RawF0101.XSBXUSSSAND_SOPONO,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RawF0101.XSBXLOADPOVIEW_SDLITM,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RawF0101.XSBXLOADPOVIEW_SDDSC1,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RawF0101.XSBXLOADPOVIEW_ORDATE,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RawF0101.XSBXLOADPOVIEW_GLDATE,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RawF0101.XSBXLOADPOVIEW_LOFA,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RawF0101.XF0101_ABALPH,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RawF0101.XSBXUSSSAND_LOFAPLANTMCU,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RawF0101.XSBXUSSSAND_PLANT84d27c18,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RawF0101.XSBXUSSSAND_USSSAND,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RawF0101.XSBXUSSSAND_MATCHFLAG,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RawF0101.XSBXUSSSAND_SOORDERNO,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RawF0101.XSBXUSSSAND_SOWEIGHT,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RawF0101.XSBXUSSSAND_SXWEIGHT,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RawF0101.XSBXUSSSAND_SOALTBOLNO,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RawF0101.XSBXLOADPOVIEW_SANDTKT,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RawF0101.XSBXLOADPOVIEW_BOL,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RawF0101.XSBXLOADPOVIEW_UOM,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RawF0101.XSBXLOADPOVIEW_QTY,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RawF0101.XSBXLOADPOVIEW_SDUPRC,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RawF0101.XSBXLOADPOVIEW_EXTAMT,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RawF0101.XSBXLOADPOVIEW_SDLTTR,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RawF0101.XSBXLOADPOVIEW_SDNXTR,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RawF0101.XSBXLOADPOVIEW_SDDOC,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RawF0101.XSBXLOADPOVIEW_OXLTTR,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RawF0101.XSBXLOADPOVIEW_OXNXTR,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RawF0101.XSBXLOADPOVIEW_OXAMT,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RawF0101.XSBXLOADPOVIEW_GLPOST,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RawF0101.XSBXLOADPOVIEW_GLDGJ,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RawF0101.XSBXLOADPOVIEW_SDLNID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ORDER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SBXLOADPOVIEW_ORDATE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SBXLOADPOVIEW_LOFA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SBXLOADPOVIEW_GLDATE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SBXLOADPOVIEW_SANDTKT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SBXLOADPOVIEW_BOL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SBXLOADPOVIEW_EXTAMT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SBXLOADPOVIEW_OXLTTR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SBXLOADPOVIEW_OXNXTR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SBXLOADPOVIEW_OXAMT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SBXLOADPOVIEW_GLPOST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SBXLOADPOVIEW_SDDOCO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SBXLOADPOVIEW_SDDCTO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SBXLOADPOVIEW_SDKCOO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SBXLOADPOVIEW_SDMCU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SBXLOADPOVIEW_SDAN8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SBXLOADPOVIEW_SDSHAN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SBXLOADPOVIEW_SDCARS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SBXLOADPOVIEW_SDVR01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SBXLOADPOVIEW_SDLITM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SBXLOADPOVIEW_SDLTTR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SBXLOADPOVIEW_SDNXTR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SBXLOADPOVIEW_SDDOC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SBXLOADPOVIEW_SDDSC1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SBXLOADPOVIEW_SDUPRC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SBXLOADPOVIEW_QTY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SBXLOADPOVIEW_UOM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SBXLOADPOVIEW_GLDGJ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SBXLOADPOVIEW_SDLNID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F554201T_QCDS50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F0101_ABALPH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SBXUSSSAND_SOORDERNO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SBXUSSSAND_LOFAPLANTMCU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SBXUSSSAND_PLANTTRANSLOAD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SBXUSSSAND_USSSAND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SBXUSSSAND_SOALTBOLNO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SBXUSSSAND_SOPONO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SBXUSSSAND_SOWEIGHT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SBXUSSSAND_SXWEIGHT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F2A7849" w:rsidR="4563241D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SBXUSSSAND_MATCHFLAG </w:t>
      </w:r>
      <w:r w:rsidRPr="6F2A7849" w:rsidR="4563241D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</w:p>
    <w:p w:rsidRPr="003876F7" w:rsidR="003876F7" w:rsidP="003876F7" w:rsidRDefault="003876F7" w14:paraId="1039203B" w14:textId="2EC9FD73">
      <w:pPr>
        <w:shd w:val="clear" w:color="auto" w:fill="F0F0F0"/>
      </w:pPr>
      <w:r w:rsidR="003876F7">
        <w:rPr/>
        <w:t xml:space="preserve">   </w:t>
      </w:r>
    </w:p>
    <w:p w:rsidRPr="002C5E4D" w:rsidR="005D3A25" w:rsidP="002F10DA" w:rsidRDefault="005D3A25" w14:paraId="5B8EF6E8" w14:textId="178F0D49"/>
    <w:p w:rsidRPr="002C5E4D" w:rsidR="005D3A25" w:rsidP="005D3A25" w:rsidRDefault="005D3A25" w14:paraId="70676E9F" w14:textId="77777777">
      <w:pPr>
        <w:rPr>
          <w:rFonts w:ascii="Calibri" w:hAnsi="Calibri" w:cs="Calibri"/>
          <w:sz w:val="24"/>
          <w:szCs w:val="24"/>
        </w:rPr>
      </w:pPr>
    </w:p>
    <w:sectPr w:rsidRPr="002C5E4D" w:rsidR="005D3A25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9D1" w:rsidP="005A45EA" w:rsidRDefault="00A059D1" w14:paraId="4DE46118" w14:textId="77777777">
      <w:pPr>
        <w:spacing w:after="0" w:line="240" w:lineRule="auto"/>
      </w:pPr>
      <w:r>
        <w:separator/>
      </w:r>
    </w:p>
  </w:endnote>
  <w:endnote w:type="continuationSeparator" w:id="0">
    <w:p w:rsidR="00A059D1" w:rsidP="005A45EA" w:rsidRDefault="00A059D1" w14:paraId="0505E6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9D1" w:rsidP="005A45EA" w:rsidRDefault="00A059D1" w14:paraId="73F859CC" w14:textId="77777777">
      <w:pPr>
        <w:spacing w:after="0" w:line="240" w:lineRule="auto"/>
      </w:pPr>
      <w:r>
        <w:separator/>
      </w:r>
    </w:p>
  </w:footnote>
  <w:footnote w:type="continuationSeparator" w:id="0">
    <w:p w:rsidR="00A059D1" w:rsidP="005A45EA" w:rsidRDefault="00A059D1" w14:paraId="3E0713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A45EA" w:rsidRDefault="005A45EA" w14:paraId="789FB223" w14:textId="40CA728E">
    <w:pPr>
      <w:pStyle w:val="Header"/>
    </w:pPr>
    <w:r>
      <w:rPr>
        <w:rFonts w:ascii="Calibri" w:hAnsi="Calibri" w:cs="Calibri"/>
        <w:noProof/>
        <w:color w:val="1F497D"/>
        <w14:ligatures w14:val="none"/>
      </w:rPr>
      <w:drawing>
        <wp:inline distT="0" distB="0" distL="0" distR="0" wp14:anchorId="48B85C16" wp14:editId="20060DF7">
          <wp:extent cx="1276350" cy="542925"/>
          <wp:effectExtent l="0" t="0" r="0" b="9525"/>
          <wp:docPr id="1818457562" name="Picture 3" descr="Color logo No Bground Black Hglass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lor logo No Bground Black Hglass_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A45EA" w:rsidRDefault="005A45EA" w14:paraId="2FDD00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0963"/>
    <w:multiLevelType w:val="hybridMultilevel"/>
    <w:tmpl w:val="8FB4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94E"/>
    <w:multiLevelType w:val="multilevel"/>
    <w:tmpl w:val="B5F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856C1C"/>
    <w:multiLevelType w:val="hybridMultilevel"/>
    <w:tmpl w:val="E8E0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6941310">
    <w:abstractNumId w:val="2"/>
  </w:num>
  <w:num w:numId="2" w16cid:durableId="1841119356">
    <w:abstractNumId w:val="1"/>
  </w:num>
  <w:num w:numId="3" w16cid:durableId="14883973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25"/>
    <w:rsid w:val="0000068E"/>
    <w:rsid w:val="00002FF4"/>
    <w:rsid w:val="00010567"/>
    <w:rsid w:val="00017F99"/>
    <w:rsid w:val="000422AB"/>
    <w:rsid w:val="00047523"/>
    <w:rsid w:val="00056327"/>
    <w:rsid w:val="00057661"/>
    <w:rsid w:val="00063972"/>
    <w:rsid w:val="000666F0"/>
    <w:rsid w:val="00071E48"/>
    <w:rsid w:val="00077C89"/>
    <w:rsid w:val="00082760"/>
    <w:rsid w:val="000906B5"/>
    <w:rsid w:val="00090FBB"/>
    <w:rsid w:val="000B15C3"/>
    <w:rsid w:val="001017D2"/>
    <w:rsid w:val="001119DB"/>
    <w:rsid w:val="00120743"/>
    <w:rsid w:val="001219A0"/>
    <w:rsid w:val="00121D27"/>
    <w:rsid w:val="00122CF8"/>
    <w:rsid w:val="00130200"/>
    <w:rsid w:val="001308CB"/>
    <w:rsid w:val="00134586"/>
    <w:rsid w:val="00136B0C"/>
    <w:rsid w:val="0014328A"/>
    <w:rsid w:val="00195563"/>
    <w:rsid w:val="001A2272"/>
    <w:rsid w:val="001B6DFE"/>
    <w:rsid w:val="001D3ADB"/>
    <w:rsid w:val="001E7656"/>
    <w:rsid w:val="00207E14"/>
    <w:rsid w:val="002109E4"/>
    <w:rsid w:val="00211A3B"/>
    <w:rsid w:val="00213F72"/>
    <w:rsid w:val="00221F55"/>
    <w:rsid w:val="002230CF"/>
    <w:rsid w:val="00224825"/>
    <w:rsid w:val="00225347"/>
    <w:rsid w:val="00247E48"/>
    <w:rsid w:val="00251036"/>
    <w:rsid w:val="00263B4A"/>
    <w:rsid w:val="002640DF"/>
    <w:rsid w:val="00277E01"/>
    <w:rsid w:val="00281EF1"/>
    <w:rsid w:val="00286D6A"/>
    <w:rsid w:val="00290359"/>
    <w:rsid w:val="002A5A1E"/>
    <w:rsid w:val="002B2B15"/>
    <w:rsid w:val="002C23D8"/>
    <w:rsid w:val="002C4BCE"/>
    <w:rsid w:val="002C5E4D"/>
    <w:rsid w:val="002C5FEA"/>
    <w:rsid w:val="002D562E"/>
    <w:rsid w:val="002E2DFE"/>
    <w:rsid w:val="002F10DA"/>
    <w:rsid w:val="002F21F6"/>
    <w:rsid w:val="002F4108"/>
    <w:rsid w:val="00301DF3"/>
    <w:rsid w:val="003176E9"/>
    <w:rsid w:val="00321E6C"/>
    <w:rsid w:val="00325186"/>
    <w:rsid w:val="00330BDA"/>
    <w:rsid w:val="003397F8"/>
    <w:rsid w:val="0035333C"/>
    <w:rsid w:val="0035572D"/>
    <w:rsid w:val="00362334"/>
    <w:rsid w:val="0036765D"/>
    <w:rsid w:val="00382B46"/>
    <w:rsid w:val="003876F7"/>
    <w:rsid w:val="003922BF"/>
    <w:rsid w:val="00393C89"/>
    <w:rsid w:val="00394ABA"/>
    <w:rsid w:val="003B38E8"/>
    <w:rsid w:val="003B429F"/>
    <w:rsid w:val="003B52D5"/>
    <w:rsid w:val="003D3265"/>
    <w:rsid w:val="003E6A6E"/>
    <w:rsid w:val="003E7E28"/>
    <w:rsid w:val="003F61E9"/>
    <w:rsid w:val="003F73E2"/>
    <w:rsid w:val="00400FB4"/>
    <w:rsid w:val="004041FC"/>
    <w:rsid w:val="0041674A"/>
    <w:rsid w:val="00434E48"/>
    <w:rsid w:val="004439E9"/>
    <w:rsid w:val="00444966"/>
    <w:rsid w:val="00446E88"/>
    <w:rsid w:val="0048423C"/>
    <w:rsid w:val="004A1AB7"/>
    <w:rsid w:val="004A26CA"/>
    <w:rsid w:val="004D324C"/>
    <w:rsid w:val="004D71E4"/>
    <w:rsid w:val="004E038B"/>
    <w:rsid w:val="004E68D2"/>
    <w:rsid w:val="0050464D"/>
    <w:rsid w:val="005091A9"/>
    <w:rsid w:val="00513DB2"/>
    <w:rsid w:val="00517DD5"/>
    <w:rsid w:val="00525317"/>
    <w:rsid w:val="005274F5"/>
    <w:rsid w:val="00530275"/>
    <w:rsid w:val="00533066"/>
    <w:rsid w:val="00540E89"/>
    <w:rsid w:val="00547411"/>
    <w:rsid w:val="00554965"/>
    <w:rsid w:val="00557704"/>
    <w:rsid w:val="005631F1"/>
    <w:rsid w:val="00575D4E"/>
    <w:rsid w:val="00585B59"/>
    <w:rsid w:val="005A45EA"/>
    <w:rsid w:val="005A49F8"/>
    <w:rsid w:val="005A649A"/>
    <w:rsid w:val="005B14D2"/>
    <w:rsid w:val="005B25E5"/>
    <w:rsid w:val="005C3407"/>
    <w:rsid w:val="005C597D"/>
    <w:rsid w:val="005D31F5"/>
    <w:rsid w:val="005D3A25"/>
    <w:rsid w:val="005F0BA7"/>
    <w:rsid w:val="005F3E40"/>
    <w:rsid w:val="0060405C"/>
    <w:rsid w:val="00617195"/>
    <w:rsid w:val="00640508"/>
    <w:rsid w:val="00653B21"/>
    <w:rsid w:val="0065718D"/>
    <w:rsid w:val="00666D8E"/>
    <w:rsid w:val="006772F2"/>
    <w:rsid w:val="00684B7C"/>
    <w:rsid w:val="00691279"/>
    <w:rsid w:val="006948A3"/>
    <w:rsid w:val="006B2AC9"/>
    <w:rsid w:val="006E2300"/>
    <w:rsid w:val="00752D67"/>
    <w:rsid w:val="00753C9F"/>
    <w:rsid w:val="0076593C"/>
    <w:rsid w:val="00777C95"/>
    <w:rsid w:val="007B08FE"/>
    <w:rsid w:val="007B18A4"/>
    <w:rsid w:val="007B3EA1"/>
    <w:rsid w:val="007C3D32"/>
    <w:rsid w:val="007C773F"/>
    <w:rsid w:val="007D0B99"/>
    <w:rsid w:val="007D57A7"/>
    <w:rsid w:val="007E708E"/>
    <w:rsid w:val="007F43FD"/>
    <w:rsid w:val="008052CC"/>
    <w:rsid w:val="0081784D"/>
    <w:rsid w:val="0082064E"/>
    <w:rsid w:val="00820D3B"/>
    <w:rsid w:val="00826D1F"/>
    <w:rsid w:val="00851CC2"/>
    <w:rsid w:val="00852050"/>
    <w:rsid w:val="00853807"/>
    <w:rsid w:val="00855C7B"/>
    <w:rsid w:val="008608E1"/>
    <w:rsid w:val="00861BEC"/>
    <w:rsid w:val="00862EED"/>
    <w:rsid w:val="008631EF"/>
    <w:rsid w:val="00872319"/>
    <w:rsid w:val="008725D1"/>
    <w:rsid w:val="00876C94"/>
    <w:rsid w:val="008869C9"/>
    <w:rsid w:val="00891B0A"/>
    <w:rsid w:val="008C70F5"/>
    <w:rsid w:val="008D27D5"/>
    <w:rsid w:val="008F1EAC"/>
    <w:rsid w:val="00902807"/>
    <w:rsid w:val="009133CB"/>
    <w:rsid w:val="00936DBF"/>
    <w:rsid w:val="00941953"/>
    <w:rsid w:val="00941BDE"/>
    <w:rsid w:val="00956585"/>
    <w:rsid w:val="00960CA1"/>
    <w:rsid w:val="0097361A"/>
    <w:rsid w:val="00974FA4"/>
    <w:rsid w:val="00997A57"/>
    <w:rsid w:val="009A4604"/>
    <w:rsid w:val="009B0652"/>
    <w:rsid w:val="009B171B"/>
    <w:rsid w:val="009C375B"/>
    <w:rsid w:val="009F3520"/>
    <w:rsid w:val="00A0155A"/>
    <w:rsid w:val="00A04798"/>
    <w:rsid w:val="00A059D1"/>
    <w:rsid w:val="00A246FA"/>
    <w:rsid w:val="00A33E1E"/>
    <w:rsid w:val="00A44976"/>
    <w:rsid w:val="00A54A48"/>
    <w:rsid w:val="00A62528"/>
    <w:rsid w:val="00A73308"/>
    <w:rsid w:val="00A7385D"/>
    <w:rsid w:val="00A80C0F"/>
    <w:rsid w:val="00A83029"/>
    <w:rsid w:val="00AA2F6F"/>
    <w:rsid w:val="00AC5FA7"/>
    <w:rsid w:val="00AC6B09"/>
    <w:rsid w:val="00AD0B8E"/>
    <w:rsid w:val="00AD5288"/>
    <w:rsid w:val="00AE354C"/>
    <w:rsid w:val="00AF18C9"/>
    <w:rsid w:val="00B25229"/>
    <w:rsid w:val="00B253D9"/>
    <w:rsid w:val="00B26E78"/>
    <w:rsid w:val="00B55048"/>
    <w:rsid w:val="00B63337"/>
    <w:rsid w:val="00B75810"/>
    <w:rsid w:val="00B92A96"/>
    <w:rsid w:val="00B97254"/>
    <w:rsid w:val="00BA2B57"/>
    <w:rsid w:val="00BB51AF"/>
    <w:rsid w:val="00BB62C8"/>
    <w:rsid w:val="00BC2D1C"/>
    <w:rsid w:val="00BC50D8"/>
    <w:rsid w:val="00BD5761"/>
    <w:rsid w:val="00BD633A"/>
    <w:rsid w:val="00BE6B34"/>
    <w:rsid w:val="00BF5104"/>
    <w:rsid w:val="00C01BA4"/>
    <w:rsid w:val="00C079EB"/>
    <w:rsid w:val="00C10281"/>
    <w:rsid w:val="00C10985"/>
    <w:rsid w:val="00C147A0"/>
    <w:rsid w:val="00C1532D"/>
    <w:rsid w:val="00C16D50"/>
    <w:rsid w:val="00C17D02"/>
    <w:rsid w:val="00C37C88"/>
    <w:rsid w:val="00C440CC"/>
    <w:rsid w:val="00C4441D"/>
    <w:rsid w:val="00C449D3"/>
    <w:rsid w:val="00C6F571"/>
    <w:rsid w:val="00C740C6"/>
    <w:rsid w:val="00C74303"/>
    <w:rsid w:val="00C74EE1"/>
    <w:rsid w:val="00C82BEF"/>
    <w:rsid w:val="00C939FC"/>
    <w:rsid w:val="00C93AE2"/>
    <w:rsid w:val="00CA3599"/>
    <w:rsid w:val="00CA3938"/>
    <w:rsid w:val="00CC0072"/>
    <w:rsid w:val="00CC1A25"/>
    <w:rsid w:val="00CC33BC"/>
    <w:rsid w:val="00CC7D2E"/>
    <w:rsid w:val="00CD4829"/>
    <w:rsid w:val="00CD6B44"/>
    <w:rsid w:val="00CE140D"/>
    <w:rsid w:val="00D055C3"/>
    <w:rsid w:val="00D11D8F"/>
    <w:rsid w:val="00D1CD8C"/>
    <w:rsid w:val="00D32AF0"/>
    <w:rsid w:val="00D33456"/>
    <w:rsid w:val="00D72CD9"/>
    <w:rsid w:val="00D7733E"/>
    <w:rsid w:val="00D77E10"/>
    <w:rsid w:val="00D92069"/>
    <w:rsid w:val="00DA7DED"/>
    <w:rsid w:val="00DC6769"/>
    <w:rsid w:val="00DE6F9D"/>
    <w:rsid w:val="00E01ECD"/>
    <w:rsid w:val="00E23095"/>
    <w:rsid w:val="00E2409A"/>
    <w:rsid w:val="00E25352"/>
    <w:rsid w:val="00E335D3"/>
    <w:rsid w:val="00E503DE"/>
    <w:rsid w:val="00E56EC6"/>
    <w:rsid w:val="00E73ED9"/>
    <w:rsid w:val="00E82634"/>
    <w:rsid w:val="00EC721A"/>
    <w:rsid w:val="00ED2C11"/>
    <w:rsid w:val="00ED7E7C"/>
    <w:rsid w:val="00EE3BBF"/>
    <w:rsid w:val="00F049D9"/>
    <w:rsid w:val="00F41B53"/>
    <w:rsid w:val="00F5271A"/>
    <w:rsid w:val="00F634C0"/>
    <w:rsid w:val="00F63971"/>
    <w:rsid w:val="00F825F6"/>
    <w:rsid w:val="00F856A2"/>
    <w:rsid w:val="00FA4E90"/>
    <w:rsid w:val="00FB0405"/>
    <w:rsid w:val="00FD0400"/>
    <w:rsid w:val="00FD25F9"/>
    <w:rsid w:val="00FE12F9"/>
    <w:rsid w:val="00FE6187"/>
    <w:rsid w:val="00FF486D"/>
    <w:rsid w:val="0181CF34"/>
    <w:rsid w:val="01CD30AE"/>
    <w:rsid w:val="01F11940"/>
    <w:rsid w:val="02575124"/>
    <w:rsid w:val="025C151E"/>
    <w:rsid w:val="0263BD56"/>
    <w:rsid w:val="029E0D31"/>
    <w:rsid w:val="034682E7"/>
    <w:rsid w:val="03839E7D"/>
    <w:rsid w:val="0402E002"/>
    <w:rsid w:val="0402E002"/>
    <w:rsid w:val="04259E8A"/>
    <w:rsid w:val="048ECF43"/>
    <w:rsid w:val="04AF9DE2"/>
    <w:rsid w:val="04B73DD3"/>
    <w:rsid w:val="04FF6D76"/>
    <w:rsid w:val="05065241"/>
    <w:rsid w:val="0587BA24"/>
    <w:rsid w:val="05A96551"/>
    <w:rsid w:val="069A255F"/>
    <w:rsid w:val="069E4F77"/>
    <w:rsid w:val="06B0AC91"/>
    <w:rsid w:val="06C49B60"/>
    <w:rsid w:val="06D7BCF9"/>
    <w:rsid w:val="06D88BEE"/>
    <w:rsid w:val="078334FE"/>
    <w:rsid w:val="07ACF217"/>
    <w:rsid w:val="07BAEE2F"/>
    <w:rsid w:val="08C0614B"/>
    <w:rsid w:val="08DC5ACF"/>
    <w:rsid w:val="09118766"/>
    <w:rsid w:val="093059D4"/>
    <w:rsid w:val="097CA202"/>
    <w:rsid w:val="09FD95AE"/>
    <w:rsid w:val="0A147C93"/>
    <w:rsid w:val="0A352ABC"/>
    <w:rsid w:val="0A444390"/>
    <w:rsid w:val="0B2F0B22"/>
    <w:rsid w:val="0B56BC0C"/>
    <w:rsid w:val="0BCA3520"/>
    <w:rsid w:val="0BE4F9A0"/>
    <w:rsid w:val="0BEDC457"/>
    <w:rsid w:val="0C5DC792"/>
    <w:rsid w:val="0C5FAFC3"/>
    <w:rsid w:val="0D134826"/>
    <w:rsid w:val="0DEBA3A4"/>
    <w:rsid w:val="0E040245"/>
    <w:rsid w:val="0E040245"/>
    <w:rsid w:val="0E070A17"/>
    <w:rsid w:val="0E52CA2E"/>
    <w:rsid w:val="0E6BDBBF"/>
    <w:rsid w:val="0E9FF8C6"/>
    <w:rsid w:val="0ED14CB1"/>
    <w:rsid w:val="0ED6B811"/>
    <w:rsid w:val="0F2A91EF"/>
    <w:rsid w:val="0F3A754E"/>
    <w:rsid w:val="0F57467A"/>
    <w:rsid w:val="0F98ED55"/>
    <w:rsid w:val="102A7707"/>
    <w:rsid w:val="10904CB8"/>
    <w:rsid w:val="1122A68C"/>
    <w:rsid w:val="1122A68C"/>
    <w:rsid w:val="11339D60"/>
    <w:rsid w:val="11CDECA5"/>
    <w:rsid w:val="11F17A8E"/>
    <w:rsid w:val="1364DAC6"/>
    <w:rsid w:val="13E5C82E"/>
    <w:rsid w:val="1435B7A8"/>
    <w:rsid w:val="14498F46"/>
    <w:rsid w:val="1464954D"/>
    <w:rsid w:val="146F65C8"/>
    <w:rsid w:val="1480242E"/>
    <w:rsid w:val="1488126A"/>
    <w:rsid w:val="1565051C"/>
    <w:rsid w:val="165FEFD9"/>
    <w:rsid w:val="1781B2D1"/>
    <w:rsid w:val="184DAE11"/>
    <w:rsid w:val="18CD96DC"/>
    <w:rsid w:val="18E64F8B"/>
    <w:rsid w:val="19A76025"/>
    <w:rsid w:val="19EED8DE"/>
    <w:rsid w:val="1CE21689"/>
    <w:rsid w:val="1D4F30B1"/>
    <w:rsid w:val="1DFF5C91"/>
    <w:rsid w:val="1E064D81"/>
    <w:rsid w:val="1E6C61FA"/>
    <w:rsid w:val="1EB8CA48"/>
    <w:rsid w:val="1EB8CA48"/>
    <w:rsid w:val="202B6E9A"/>
    <w:rsid w:val="2042B399"/>
    <w:rsid w:val="206E8039"/>
    <w:rsid w:val="208B4AA1"/>
    <w:rsid w:val="21970AAF"/>
    <w:rsid w:val="2295A765"/>
    <w:rsid w:val="22ED5B6F"/>
    <w:rsid w:val="2314F619"/>
    <w:rsid w:val="2377833F"/>
    <w:rsid w:val="244DD110"/>
    <w:rsid w:val="250FFF4E"/>
    <w:rsid w:val="25611FCA"/>
    <w:rsid w:val="259CE099"/>
    <w:rsid w:val="25BD8754"/>
    <w:rsid w:val="25DB32E0"/>
    <w:rsid w:val="25DBC23F"/>
    <w:rsid w:val="26409B51"/>
    <w:rsid w:val="271153B4"/>
    <w:rsid w:val="27B534E1"/>
    <w:rsid w:val="27FD5407"/>
    <w:rsid w:val="28723487"/>
    <w:rsid w:val="2874F792"/>
    <w:rsid w:val="28CB1E19"/>
    <w:rsid w:val="28E7096B"/>
    <w:rsid w:val="29B41EC4"/>
    <w:rsid w:val="2A084E8A"/>
    <w:rsid w:val="2A1E4FD7"/>
    <w:rsid w:val="2A7DA0BF"/>
    <w:rsid w:val="2AB47126"/>
    <w:rsid w:val="2B03B074"/>
    <w:rsid w:val="2B065E3D"/>
    <w:rsid w:val="2BE0E102"/>
    <w:rsid w:val="2C304577"/>
    <w:rsid w:val="2CE99B57"/>
    <w:rsid w:val="2DA4046D"/>
    <w:rsid w:val="2E4B2AB2"/>
    <w:rsid w:val="2E8987BE"/>
    <w:rsid w:val="2F00694C"/>
    <w:rsid w:val="2F46E1EB"/>
    <w:rsid w:val="2F5C34B4"/>
    <w:rsid w:val="2F7B6DCC"/>
    <w:rsid w:val="2F84CBD2"/>
    <w:rsid w:val="2F94245F"/>
    <w:rsid w:val="2FB1B9C5"/>
    <w:rsid w:val="2FDCEFA9"/>
    <w:rsid w:val="309A9A9C"/>
    <w:rsid w:val="30B2F9F1"/>
    <w:rsid w:val="30FAA0D5"/>
    <w:rsid w:val="31128746"/>
    <w:rsid w:val="319AEE22"/>
    <w:rsid w:val="32252880"/>
    <w:rsid w:val="32691ABC"/>
    <w:rsid w:val="32AFB87F"/>
    <w:rsid w:val="33186F7D"/>
    <w:rsid w:val="3338D869"/>
    <w:rsid w:val="33785CDB"/>
    <w:rsid w:val="339308D7"/>
    <w:rsid w:val="33EF04A6"/>
    <w:rsid w:val="34523E32"/>
    <w:rsid w:val="34ABCE86"/>
    <w:rsid w:val="34B658C6"/>
    <w:rsid w:val="35461506"/>
    <w:rsid w:val="367186B4"/>
    <w:rsid w:val="37C78530"/>
    <w:rsid w:val="3842D26F"/>
    <w:rsid w:val="38642BB3"/>
    <w:rsid w:val="38A0AA3C"/>
    <w:rsid w:val="38DD64B9"/>
    <w:rsid w:val="392C2D59"/>
    <w:rsid w:val="39BB4584"/>
    <w:rsid w:val="3ADDD797"/>
    <w:rsid w:val="3AFA6D99"/>
    <w:rsid w:val="3BB1F059"/>
    <w:rsid w:val="3BBE9053"/>
    <w:rsid w:val="3CA04A72"/>
    <w:rsid w:val="3CCCC117"/>
    <w:rsid w:val="3DCDEC4F"/>
    <w:rsid w:val="3DED7F0F"/>
    <w:rsid w:val="3DFB4D52"/>
    <w:rsid w:val="3F0FDBCD"/>
    <w:rsid w:val="3F2455B9"/>
    <w:rsid w:val="3F934FCC"/>
    <w:rsid w:val="3F93D5F8"/>
    <w:rsid w:val="401CDA72"/>
    <w:rsid w:val="41186409"/>
    <w:rsid w:val="414724CB"/>
    <w:rsid w:val="41FF80E1"/>
    <w:rsid w:val="42414062"/>
    <w:rsid w:val="427EA162"/>
    <w:rsid w:val="42CFDC92"/>
    <w:rsid w:val="42FE4311"/>
    <w:rsid w:val="430643ED"/>
    <w:rsid w:val="43080485"/>
    <w:rsid w:val="4325F643"/>
    <w:rsid w:val="43B71FF7"/>
    <w:rsid w:val="442FD162"/>
    <w:rsid w:val="44914EE2"/>
    <w:rsid w:val="44AEFED6"/>
    <w:rsid w:val="452855DD"/>
    <w:rsid w:val="45378286"/>
    <w:rsid w:val="4563241D"/>
    <w:rsid w:val="45C4D7BF"/>
    <w:rsid w:val="45FE63A2"/>
    <w:rsid w:val="46363E38"/>
    <w:rsid w:val="465A9408"/>
    <w:rsid w:val="468E17C2"/>
    <w:rsid w:val="46FADDB2"/>
    <w:rsid w:val="474EEDB9"/>
    <w:rsid w:val="4817EBCB"/>
    <w:rsid w:val="48670F62"/>
    <w:rsid w:val="48670F62"/>
    <w:rsid w:val="48B797E3"/>
    <w:rsid w:val="48F87952"/>
    <w:rsid w:val="48FC8674"/>
    <w:rsid w:val="49354816"/>
    <w:rsid w:val="49E32E44"/>
    <w:rsid w:val="49E32E44"/>
    <w:rsid w:val="49F815F9"/>
    <w:rsid w:val="4A2CB95F"/>
    <w:rsid w:val="4ADF5C55"/>
    <w:rsid w:val="4B0CD3D8"/>
    <w:rsid w:val="4C45B28E"/>
    <w:rsid w:val="4C59D472"/>
    <w:rsid w:val="4CE46E8F"/>
    <w:rsid w:val="4D05F994"/>
    <w:rsid w:val="4D106E7E"/>
    <w:rsid w:val="4DE3EFC9"/>
    <w:rsid w:val="4E425C97"/>
    <w:rsid w:val="4E848E07"/>
    <w:rsid w:val="4E94190D"/>
    <w:rsid w:val="4EBDEB17"/>
    <w:rsid w:val="4EBDEB17"/>
    <w:rsid w:val="4EBE2009"/>
    <w:rsid w:val="4ECB970F"/>
    <w:rsid w:val="4EE0D057"/>
    <w:rsid w:val="4FB023D2"/>
    <w:rsid w:val="4FEA13CD"/>
    <w:rsid w:val="5021ABC2"/>
    <w:rsid w:val="502F2B07"/>
    <w:rsid w:val="509F748F"/>
    <w:rsid w:val="50FA6D3F"/>
    <w:rsid w:val="510CEC77"/>
    <w:rsid w:val="51490E74"/>
    <w:rsid w:val="51D63233"/>
    <w:rsid w:val="51D97D3D"/>
    <w:rsid w:val="52470825"/>
    <w:rsid w:val="52A25129"/>
    <w:rsid w:val="52A5BC51"/>
    <w:rsid w:val="52A5E137"/>
    <w:rsid w:val="52F598D3"/>
    <w:rsid w:val="5306E943"/>
    <w:rsid w:val="5306E943"/>
    <w:rsid w:val="535C63DD"/>
    <w:rsid w:val="53D782C1"/>
    <w:rsid w:val="53D782C1"/>
    <w:rsid w:val="53F0649D"/>
    <w:rsid w:val="547D26E5"/>
    <w:rsid w:val="54834DC4"/>
    <w:rsid w:val="54A1E1F8"/>
    <w:rsid w:val="54B2C56F"/>
    <w:rsid w:val="55BC1723"/>
    <w:rsid w:val="55EB4A47"/>
    <w:rsid w:val="55F3C838"/>
    <w:rsid w:val="562254B4"/>
    <w:rsid w:val="56B8B781"/>
    <w:rsid w:val="56D8A76C"/>
    <w:rsid w:val="572721B2"/>
    <w:rsid w:val="574F0BFB"/>
    <w:rsid w:val="5812DF57"/>
    <w:rsid w:val="5828AC73"/>
    <w:rsid w:val="58842911"/>
    <w:rsid w:val="5904649B"/>
    <w:rsid w:val="5951D19E"/>
    <w:rsid w:val="597ABD04"/>
    <w:rsid w:val="59A52AC8"/>
    <w:rsid w:val="59E11E62"/>
    <w:rsid w:val="5A7B9359"/>
    <w:rsid w:val="5AA1BCA7"/>
    <w:rsid w:val="5AE7ED3D"/>
    <w:rsid w:val="5BBE45AB"/>
    <w:rsid w:val="5BE6270F"/>
    <w:rsid w:val="5C693838"/>
    <w:rsid w:val="5CD517ED"/>
    <w:rsid w:val="5CE09734"/>
    <w:rsid w:val="5CF2380F"/>
    <w:rsid w:val="5D0AA15A"/>
    <w:rsid w:val="5D578FBC"/>
    <w:rsid w:val="5DB3AC6F"/>
    <w:rsid w:val="5DB6ACFD"/>
    <w:rsid w:val="5E2E474E"/>
    <w:rsid w:val="5EB6D1C1"/>
    <w:rsid w:val="5EFC5E51"/>
    <w:rsid w:val="5F7A9494"/>
    <w:rsid w:val="5F7C0D23"/>
    <w:rsid w:val="5FCA252F"/>
    <w:rsid w:val="602BADE6"/>
    <w:rsid w:val="603C14E7"/>
    <w:rsid w:val="6078BFB0"/>
    <w:rsid w:val="60A3387C"/>
    <w:rsid w:val="60DB40EF"/>
    <w:rsid w:val="6126D8EB"/>
    <w:rsid w:val="619424D4"/>
    <w:rsid w:val="6245A146"/>
    <w:rsid w:val="626E8466"/>
    <w:rsid w:val="62907EBE"/>
    <w:rsid w:val="63292A01"/>
    <w:rsid w:val="638F4F72"/>
    <w:rsid w:val="6436CF3D"/>
    <w:rsid w:val="6436CF3D"/>
    <w:rsid w:val="64A5A0C1"/>
    <w:rsid w:val="661A6B82"/>
    <w:rsid w:val="665DD3D0"/>
    <w:rsid w:val="6668FF05"/>
    <w:rsid w:val="66C387FE"/>
    <w:rsid w:val="66EDACC7"/>
    <w:rsid w:val="66FDD1E4"/>
    <w:rsid w:val="679ABF94"/>
    <w:rsid w:val="67AD6867"/>
    <w:rsid w:val="68260F73"/>
    <w:rsid w:val="68260F73"/>
    <w:rsid w:val="682C85DA"/>
    <w:rsid w:val="6884A130"/>
    <w:rsid w:val="694F82CA"/>
    <w:rsid w:val="697B1DE7"/>
    <w:rsid w:val="69AFDE19"/>
    <w:rsid w:val="69FD6B3F"/>
    <w:rsid w:val="6A32B02C"/>
    <w:rsid w:val="6AEDD061"/>
    <w:rsid w:val="6B1680B5"/>
    <w:rsid w:val="6B6B222B"/>
    <w:rsid w:val="6C5A6666"/>
    <w:rsid w:val="6C8FD7BE"/>
    <w:rsid w:val="6C9F5916"/>
    <w:rsid w:val="6C9F5916"/>
    <w:rsid w:val="6D407335"/>
    <w:rsid w:val="6D8A7B22"/>
    <w:rsid w:val="6D8BC982"/>
    <w:rsid w:val="6DA70060"/>
    <w:rsid w:val="6DA70060"/>
    <w:rsid w:val="6E37C115"/>
    <w:rsid w:val="6E37C115"/>
    <w:rsid w:val="6E9FE2A6"/>
    <w:rsid w:val="6F11D284"/>
    <w:rsid w:val="6F2A7849"/>
    <w:rsid w:val="6F3DF913"/>
    <w:rsid w:val="6FA38E65"/>
    <w:rsid w:val="70BC6B26"/>
    <w:rsid w:val="70FF13CF"/>
    <w:rsid w:val="72004FBB"/>
    <w:rsid w:val="725B223C"/>
    <w:rsid w:val="72794F04"/>
    <w:rsid w:val="72DAF196"/>
    <w:rsid w:val="7317316B"/>
    <w:rsid w:val="7375B5E8"/>
    <w:rsid w:val="73A7BB5C"/>
    <w:rsid w:val="73AB973F"/>
    <w:rsid w:val="73ECB458"/>
    <w:rsid w:val="7474F97F"/>
    <w:rsid w:val="752499F7"/>
    <w:rsid w:val="75FF91FF"/>
    <w:rsid w:val="7668CA3A"/>
    <w:rsid w:val="7712FB62"/>
    <w:rsid w:val="7741CEDB"/>
    <w:rsid w:val="7774A3EB"/>
    <w:rsid w:val="777D621A"/>
    <w:rsid w:val="78A66E04"/>
    <w:rsid w:val="78C88612"/>
    <w:rsid w:val="78FCBCAB"/>
    <w:rsid w:val="78FD8458"/>
    <w:rsid w:val="79849D35"/>
    <w:rsid w:val="7A33A4B0"/>
    <w:rsid w:val="7AA70FAC"/>
    <w:rsid w:val="7B6D5C51"/>
    <w:rsid w:val="7B8BD027"/>
    <w:rsid w:val="7C9D6A4F"/>
    <w:rsid w:val="7CCE9BAA"/>
    <w:rsid w:val="7D69CCE7"/>
    <w:rsid w:val="7E4C4E5C"/>
    <w:rsid w:val="7F618CB6"/>
    <w:rsid w:val="7FA3F776"/>
    <w:rsid w:val="7FC69CF3"/>
    <w:rsid w:val="7FD6BC76"/>
    <w:rsid w:val="7FE78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CD1"/>
  <w15:chartTrackingRefBased/>
  <w15:docId w15:val="{4370E1C6-1A51-4697-BEDF-B4E3373CB7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A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A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3A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A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A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A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3A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1A2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A2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F486D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FF486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45EA"/>
  </w:style>
  <w:style w:type="paragraph" w:styleId="Footer">
    <w:name w:val="footer"/>
    <w:basedOn w:val="Normal"/>
    <w:link w:val="Foot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45EA"/>
  </w:style>
  <w:style w:type="table" w:styleId="TableGrid">
    <w:name w:val="Table Grid"/>
    <w:basedOn w:val="TableNormal"/>
    <w:uiPriority w:val="39"/>
    <w:rsid w:val="002C5E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Relationship Type="http://schemas.openxmlformats.org/officeDocument/2006/relationships/image" Target="/media/image2.png" Id="rId1813228685" /><Relationship Type="http://schemas.openxmlformats.org/officeDocument/2006/relationships/image" Target="/media/image3.png" Id="rId1534836227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0D.28A96F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15345A-D450-4649-B117-B565F25F3577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Routero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0EB974816DF40BBD759CC56CA7E73" ma:contentTypeVersion="11" ma:contentTypeDescription="Create a new document." ma:contentTypeScope="" ma:versionID="6c76ace3cc4eff565bbdd04dab9f971b">
  <xsd:schema xmlns:xsd="http://www.w3.org/2001/XMLSchema" xmlns:xs="http://www.w3.org/2001/XMLSchema" xmlns:p="http://schemas.microsoft.com/office/2006/metadata/properties" xmlns:ns2="9b3a851a-5c17-4161-84c4-1f65adfbf926" xmlns:ns3="0feaf8dd-dbb3-4f5e-933c-097557e10b73" targetNamespace="http://schemas.microsoft.com/office/2006/metadata/properties" ma:root="true" ma:fieldsID="21223f1ac7176c386515119198fe0fe9" ns2:_="" ns3:_="">
    <xsd:import namespace="9b3a851a-5c17-4161-84c4-1f65adfbf926"/>
    <xsd:import namespace="0feaf8dd-dbb3-4f5e-933c-097557e10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851a-5c17-4161-84c4-1f65adfbf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e07471-7423-44f9-8678-8c503beb92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af8dd-dbb3-4f5e-933c-097557e10b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687fa2-66f4-45d5-ad7a-a0aee3c01ba0}" ma:internalName="TaxCatchAll" ma:showField="CatchAllData" ma:web="0feaf8dd-dbb3-4f5e-933c-097557e10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af8dd-dbb3-4f5e-933c-097557e10b73" xsi:nil="true"/>
    <lcf76f155ced4ddcb4097134ff3c332f xmlns="9b3a851a-5c17-4161-84c4-1f65adfbf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02D6A-2A5B-4136-91C2-68C52E232E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F27ABC-58EC-4A4D-B6C9-FFF66330DC6B}"/>
</file>

<file path=customXml/itemProps3.xml><?xml version="1.0" encoding="utf-8"?>
<ds:datastoreItem xmlns:ds="http://schemas.openxmlformats.org/officeDocument/2006/customXml" ds:itemID="{A81F8570-22A5-4CEE-AB8B-0693ECB9BC86}"/>
</file>

<file path=customXml/itemProps4.xml><?xml version="1.0" encoding="utf-8"?>
<ds:datastoreItem xmlns:ds="http://schemas.openxmlformats.org/officeDocument/2006/customXml" ds:itemID="{BD6E2047-A95B-47B9-8F99-371A357642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Bramley, Ian</dc:creator>
  <keywords/>
  <dc:description/>
  <lastModifiedBy>Bramley, Ian</lastModifiedBy>
  <revision>187</revision>
  <dcterms:created xsi:type="dcterms:W3CDTF">2025-03-18T12:25:00.0000000Z</dcterms:created>
  <dcterms:modified xsi:type="dcterms:W3CDTF">2026-05-30T17:06:29.3043087Z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0x0101002B10EB974816DF40BBD759CC56CA7E73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