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611" w:rsidRDefault="00F13845">
      <w:pPr>
        <w:rPr>
          <w:b/>
          <w:sz w:val="40"/>
          <w:szCs w:val="40"/>
          <w:u w:val="single"/>
          <w:lang w:val="en-US"/>
        </w:rPr>
      </w:pPr>
      <w:r w:rsidRPr="00F13845">
        <w:rPr>
          <w:b/>
          <w:sz w:val="40"/>
          <w:szCs w:val="40"/>
          <w:u w:val="single"/>
          <w:lang w:val="en-US"/>
        </w:rPr>
        <w:t xml:space="preserve"># Create a simple website using html &amp; </w:t>
      </w:r>
      <w:proofErr w:type="spellStart"/>
      <w:r w:rsidRPr="00F13845">
        <w:rPr>
          <w:b/>
          <w:sz w:val="40"/>
          <w:szCs w:val="40"/>
          <w:u w:val="single"/>
          <w:lang w:val="en-US"/>
        </w:rPr>
        <w:t>css</w:t>
      </w:r>
      <w:proofErr w:type="spellEnd"/>
      <w:r w:rsidRPr="00F13845">
        <w:rPr>
          <w:b/>
          <w:sz w:val="40"/>
          <w:szCs w:val="40"/>
          <w:u w:val="single"/>
          <w:lang w:val="en-US"/>
        </w:rPr>
        <w:t xml:space="preserve"> properties.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Responsive website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padding: 0px;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margin: 0px;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138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https://wallpapers.com/images/featured/hd-a5u9zq0a0ymy2dug.jpg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margin: 5%;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position: absolute; 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background: </w:t>
      </w:r>
      <w:proofErr w:type="spellStart"/>
      <w:proofErr w:type="gramStart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rgb</w:t>
      </w:r>
      <w:proofErr w:type="spellEnd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109, 107, 107);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opacity: 0.5;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z-index: -11;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inline-flex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.right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display: flex;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wheat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gramEnd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blanchedalmond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Search</w:t>
      </w:r>
      <w:proofErr w:type="gramEnd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width: 10%;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F138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226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178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F138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194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155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105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antiquewhite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align-items: </w:t>
      </w:r>
      <w:proofErr w:type="spellStart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justify-content: </w:t>
      </w:r>
      <w:proofErr w:type="spellStart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</w:t>
      </w:r>
      <w:proofErr w:type="spellStart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blue; */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1384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p:hover</w:t>
      </w:r>
      <w:proofErr w:type="gram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F138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138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"logo2.png"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Contant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In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38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138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my website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velit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repudiandae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error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sint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temporibus</w:t>
      </w:r>
      <w:proofErr w:type="spellEnd"/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tempore qui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assumenda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aperiam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suscipit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aliquid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fugit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doloribus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quidem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doloremque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totam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ullam</w:t>
      </w:r>
      <w:proofErr w:type="spellEnd"/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exercitationem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culpa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repellendus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neque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perferendis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possimus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Voluptatem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fuga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magnam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saepe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voluptates</w:t>
      </w:r>
      <w:proofErr w:type="spellEnd"/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perspiciatis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pariatur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eaque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atque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sequi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expedita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voluptatibus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quaerat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voluptatum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nihil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tenetur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veniam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quidem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 Nam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aspernatur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assumenda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repudiandae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sed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omnis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molestias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est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distinctio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modi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impedit</w:t>
      </w:r>
      <w:proofErr w:type="spellEnd"/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maiores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quod </w:t>
      </w:r>
      <w:proofErr w:type="spell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aperiam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libero </w:t>
      </w:r>
      <w:proofErr w:type="spellStart"/>
      <w:proofErr w:type="gramStart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earum</w:t>
      </w:r>
      <w:proofErr w:type="spellEnd"/>
      <w:r w:rsidRPr="00F138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845" w:rsidRPr="00F13845" w:rsidRDefault="00F13845" w:rsidP="00F1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38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384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13845" w:rsidRPr="00F13845" w:rsidRDefault="00F13845">
      <w:pPr>
        <w:rPr>
          <w:b/>
          <w:sz w:val="40"/>
          <w:szCs w:val="40"/>
          <w:u w:val="single"/>
          <w:lang w:val="en-US"/>
        </w:rPr>
      </w:pPr>
      <w:bookmarkStart w:id="0" w:name="_GoBack"/>
      <w:r>
        <w:rPr>
          <w:b/>
          <w:noProof/>
          <w:sz w:val="40"/>
          <w:szCs w:val="40"/>
          <w:u w:val="single"/>
          <w:lang w:val="en-US"/>
        </w:rPr>
        <w:drawing>
          <wp:inline distT="0" distB="0" distL="0" distR="0">
            <wp:extent cx="5731004" cy="358605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10" cy="36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3845" w:rsidRPr="00F13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845"/>
    <w:rsid w:val="00D73611"/>
    <w:rsid w:val="00F1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73C18"/>
  <w15:chartTrackingRefBased/>
  <w15:docId w15:val="{80C71491-6AAE-4E23-9FA1-4F195059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632</Words>
  <Characters>3609</Characters>
  <Application>Microsoft Office Word</Application>
  <DocSecurity>0</DocSecurity>
  <Lines>30</Lines>
  <Paragraphs>8</Paragraphs>
  <ScaleCrop>false</ScaleCrop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1</cp:revision>
  <dcterms:created xsi:type="dcterms:W3CDTF">2023-02-25T10:39:00Z</dcterms:created>
  <dcterms:modified xsi:type="dcterms:W3CDTF">2023-02-25T10:43:00Z</dcterms:modified>
</cp:coreProperties>
</file>