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46C9" w14:textId="52A154D9" w:rsidR="00C4317A" w:rsidRPr="00DE6024" w:rsidRDefault="00DE6024">
      <w:pPr>
        <w:rPr>
          <w:rFonts w:asciiTheme="majorHAnsi" w:hAnsiTheme="majorHAnsi"/>
          <w:b/>
          <w:bCs/>
        </w:rPr>
      </w:pPr>
      <w:r w:rsidRPr="00DE6024">
        <w:rPr>
          <w:rFonts w:asciiTheme="majorHAnsi" w:hAnsiTheme="majorHAnsi"/>
          <w:b/>
          <w:bCs/>
        </w:rPr>
        <w:t>Assignment Day 10</w:t>
      </w:r>
    </w:p>
    <w:p w14:paraId="6B4A6565" w14:textId="77777777" w:rsidR="00DE6024" w:rsidRDefault="00DE6024"/>
    <w:p w14:paraId="4A389112" w14:textId="472E015E" w:rsidR="00DE6024" w:rsidRDefault="00DE6024">
      <w:r>
        <w:rPr>
          <w:noProof/>
        </w:rPr>
        <w:drawing>
          <wp:inline distT="0" distB="0" distL="0" distR="0" wp14:anchorId="4AF74BB7" wp14:editId="19244D47">
            <wp:extent cx="5943600" cy="2934335"/>
            <wp:effectExtent l="0" t="0" r="0" b="0"/>
            <wp:docPr id="212959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95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8687" w14:textId="77777777" w:rsidR="00DE6024" w:rsidRDefault="00DE6024"/>
    <w:p w14:paraId="20A5E748" w14:textId="681A4049" w:rsidR="00DE6024" w:rsidRPr="00DE6024" w:rsidRDefault="00DE6024">
      <w:pPr>
        <w:rPr>
          <w:rFonts w:ascii="Aptos Display" w:hAnsi="Aptos Display"/>
        </w:rPr>
      </w:pPr>
      <w:r w:rsidRPr="00DE6024">
        <w:rPr>
          <w:rFonts w:ascii="Aptos Display" w:hAnsi="Aptos Display"/>
        </w:rPr>
        <w:t>A</w:t>
      </w:r>
      <w:r w:rsidRPr="00DE6024">
        <w:rPr>
          <w:rFonts w:ascii="Aptos Display" w:hAnsi="Aptos Display"/>
        </w:rPr>
        <w:t xml:space="preserve"> functional and styled To-Do List web application using HTML, CSS, and JavaScript. I began by building the basic structure with HTML, which included a heading, an input box for typing tasks, an "Add Task" button, and a section to display the list of tasks. Then, I used CSS to style the application with a modern and clean look using soft blue and purple shades. I centered the layout, styled the input field and button, and added visual effects for tasks, including strike-through for completed ones and a delete icon. Finally, I wrote JavaScript to make the app interactive. It allows users to add tasks, mark them as completed with a single click, and remove them with a right-click or by clicking the </w:t>
      </w:r>
      <w:r w:rsidRPr="00DE6024">
        <w:rPr>
          <w:rFonts w:ascii="Aptos Display" w:hAnsi="Aptos Display" w:cs="Segoe UI Emoji"/>
        </w:rPr>
        <w:t>cross</w:t>
      </w:r>
      <w:r w:rsidRPr="00DE6024">
        <w:rPr>
          <w:rFonts w:ascii="Aptos Display" w:hAnsi="Aptos Display"/>
        </w:rPr>
        <w:t xml:space="preserve"> icon. The </w:t>
      </w:r>
      <w:r w:rsidR="009265D6">
        <w:rPr>
          <w:rFonts w:ascii="Aptos Display" w:hAnsi="Aptos Display"/>
        </w:rPr>
        <w:t>website</w:t>
      </w:r>
      <w:r w:rsidRPr="00DE6024">
        <w:rPr>
          <w:rFonts w:ascii="Aptos Display" w:hAnsi="Aptos Display"/>
        </w:rPr>
        <w:t xml:space="preserve"> is responsive and user-friendly, fulfilling all the assignment requirements.</w:t>
      </w:r>
    </w:p>
    <w:p w14:paraId="5EB7ACFB" w14:textId="77777777" w:rsidR="00DE6024" w:rsidRDefault="00DE6024"/>
    <w:sectPr w:rsidR="00DE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696A"/>
    <w:rsid w:val="0009696A"/>
    <w:rsid w:val="009265D6"/>
    <w:rsid w:val="00C4317A"/>
    <w:rsid w:val="00C95207"/>
    <w:rsid w:val="00D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402B"/>
  <w15:chartTrackingRefBased/>
  <w15:docId w15:val="{BE0D0976-A677-420E-B69F-8AB1F2B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2025-06-13T06:41:00Z</dcterms:created>
  <dcterms:modified xsi:type="dcterms:W3CDTF">2025-06-13T06:46:00Z</dcterms:modified>
</cp:coreProperties>
</file>