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5C266E9" wp14:paraId="2C078E63" wp14:textId="1928FAF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C266E9" w:rsidR="66DAEFD3">
        <w:rPr>
          <w:rFonts w:ascii="Times New Roman" w:hAnsi="Times New Roman" w:eastAsia="Times New Roman" w:cs="Times New Roman"/>
        </w:rPr>
        <w:t xml:space="preserve">Day 9 : </w:t>
      </w:r>
      <w:r w:rsidRPr="15C266E9" w:rsidR="66DAEF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Laravel DB Configuration</w:t>
      </w:r>
    </w:p>
    <w:p w:rsidR="66DAEFD3" w:rsidP="15C266E9" w:rsidRDefault="66DAEFD3" w14:paraId="31E61BE4" w14:textId="07B2E0B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C266E9" w:rsidR="66DAEF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Submitted </w:t>
      </w:r>
      <w:r w:rsidRPr="15C266E9" w:rsidR="66DAEF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by :</w:t>
      </w:r>
      <w:r w:rsidRPr="15C266E9" w:rsidR="66DAEF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Nisha Jagtap</w:t>
      </w:r>
      <w:r>
        <w:br/>
      </w:r>
      <w:r w:rsidRPr="15C266E9" w:rsidR="6372F4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Internship : </w:t>
      </w:r>
      <w:r w:rsidRPr="15C266E9" w:rsidR="6372F4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Webteam</w:t>
      </w:r>
      <w:r w:rsidRPr="15C266E9" w:rsidR="6372F4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5C266E9" w:rsidR="6372F4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pvt</w:t>
      </w:r>
      <w:r w:rsidRPr="15C266E9" w:rsidR="6372F4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ltd</w:t>
      </w:r>
      <w:r>
        <w:br/>
      </w:r>
      <w:r>
        <w:br/>
      </w:r>
      <w:r>
        <w:br/>
      </w:r>
      <w:r w:rsidRPr="15C266E9" w:rsidR="2E7FF6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Updated  .env  file</w:t>
      </w:r>
      <w:r>
        <w:br/>
      </w:r>
      <w:r>
        <w:br/>
      </w:r>
      <w:r w:rsidR="214CD5A0">
        <w:drawing>
          <wp:inline wp14:editId="25365EA1" wp14:anchorId="677D4D28">
            <wp:extent cx="5943600" cy="3152775"/>
            <wp:effectExtent l="0" t="0" r="0" b="0"/>
            <wp:docPr id="16416233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1623338" name=""/>
                    <pic:cNvPicPr/>
                  </pic:nvPicPr>
                  <pic:blipFill>
                    <a:blip xmlns:r="http://schemas.openxmlformats.org/officeDocument/2006/relationships" r:embed="rId6670907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C266E9" w:rsidRDefault="15C266E9" w14:paraId="6BAAA758" w14:textId="5988FEB2"/>
    <w:p w:rsidR="214CD5A0" w:rsidRDefault="214CD5A0" w14:paraId="6066D26E" w14:textId="481E51C5">
      <w:r w:rsidR="214CD5A0">
        <w:drawing>
          <wp:inline wp14:editId="6EB08B4D" wp14:anchorId="01F762D3">
            <wp:extent cx="5943600" cy="3190875"/>
            <wp:effectExtent l="0" t="0" r="0" b="0"/>
            <wp:docPr id="9035271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3527166" name=""/>
                    <pic:cNvPicPr/>
                  </pic:nvPicPr>
                  <pic:blipFill>
                    <a:blip xmlns:r="http://schemas.openxmlformats.org/officeDocument/2006/relationships" r:embed="rId15448926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C266E9" w:rsidRDefault="15C266E9" w14:paraId="7C0A7C48" w14:textId="5BC5CD8C"/>
    <w:p w:rsidR="214CD5A0" w:rsidP="15C266E9" w:rsidRDefault="214CD5A0" w14:paraId="26B8E1C2" w14:textId="4A0C021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14CD5A0">
        <w:drawing>
          <wp:inline wp14:editId="1DB7481E" wp14:anchorId="738042D9">
            <wp:extent cx="5943600" cy="3162300"/>
            <wp:effectExtent l="0" t="0" r="0" b="0"/>
            <wp:docPr id="4266259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6625925" name=""/>
                    <pic:cNvPicPr/>
                  </pic:nvPicPr>
                  <pic:blipFill>
                    <a:blip xmlns:r="http://schemas.openxmlformats.org/officeDocument/2006/relationships" r:embed="rId7106991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:rsidR="15C266E9" w:rsidP="15C266E9" w:rsidRDefault="15C266E9" w14:paraId="32F568F2" w14:textId="2E481BE1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5C266E9" w:rsidP="15C266E9" w:rsidRDefault="15C266E9" w14:paraId="573620CE" w14:textId="484E7C3B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B906BE1" w:rsidP="15C266E9" w:rsidRDefault="4B906BE1" w14:paraId="212DE92A" w14:textId="1243AE90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C266E9" w:rsidR="4B906B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Screenshot of successful database connection and migration</w:t>
      </w:r>
    </w:p>
    <w:p w:rsidR="15C266E9" w:rsidP="15C266E9" w:rsidRDefault="15C266E9" w14:paraId="3D4443BF" w14:textId="1333B261">
      <w:pPr>
        <w:ind w:left="720"/>
      </w:pPr>
    </w:p>
    <w:p w:rsidR="4B906BE1" w:rsidP="15C266E9" w:rsidRDefault="4B906BE1" w14:paraId="60BE7744" w14:textId="7426B5C9">
      <w:pPr>
        <w:ind w:left="720"/>
        <w:jc w:val="left"/>
      </w:pPr>
      <w:r w:rsidR="4B906BE1">
        <w:drawing>
          <wp:inline wp14:editId="4C8396C1" wp14:anchorId="412BD6C2">
            <wp:extent cx="5943600" cy="3067050"/>
            <wp:effectExtent l="0" t="0" r="0" b="0"/>
            <wp:docPr id="16434785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3478531" name=""/>
                    <pic:cNvPicPr/>
                  </pic:nvPicPr>
                  <pic:blipFill>
                    <a:blip xmlns:r="http://schemas.openxmlformats.org/officeDocument/2006/relationships" r:embed="rId21039117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8e4d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D8976E"/>
    <w:rsid w:val="108EF73B"/>
    <w:rsid w:val="15C266E9"/>
    <w:rsid w:val="17F69427"/>
    <w:rsid w:val="19CF2CE9"/>
    <w:rsid w:val="214CD5A0"/>
    <w:rsid w:val="277EE721"/>
    <w:rsid w:val="2E7FF6B9"/>
    <w:rsid w:val="2ED46C60"/>
    <w:rsid w:val="33CDE3BB"/>
    <w:rsid w:val="4B906BE1"/>
    <w:rsid w:val="4DD8976E"/>
    <w:rsid w:val="6372F497"/>
    <w:rsid w:val="66DAEFD3"/>
    <w:rsid w:val="7C6A9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976E"/>
  <w15:chartTrackingRefBased/>
  <w15:docId w15:val="{0F48BF90-0F13-492A-A5D7-171CB74577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5C266E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667090749" /><Relationship Type="http://schemas.openxmlformats.org/officeDocument/2006/relationships/image" Target="/media/image2.png" Id="rId1544892640" /><Relationship Type="http://schemas.openxmlformats.org/officeDocument/2006/relationships/image" Target="/media/image3.png" Id="rId710699104" /><Relationship Type="http://schemas.openxmlformats.org/officeDocument/2006/relationships/image" Target="/media/image4.png" Id="rId2103911779" /><Relationship Type="http://schemas.openxmlformats.org/officeDocument/2006/relationships/numbering" Target="numbering.xml" Id="R63cdeb2044654a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2025-07-17T14:14:00.9116865Z</dcterms:created>
  <dcterms:modified xsi:type="dcterms:W3CDTF">2025-07-17T14:21:33.0059251Z</dcterms:modified>
  <dc:creator>jagtapnisha65@gmail.com</dc:creator>
  <lastModifiedBy>jagtapnisha65@gmail.com</lastModifiedBy>
</coreProperties>
</file>