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DCBDECD" wp14:paraId="13AE11AE" wp14:textId="7EA71BC5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Project Title:</w:t>
      </w:r>
    </w:p>
    <w:p xmlns:wp14="http://schemas.microsoft.com/office/word/2010/wordml" w:rsidP="3DCBDECD" wp14:paraId="031977D5" wp14:textId="1DC81B2D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Conversion </w:t>
      </w:r>
      <w:r w:rsidRPr="3DCBDECD" w:rsidR="23654A44">
        <w:rPr>
          <w:rFonts w:ascii="Aptos" w:hAnsi="Aptos" w:eastAsia="Aptos" w:cs="Aptos"/>
          <w:noProof w:val="0"/>
          <w:sz w:val="28"/>
          <w:szCs w:val="28"/>
          <w:lang w:val="en-US"/>
        </w:rPr>
        <w:t>of  HTML</w:t>
      </w:r>
      <w:r w:rsidRPr="3DCBDECD" w:rsidR="23654A4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Template into Laravel </w:t>
      </w:r>
      <w:r w:rsidRPr="3DCBDECD" w:rsidR="4BB23550">
        <w:rPr>
          <w:rFonts w:ascii="Aptos" w:hAnsi="Aptos" w:eastAsia="Aptos" w:cs="Aptos"/>
          <w:noProof w:val="0"/>
          <w:sz w:val="28"/>
          <w:szCs w:val="28"/>
          <w:lang w:val="en-US"/>
        </w:rPr>
        <w:t>project.</w:t>
      </w:r>
    </w:p>
    <w:p xmlns:wp14="http://schemas.microsoft.com/office/word/2010/wordml" w:rsidP="3DCBDECD" wp14:paraId="4D1EF32F" wp14:textId="6C5B7345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622FCE7C" wp14:textId="593E6997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Submitted By:</w:t>
      </w:r>
      <w:r w:rsidRPr="3DCBDECD" w:rsidR="37ADBC2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-</w:t>
      </w:r>
    </w:p>
    <w:p xmlns:wp14="http://schemas.microsoft.com/office/word/2010/wordml" w:rsidP="3DCBDECD" wp14:paraId="3E7D5456" wp14:textId="5ABD415A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Name:</w:t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Nisha Jagtap</w:t>
      </w:r>
    </w:p>
    <w:p xmlns:wp14="http://schemas.microsoft.com/office/word/2010/wordml" w:rsidP="3DCBDECD" wp14:paraId="7DAA2A24" wp14:textId="0157DDDB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Course:</w:t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Diploma in Computer</w:t>
      </w:r>
      <w:r w:rsidRPr="3DCBDECD" w:rsidR="43D12BD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Engineering</w:t>
      </w:r>
    </w:p>
    <w:p xmlns:wp14="http://schemas.microsoft.com/office/word/2010/wordml" wp14:paraId="3BA7CEDC" wp14:textId="1EB8F781"/>
    <w:p xmlns:wp14="http://schemas.microsoft.com/office/word/2010/wordml" w:rsidP="3DCBDECD" wp14:paraId="4BF6619B" wp14:textId="2E219BE8">
      <w:pPr>
        <w:spacing w:before="240" w:beforeAutospacing="off" w:after="240" w:afterAutospacing="off"/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Technologies Used:</w:t>
      </w:r>
    </w:p>
    <w:p xmlns:wp14="http://schemas.microsoft.com/office/word/2010/wordml" w:rsidP="3DCBDECD" wp14:paraId="0F98F691" wp14:textId="5F8A142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Laravel 10+</w:t>
      </w:r>
    </w:p>
    <w:p xmlns:wp14="http://schemas.microsoft.com/office/word/2010/wordml" w:rsidP="3DCBDECD" wp14:paraId="0EA00A63" wp14:textId="5B33AD6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PHP 8.x</w:t>
      </w:r>
    </w:p>
    <w:p xmlns:wp14="http://schemas.microsoft.com/office/word/2010/wordml" w:rsidP="3DCBDECD" wp14:paraId="10F31216" wp14:textId="6E53C36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Composer</w:t>
      </w:r>
    </w:p>
    <w:p xmlns:wp14="http://schemas.microsoft.com/office/word/2010/wordml" w:rsidP="3DCBDECD" wp14:paraId="4BAD26AC" wp14:textId="0125402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HTML5, CSS3, JS (from the original template)</w:t>
      </w:r>
    </w:p>
    <w:p xmlns:wp14="http://schemas.microsoft.com/office/word/2010/wordml" w:rsidP="3DCBDECD" wp14:paraId="597940DD" wp14:textId="35BD0B0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Blade Templating Engine</w:t>
      </w:r>
    </w:p>
    <w:p xmlns:wp14="http://schemas.microsoft.com/office/word/2010/wordml" w:rsidP="3DCBDECD" wp14:paraId="0C165F4A" wp14:textId="55E5E0C5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p14:paraId="2BA32C30" wp14:textId="05BBA538"/>
    <w:p xmlns:wp14="http://schemas.microsoft.com/office/word/2010/wordml" w:rsidP="3DCBDECD" wp14:paraId="1CC2BE85" wp14:textId="19C4D899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43DB4D5E" wp14:textId="2FAF82AF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Steps Taken:</w:t>
      </w:r>
    </w:p>
    <w:p xmlns:wp14="http://schemas.microsoft.com/office/word/2010/wordml" w:rsidP="3DCBDECD" wp14:paraId="19E78B39" wp14:textId="6F632F4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Downloaded the Retnews HTML template.</w:t>
      </w:r>
    </w:p>
    <w:p xmlns:wp14="http://schemas.microsoft.com/office/word/2010/wordml" w:rsidP="3DCBDECD" wp14:paraId="734BB34A" wp14:textId="3EDBFFA1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Installed Laravel using Composer.</w:t>
      </w:r>
    </w:p>
    <w:p xmlns:wp14="http://schemas.microsoft.com/office/word/2010/wordml" w:rsidP="3DCBDECD" wp14:paraId="322DDA9E" wp14:textId="5DED63B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Created a layout file (</w:t>
      </w:r>
      <w:r w:rsidRPr="3DCBDECD" w:rsidR="7A3B4851">
        <w:rPr>
          <w:rFonts w:ascii="Consolas" w:hAnsi="Consolas" w:eastAsia="Consolas" w:cs="Consolas"/>
          <w:noProof w:val="0"/>
          <w:sz w:val="24"/>
          <w:szCs w:val="24"/>
          <w:lang w:val="en-US"/>
        </w:rPr>
        <w:t>layouts/app.blade.php</w:t>
      </w: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and extracted the header/footer into </w:t>
      </w:r>
      <w:r w:rsidRPr="3DCBDECD" w:rsidR="7A3B4851">
        <w:rPr>
          <w:rFonts w:ascii="Consolas" w:hAnsi="Consolas" w:eastAsia="Consolas" w:cs="Consolas"/>
          <w:noProof w:val="0"/>
          <w:sz w:val="24"/>
          <w:szCs w:val="24"/>
          <w:lang w:val="en-US"/>
        </w:rPr>
        <w:t>partials/</w:t>
      </w: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3DCBDECD" wp14:paraId="34F1C40A" wp14:textId="01E38F5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Converted each HTML page into Blade files using Laravel's Blade syntax.</w:t>
      </w:r>
    </w:p>
    <w:p xmlns:wp14="http://schemas.microsoft.com/office/word/2010/wordml" w:rsidP="3DCBDECD" wp14:paraId="2CA3C2BF" wp14:textId="5F73D8B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Moved Blade pages into a </w:t>
      </w:r>
      <w:r w:rsidRPr="3DCBDECD" w:rsidR="7A3B4851">
        <w:rPr>
          <w:rFonts w:ascii="Consolas" w:hAnsi="Consolas" w:eastAsia="Consolas" w:cs="Consolas"/>
          <w:noProof w:val="0"/>
          <w:sz w:val="24"/>
          <w:szCs w:val="24"/>
          <w:lang w:val="en-US"/>
        </w:rPr>
        <w:t>pages/</w:t>
      </w: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folder for better structure.</w:t>
      </w:r>
    </w:p>
    <w:p xmlns:wp14="http://schemas.microsoft.com/office/word/2010/wordml" w:rsidP="3DCBDECD" wp14:paraId="4EB4D517" wp14:textId="27F36C2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Defined routes in </w:t>
      </w:r>
      <w:r w:rsidRPr="3DCBDECD" w:rsidR="7A3B4851">
        <w:rPr>
          <w:rFonts w:ascii="Consolas" w:hAnsi="Consolas" w:eastAsia="Consolas" w:cs="Consolas"/>
          <w:noProof w:val="0"/>
          <w:sz w:val="24"/>
          <w:szCs w:val="24"/>
          <w:lang w:val="en-US"/>
        </w:rPr>
        <w:t>web.php</w:t>
      </w: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all static pages.</w:t>
      </w:r>
    </w:p>
    <w:p xmlns:wp14="http://schemas.microsoft.com/office/word/2010/wordml" w:rsidP="3DCBDECD" wp14:paraId="331E1BA5" wp14:textId="6BD5538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7A3B4851">
        <w:rPr>
          <w:rFonts w:ascii="Aptos" w:hAnsi="Aptos" w:eastAsia="Aptos" w:cs="Aptos"/>
          <w:noProof w:val="0"/>
          <w:sz w:val="24"/>
          <w:szCs w:val="24"/>
          <w:lang w:val="en-US"/>
        </w:rPr>
        <w:t>Verified the layout works and all pages display correctly.</w:t>
      </w:r>
    </w:p>
    <w:p xmlns:wp14="http://schemas.microsoft.com/office/word/2010/wordml" wp14:paraId="241A0F11" wp14:textId="476206BF"/>
    <w:p xmlns:wp14="http://schemas.microsoft.com/office/word/2010/wordml" w:rsidP="3DCBDECD" wp14:paraId="2D751BEC" wp14:textId="2AAE6B8E">
      <w:pPr>
        <w:spacing w:before="240" w:beforeAutospacing="off" w:after="240" w:afterAutospacing="off"/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Folder Structure Overview:</w:t>
      </w:r>
    </w:p>
    <w:p xmlns:wp14="http://schemas.microsoft.com/office/word/2010/wordml" wp14:paraId="13225033" wp14:textId="0F4A2F96"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resources/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├── views/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layouts/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└── app.blade.php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partials/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├── header.blade.php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└── footer.blade.php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└── pages/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about.blade.php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blog.blade.php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blog-single.blade.php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categories.blade.php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contact.blade.php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privacy.blade.php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├── terms.blade.php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    └── error.blade.php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home.blade.php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routes/</w:t>
      </w:r>
      <w:r>
        <w:br/>
      </w:r>
      <w:r w:rsidRPr="3DCBDECD" w:rsidR="23654A44">
        <w:rPr>
          <w:rFonts w:ascii="Consolas" w:hAnsi="Consolas" w:eastAsia="Consolas" w:cs="Consolas"/>
          <w:noProof w:val="0"/>
          <w:sz w:val="24"/>
          <w:szCs w:val="24"/>
          <w:lang w:val="en-US"/>
        </w:rPr>
        <w:t>└── web.php</w:t>
      </w:r>
      <w:r>
        <w:br/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00EF02C9" wp14:textId="5C7863A8"/>
    <w:p xmlns:wp14="http://schemas.microsoft.com/office/word/2010/wordml" w:rsidP="3DCBDECD" wp14:paraId="01616BC6" wp14:textId="124F2ED9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3524EBC4" wp14:textId="69162830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55897952" wp14:textId="5CF0C2FD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049172B7" wp14:textId="5BC7E59E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49276625" wp14:textId="512743AC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14A54ED5" wp14:textId="4D1B0E8B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Screenshots:</w:t>
      </w:r>
    </w:p>
    <w:p xmlns:wp14="http://schemas.microsoft.com/office/word/2010/wordml" w:rsidP="3DCBDECD" wp14:paraId="098F9C93" wp14:textId="4C8F552A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1A774C70" wp14:textId="0237DBF1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4BF8EA30" wp14:anchorId="6541A59F">
            <wp:extent cx="5943600" cy="3343275"/>
            <wp:effectExtent l="0" t="0" r="0" b="0"/>
            <wp:docPr id="11169948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6994831" name=""/>
                    <pic:cNvPicPr/>
                  </pic:nvPicPr>
                  <pic:blipFill>
                    <a:blip xmlns:r="http://schemas.openxmlformats.org/officeDocument/2006/relationships" r:embed="rId5429849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479492A0" wp14:textId="05E394B6">
      <w:pPr>
        <w:pStyle w:val="Normal"/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63F32EF5" wp14:anchorId="442A8EDF">
            <wp:extent cx="5943600" cy="3343275"/>
            <wp:effectExtent l="0" t="0" r="0" b="0"/>
            <wp:docPr id="10465560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6556076" name=""/>
                    <pic:cNvPicPr/>
                  </pic:nvPicPr>
                  <pic:blipFill>
                    <a:blip xmlns:r="http://schemas.openxmlformats.org/officeDocument/2006/relationships" r:embed="rId11062411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5695AC16" wp14:textId="1211010C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79153CA8" wp14:anchorId="1E4C3194">
            <wp:extent cx="5943600" cy="3343275"/>
            <wp:effectExtent l="0" t="0" r="0" b="0"/>
            <wp:docPr id="61555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555161" name=""/>
                    <pic:cNvPicPr/>
                  </pic:nvPicPr>
                  <pic:blipFill>
                    <a:blip xmlns:r="http://schemas.openxmlformats.org/officeDocument/2006/relationships" r:embed="rId1399942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36519025" wp14:textId="2F149F67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46FDBD7A" wp14:anchorId="595F4933">
            <wp:extent cx="5943600" cy="3343275"/>
            <wp:effectExtent l="0" t="0" r="0" b="0"/>
            <wp:docPr id="1955420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5420189" name=""/>
                    <pic:cNvPicPr/>
                  </pic:nvPicPr>
                  <pic:blipFill>
                    <a:blip xmlns:r="http://schemas.openxmlformats.org/officeDocument/2006/relationships" r:embed="rId1058464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1D1C8083" wp14:textId="34BE6349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15F8EA07" wp14:anchorId="4051A521">
            <wp:extent cx="5943600" cy="3343275"/>
            <wp:effectExtent l="0" t="0" r="0" b="0"/>
            <wp:docPr id="11785811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8581106" name=""/>
                    <pic:cNvPicPr/>
                  </pic:nvPicPr>
                  <pic:blipFill>
                    <a:blip xmlns:r="http://schemas.openxmlformats.org/officeDocument/2006/relationships" r:embed="rId205910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591F1977" wp14:textId="11A18A5D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42053117" wp14:anchorId="24C82447">
            <wp:extent cx="5943600" cy="3343275"/>
            <wp:effectExtent l="0" t="0" r="0" b="0"/>
            <wp:docPr id="184701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70122" name=""/>
                    <pic:cNvPicPr/>
                  </pic:nvPicPr>
                  <pic:blipFill>
                    <a:blip xmlns:r="http://schemas.openxmlformats.org/officeDocument/2006/relationships" r:embed="rId6025442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03A39AD8" wp14:textId="6B0D8C8C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5A7B8FA5" wp14:anchorId="77B2EE8A">
            <wp:extent cx="5943600" cy="3343275"/>
            <wp:effectExtent l="0" t="0" r="0" b="0"/>
            <wp:docPr id="20445007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4500745" name=""/>
                    <pic:cNvPicPr/>
                  </pic:nvPicPr>
                  <pic:blipFill>
                    <a:blip xmlns:r="http://schemas.openxmlformats.org/officeDocument/2006/relationships" r:embed="rId1728203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1B51D77B" wp14:textId="2EE963F4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65349146" wp14:anchorId="0E1676D8">
            <wp:extent cx="5943600" cy="3343275"/>
            <wp:effectExtent l="0" t="0" r="0" b="0"/>
            <wp:docPr id="13199680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9968034" name=""/>
                    <pic:cNvPicPr/>
                  </pic:nvPicPr>
                  <pic:blipFill>
                    <a:blip xmlns:r="http://schemas.openxmlformats.org/officeDocument/2006/relationships" r:embed="rId20442647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74DF1AC3" wp14:textId="0461DF24">
      <w:pPr>
        <w:spacing w:before="240" w:beforeAutospacing="off" w:after="240" w:afterAutospacing="off"/>
      </w:pPr>
    </w:p>
    <w:p xmlns:wp14="http://schemas.microsoft.com/office/word/2010/wordml" w:rsidP="3DCBDECD" wp14:paraId="3F4E1640" wp14:textId="12378B22">
      <w:pPr>
        <w:spacing w:before="240" w:beforeAutospacing="off" w:after="240" w:afterAutospacing="off"/>
      </w:pPr>
      <w:r w:rsidR="2D94B183">
        <w:drawing>
          <wp:inline xmlns:wp14="http://schemas.microsoft.com/office/word/2010/wordprocessingDrawing" wp14:editId="3AC578EF" wp14:anchorId="672BE9D2">
            <wp:extent cx="5943600" cy="3343275"/>
            <wp:effectExtent l="0" t="0" r="0" b="0"/>
            <wp:docPr id="17274653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7465342" name=""/>
                    <pic:cNvPicPr/>
                  </pic:nvPicPr>
                  <pic:blipFill>
                    <a:blip xmlns:r="http://schemas.openxmlformats.org/officeDocument/2006/relationships" r:embed="rId12712231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CBDECD" wp14:paraId="7678921B" wp14:textId="440431D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DCBDECD" wp14:paraId="5904DA0C" wp14:textId="753D0BCC">
      <w:pPr>
        <w:spacing w:before="240" w:beforeAutospacing="off" w:after="240" w:afterAutospacing="off"/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DCBDECD" wp14:paraId="588DBA88" wp14:textId="465CF81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DCBDECD" wp14:paraId="7EDE53B6" wp14:textId="4A10F90B">
      <w:pPr>
        <w:spacing w:before="240" w:beforeAutospacing="off" w:after="240" w:afterAutospacing="off"/>
      </w:pP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given static HTML template was successfully converted into a Laravel-based web application. This project </w:t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>demonstrates</w:t>
      </w:r>
      <w:r w:rsidRPr="3DCBDECD" w:rsidR="23654A4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 understanding of Laravel’s routing, views, layouts, and file structuring principles. The website is modular, maintainable, and follows Laravel best practices.</w:t>
      </w:r>
    </w:p>
    <w:p xmlns:wp14="http://schemas.microsoft.com/office/word/2010/wordml" wp14:paraId="2437B784" wp14:textId="63A89B06"/>
    <w:p xmlns:wp14="http://schemas.microsoft.com/office/word/2010/wordml" wp14:paraId="2C078E63" wp14:textId="52A827B9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24717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f3be3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0abe0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f10a1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BD62F1"/>
    <w:rsid w:val="04A27850"/>
    <w:rsid w:val="0C2F6C30"/>
    <w:rsid w:val="1515180A"/>
    <w:rsid w:val="23654A44"/>
    <w:rsid w:val="2D94B183"/>
    <w:rsid w:val="3462883F"/>
    <w:rsid w:val="37ADBC2F"/>
    <w:rsid w:val="3A07F70F"/>
    <w:rsid w:val="3DCBDECD"/>
    <w:rsid w:val="43D12BDC"/>
    <w:rsid w:val="4BB23550"/>
    <w:rsid w:val="4FC8F400"/>
    <w:rsid w:val="56BD62F1"/>
    <w:rsid w:val="59544468"/>
    <w:rsid w:val="667B1410"/>
    <w:rsid w:val="66C80581"/>
    <w:rsid w:val="6D71E2E8"/>
    <w:rsid w:val="73893E0B"/>
    <w:rsid w:val="7907C8AF"/>
    <w:rsid w:val="7A3B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D62F1"/>
  <w15:chartTrackingRefBased/>
  <w15:docId w15:val="{C371985B-674F-4B80-B0E0-6B974F9E1E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42984914" /><Relationship Type="http://schemas.openxmlformats.org/officeDocument/2006/relationships/image" Target="/media/image2.png" Id="rId1106241110" /><Relationship Type="http://schemas.openxmlformats.org/officeDocument/2006/relationships/image" Target="/media/image3.png" Id="rId139994253" /><Relationship Type="http://schemas.openxmlformats.org/officeDocument/2006/relationships/image" Target="/media/image4.png" Id="rId105846445" /><Relationship Type="http://schemas.openxmlformats.org/officeDocument/2006/relationships/image" Target="/media/image5.png" Id="rId205910822" /><Relationship Type="http://schemas.openxmlformats.org/officeDocument/2006/relationships/image" Target="/media/image6.png" Id="rId602544290" /><Relationship Type="http://schemas.openxmlformats.org/officeDocument/2006/relationships/image" Target="/media/image7.png" Id="rId1728203420" /><Relationship Type="http://schemas.openxmlformats.org/officeDocument/2006/relationships/image" Target="/media/image8.png" Id="rId2044264721" /><Relationship Type="http://schemas.openxmlformats.org/officeDocument/2006/relationships/image" Target="/media/image9.png" Id="rId1271223116" /><Relationship Type="http://schemas.openxmlformats.org/officeDocument/2006/relationships/numbering" Target="numbering.xml" Id="Ree5c475f420f42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2025-07-31T04:54:28.8405414Z</dcterms:created>
  <dcterms:modified xsi:type="dcterms:W3CDTF">2025-07-31T05:05:09.2355743Z</dcterms:modified>
  <dc:creator>jagtapnisha65@gmail.com</dc:creator>
  <lastModifiedBy>jagtapnisha65@gmail.com</lastModifiedBy>
</coreProperties>
</file>