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90FF" w14:textId="42486C23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  <w:lang w:val="en-US"/>
        </w:rPr>
        <w:t>EXPERIMENT – 0</w:t>
      </w:r>
      <w:r w:rsidR="00AF6FEC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F6FEC" w:rsidRPr="00AF6FEC">
        <w:rPr>
          <w:rFonts w:ascii="Times New Roman" w:hAnsi="Times New Roman" w:cs="Times New Roman"/>
          <w:sz w:val="24"/>
          <w:szCs w:val="24"/>
        </w:rPr>
        <w:t>8-Puzzle (A* search)</w:t>
      </w:r>
    </w:p>
    <w:p w14:paraId="566BF4BB" w14:textId="31DE583B" w:rsidR="00C2589C" w:rsidRPr="00C2589C" w:rsidRDefault="00C2589C">
      <w:pPr>
        <w:rPr>
          <w:rFonts w:ascii="Times New Roman" w:hAnsi="Times New Roman" w:cs="Times New Roman"/>
          <w:sz w:val="24"/>
          <w:szCs w:val="24"/>
        </w:rPr>
      </w:pPr>
      <w:r w:rsidRPr="00C2589C">
        <w:rPr>
          <w:rFonts w:ascii="Times New Roman" w:hAnsi="Times New Roman" w:cs="Times New Roman"/>
          <w:sz w:val="24"/>
          <w:szCs w:val="24"/>
        </w:rPr>
        <w:t>Aim:</w:t>
      </w:r>
    </w:p>
    <w:p w14:paraId="0E0D0483" w14:textId="1641DC1D" w:rsidR="00C2589C" w:rsidRDefault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</w:rPr>
        <w:t>Solve the 8-puzzle using A* with Manhattan distance.</w:t>
      </w:r>
    </w:p>
    <w:p w14:paraId="21499E5B" w14:textId="0EF85BA6" w:rsidR="00C2589C" w:rsidRDefault="00AF6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6DC039C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># 8puzzle_a_star.py</w:t>
      </w:r>
    </w:p>
    <w:p w14:paraId="51835C6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heapq</w:t>
      </w:r>
      <w:proofErr w:type="spellEnd"/>
    </w:p>
    <w:p w14:paraId="377BAD83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C3DE1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>goal = (1,2,3,4,5,6,7,8,0)</w:t>
      </w:r>
    </w:p>
    <w:p w14:paraId="369E989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F8C26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manhattan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6FC084B7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47B04482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i,val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in enumerate(state):</w:t>
      </w:r>
    </w:p>
    <w:p w14:paraId="50411BF2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==0: continue</w:t>
      </w:r>
    </w:p>
    <w:p w14:paraId="6CDA0241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= (val-1)//3;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gj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=(val-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1)%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29574AC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i0=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//3; j0=i%3</w:t>
      </w:r>
    </w:p>
    <w:p w14:paraId="3AA9A41B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+=abs(gi-i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0)+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abs(gj-j0)</w:t>
      </w:r>
    </w:p>
    <w:p w14:paraId="19096D7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</w:p>
    <w:p w14:paraId="19B8331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BAA54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>def neighbors(state):</w:t>
      </w:r>
    </w:p>
    <w:p w14:paraId="6B123739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s=list(state)</w:t>
      </w:r>
    </w:p>
    <w:p w14:paraId="34DD7653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s.index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2F11284B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r,c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divmod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(i,3)</w:t>
      </w:r>
    </w:p>
    <w:p w14:paraId="40438C6E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moves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A6F20DD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dr,dc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in [(1,0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-1,0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0,1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),(0,-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1)]:</w:t>
      </w:r>
    </w:p>
    <w:p w14:paraId="144CB46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nr,nc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r+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dr,c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+dc</w:t>
      </w:r>
      <w:proofErr w:type="spellEnd"/>
    </w:p>
    <w:p w14:paraId="5DB0848A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if 0&lt;=nr&lt;3 and 0&lt;=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&lt;3:</w:t>
      </w:r>
    </w:p>
    <w:p w14:paraId="57D98EC7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j=nr*3+nc</w:t>
      </w:r>
    </w:p>
    <w:p w14:paraId="504750AB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t=list(s); t[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],t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[j]=t[j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],t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EE8AEF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moves.append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(tuple(t))</w:t>
      </w:r>
    </w:p>
    <w:p w14:paraId="0C54D25C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return moves</w:t>
      </w:r>
    </w:p>
    <w:p w14:paraId="2D16DD9A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0300A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a_star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(start):</w:t>
      </w:r>
    </w:p>
    <w:p w14:paraId="767FDA54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open_heap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=[(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manhattan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(start),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0,start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,None)]</w:t>
      </w:r>
    </w:p>
    <w:p w14:paraId="21E7BB88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came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2235A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g={start:0}</w:t>
      </w:r>
    </w:p>
    <w:p w14:paraId="1CE31076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open_heap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FB2D66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f,gcost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state,parent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heapq.heappop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open_heap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09742D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if state==goal:</w:t>
      </w:r>
    </w:p>
    <w:p w14:paraId="5DBABF2F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path=[state]</w:t>
      </w:r>
    </w:p>
    <w:p w14:paraId="604549EF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p=parent</w:t>
      </w:r>
    </w:p>
    <w:p w14:paraId="5D324A30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p: </w:t>
      </w:r>
      <w:proofErr w:type="spellStart"/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path.append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0]); p=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14:paraId="6D54F0A5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list(reversed(path))</w:t>
      </w:r>
    </w:p>
    <w:p w14:paraId="6EA0E8A5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if state in came: continue</w:t>
      </w:r>
    </w:p>
    <w:p w14:paraId="2E09E1C7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came[state]=(parent)</w:t>
      </w:r>
    </w:p>
    <w:p w14:paraId="4C274F0E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in neighbors(state):</w:t>
      </w:r>
    </w:p>
    <w:p w14:paraId="1B10BC08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ng=gcost+1</w:t>
      </w:r>
    </w:p>
    <w:p w14:paraId="6C0A409E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not in g or ng&lt;g[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605DD2B3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    g[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]=ng</w:t>
      </w:r>
    </w:p>
    <w:p w14:paraId="0A690D0C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heapq.heappush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(open_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heap,(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ng+manhattan(nb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),ng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nb,(state,parent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7B264E09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return None</w:t>
      </w:r>
    </w:p>
    <w:p w14:paraId="078CB6D2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E3A08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>if __name__=='__main__':</w:t>
      </w:r>
    </w:p>
    <w:p w14:paraId="20151109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start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1,2,3,4,0,6,7,5,8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example</w:t>
      </w:r>
    </w:p>
    <w:p w14:paraId="633B4EB9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path=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a_star</w:t>
      </w:r>
      <w:proofErr w:type="spellEnd"/>
      <w:r w:rsidRPr="00AF6FEC">
        <w:rPr>
          <w:rFonts w:ascii="Times New Roman" w:hAnsi="Times New Roman" w:cs="Times New Roman"/>
          <w:sz w:val="24"/>
          <w:szCs w:val="24"/>
          <w:lang w:val="en-US"/>
        </w:rPr>
        <w:t>(start)</w:t>
      </w:r>
    </w:p>
    <w:p w14:paraId="754801D8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print("Moves: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AF6FE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(path)-1)</w:t>
      </w:r>
    </w:p>
    <w:p w14:paraId="667BB839" w14:textId="77777777" w:rsidR="00AF6FEC" w:rsidRP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for s in path:</w:t>
      </w:r>
    </w:p>
    <w:p w14:paraId="0B3C5691" w14:textId="33574D2E" w:rsidR="00AF6FEC" w:rsidRDefault="00AF6FEC" w:rsidP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:3]); print(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3:6]); print(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 xml:space="preserve">6:]); </w:t>
      </w:r>
      <w:proofErr w:type="gramStart"/>
      <w:r w:rsidRPr="00AF6FE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F6F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5120C9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3FC9D" w14:textId="77777777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052AF" w14:textId="77777777" w:rsidR="00AF6FEC" w:rsidRDefault="00AF6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ADE86" w14:textId="27886B7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52052603" w14:textId="79C7CA1E" w:rsidR="00AF6FEC" w:rsidRDefault="00AF6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F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A1DE42" wp14:editId="1DBCA447">
            <wp:extent cx="5731510" cy="2294255"/>
            <wp:effectExtent l="0" t="0" r="2540" b="0"/>
            <wp:docPr id="14112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CE98" w14:textId="3077610D" w:rsidR="00C2589C" w:rsidRDefault="00C25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3192C5F1" w14:textId="40D8492E" w:rsidR="00C2589C" w:rsidRPr="00C2589C" w:rsidRDefault="00AF6F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 puzzle is successfully implemented using python.</w:t>
      </w:r>
    </w:p>
    <w:sectPr w:rsidR="00C2589C" w:rsidRPr="00C2589C" w:rsidSect="00C258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73CEB"/>
    <w:multiLevelType w:val="multilevel"/>
    <w:tmpl w:val="849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9C"/>
    <w:rsid w:val="001137C6"/>
    <w:rsid w:val="00AF6FEC"/>
    <w:rsid w:val="00C2589C"/>
    <w:rsid w:val="00E04F9F"/>
    <w:rsid w:val="00E43D99"/>
    <w:rsid w:val="00E72339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07B"/>
  <w15:chartTrackingRefBased/>
  <w15:docId w15:val="{494AA58A-078E-41B2-89E1-2270A6C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2</cp:revision>
  <dcterms:created xsi:type="dcterms:W3CDTF">2025-09-28T12:13:00Z</dcterms:created>
  <dcterms:modified xsi:type="dcterms:W3CDTF">2025-09-28T12:13:00Z</dcterms:modified>
</cp:coreProperties>
</file>