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E20B3" w14:textId="650A2B54" w:rsidR="00E43D99" w:rsidRDefault="00BB3F38">
      <w:r>
        <w:rPr>
          <w:lang w:val="en-US"/>
        </w:rPr>
        <w:t xml:space="preserve">EXPERIMRNT – 13 </w:t>
      </w:r>
      <w:r w:rsidRPr="00BB3F38">
        <w:t>Minimax algorithm (game tree example)</w:t>
      </w:r>
    </w:p>
    <w:p w14:paraId="7733FF49" w14:textId="24ACAB58" w:rsidR="00BB3F38" w:rsidRDefault="00BB3F38">
      <w:r>
        <w:t>AIM:</w:t>
      </w:r>
    </w:p>
    <w:p w14:paraId="26227FED" w14:textId="696C1CE2" w:rsidR="00BB3F38" w:rsidRDefault="00BB3F38">
      <w:r w:rsidRPr="00BB3F38">
        <w:t>Implement minimax for a simple zero-sum game tree.</w:t>
      </w:r>
    </w:p>
    <w:p w14:paraId="2233C031" w14:textId="433F8B8B" w:rsidR="00BB3F38" w:rsidRDefault="00BB3F38">
      <w:r>
        <w:t>CODE:</w:t>
      </w:r>
    </w:p>
    <w:p w14:paraId="4F731B1A" w14:textId="77777777" w:rsidR="00BB3F38" w:rsidRDefault="00BB3F38" w:rsidP="00BB3F38">
      <w:r>
        <w:t># minimax_example.py</w:t>
      </w:r>
    </w:p>
    <w:p w14:paraId="0DE38F09" w14:textId="77777777" w:rsidR="00BB3F38" w:rsidRDefault="00BB3F38" w:rsidP="00BB3F38">
      <w:r>
        <w:t xml:space="preserve">def </w:t>
      </w:r>
      <w:proofErr w:type="gramStart"/>
      <w:r>
        <w:t>minimax(</w:t>
      </w:r>
      <w:proofErr w:type="gramEnd"/>
      <w:r>
        <w:t>node, maximizing):</w:t>
      </w:r>
    </w:p>
    <w:p w14:paraId="6DF316E5" w14:textId="77777777" w:rsidR="00BB3F38" w:rsidRDefault="00BB3F38" w:rsidP="00BB3F38">
      <w:r>
        <w:t xml:space="preserve">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node,int</w:t>
      </w:r>
      <w:proofErr w:type="spellEnd"/>
      <w:proofErr w:type="gramEnd"/>
      <w:r>
        <w:t>): return node</w:t>
      </w:r>
    </w:p>
    <w:p w14:paraId="21C24C19" w14:textId="77777777" w:rsidR="00BB3F38" w:rsidRDefault="00BB3F38" w:rsidP="00BB3F38">
      <w:r>
        <w:t xml:space="preserve">    if maximizing:</w:t>
      </w:r>
    </w:p>
    <w:p w14:paraId="35EE2D21" w14:textId="77777777" w:rsidR="00BB3F38" w:rsidRDefault="00BB3F38" w:rsidP="00BB3F38">
      <w:r>
        <w:t xml:space="preserve">        return max(minimax(</w:t>
      </w:r>
      <w:proofErr w:type="spellStart"/>
      <w:proofErr w:type="gramStart"/>
      <w:r>
        <w:t>child,False</w:t>
      </w:r>
      <w:proofErr w:type="spellEnd"/>
      <w:proofErr w:type="gramEnd"/>
      <w:r>
        <w:t>) for child in node)</w:t>
      </w:r>
    </w:p>
    <w:p w14:paraId="0D4620DC" w14:textId="77777777" w:rsidR="00BB3F38" w:rsidRDefault="00BB3F38" w:rsidP="00BB3F38">
      <w:r>
        <w:t xml:space="preserve">    else:</w:t>
      </w:r>
    </w:p>
    <w:p w14:paraId="5667518A" w14:textId="77777777" w:rsidR="00BB3F38" w:rsidRDefault="00BB3F38" w:rsidP="00BB3F38">
      <w:r>
        <w:t xml:space="preserve">        return min(minimax(</w:t>
      </w:r>
      <w:proofErr w:type="spellStart"/>
      <w:proofErr w:type="gramStart"/>
      <w:r>
        <w:t>child,True</w:t>
      </w:r>
      <w:proofErr w:type="spellEnd"/>
      <w:proofErr w:type="gramEnd"/>
      <w:r>
        <w:t>) for child in node)</w:t>
      </w:r>
    </w:p>
    <w:p w14:paraId="54B00F1F" w14:textId="77777777" w:rsidR="00BB3F38" w:rsidRDefault="00BB3F38" w:rsidP="00BB3F38"/>
    <w:p w14:paraId="0140F900" w14:textId="77777777" w:rsidR="00BB3F38" w:rsidRDefault="00BB3F38" w:rsidP="00BB3F38">
      <w:r>
        <w:t>if __name__=='__main__':</w:t>
      </w:r>
    </w:p>
    <w:p w14:paraId="349D1538" w14:textId="77777777" w:rsidR="00BB3F38" w:rsidRDefault="00BB3F38" w:rsidP="00BB3F38">
      <w:r>
        <w:t xml:space="preserve">    tree</w:t>
      </w:r>
      <w:proofErr w:type="gramStart"/>
      <w:r>
        <w:t>=[</w:t>
      </w:r>
      <w:proofErr w:type="gramEnd"/>
      <w:r>
        <w:t>[3,5,6</w:t>
      </w:r>
      <w:proofErr w:type="gramStart"/>
      <w:r>
        <w:t>],[2,[</w:t>
      </w:r>
      <w:proofErr w:type="gramEnd"/>
      <w:r>
        <w:t>0,1],4],7]</w:t>
      </w:r>
    </w:p>
    <w:p w14:paraId="5F0F4C0C" w14:textId="0943E33C" w:rsidR="00BB3F38" w:rsidRDefault="00BB3F38" w:rsidP="00BB3F38">
      <w:r>
        <w:t xml:space="preserve">    print(minimax(</w:t>
      </w:r>
      <w:proofErr w:type="spellStart"/>
      <w:proofErr w:type="gramStart"/>
      <w:r>
        <w:t>tree,True</w:t>
      </w:r>
      <w:proofErr w:type="spellEnd"/>
      <w:proofErr w:type="gramEnd"/>
      <w:r>
        <w:t>))</w:t>
      </w:r>
    </w:p>
    <w:p w14:paraId="6B890E05" w14:textId="5969D9F6" w:rsidR="00BB3F38" w:rsidRDefault="00BB3F38" w:rsidP="00BB3F38">
      <w:r>
        <w:t>OUTPUT:</w:t>
      </w:r>
    </w:p>
    <w:p w14:paraId="1F08CEA2" w14:textId="31C6E688" w:rsidR="00BB3F38" w:rsidRPr="00BB3F38" w:rsidRDefault="00BB3F38" w:rsidP="00BB3F38">
      <w:r w:rsidRPr="00BB3F38">
        <w:drawing>
          <wp:inline distT="0" distB="0" distL="0" distR="0" wp14:anchorId="3686CA38" wp14:editId="6C08A5E0">
            <wp:extent cx="2781688" cy="257211"/>
            <wp:effectExtent l="0" t="0" r="0" b="9525"/>
            <wp:docPr id="51432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23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F38" w:rsidRPr="00BB3F38" w:rsidSect="00BB3F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38"/>
    <w:rsid w:val="001137C6"/>
    <w:rsid w:val="00BB3F38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F9C3"/>
  <w15:chartTrackingRefBased/>
  <w15:docId w15:val="{DA56D61C-AD99-4FBF-9C12-D879E359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F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2025-09-28T13:13:00Z</dcterms:created>
  <dcterms:modified xsi:type="dcterms:W3CDTF">2025-09-28T13:18:00Z</dcterms:modified>
</cp:coreProperties>
</file>