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5FB3D" w14:textId="010FAA64" w:rsidR="007F3E7F" w:rsidRDefault="0028312C">
      <w:r>
        <w:rPr>
          <w:noProof/>
        </w:rPr>
        <w:drawing>
          <wp:inline distT="0" distB="0" distL="0" distR="0" wp14:anchorId="51086225" wp14:editId="68679564">
            <wp:extent cx="5731510" cy="3607435"/>
            <wp:effectExtent l="0" t="0" r="2540" b="0"/>
            <wp:docPr id="104999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96188" name="Picture 10499961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0542" w14:textId="77777777" w:rsidR="0028312C" w:rsidRDefault="0028312C"/>
    <w:p w14:paraId="162787F0" w14:textId="06029B8C" w:rsidR="0028312C" w:rsidRDefault="0028312C">
      <w:r>
        <w:rPr>
          <w:noProof/>
        </w:rPr>
        <w:drawing>
          <wp:inline distT="0" distB="0" distL="0" distR="0" wp14:anchorId="2D160C06" wp14:editId="173405F8">
            <wp:extent cx="4086795" cy="342948"/>
            <wp:effectExtent l="0" t="0" r="0" b="0"/>
            <wp:docPr id="5281789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78968" name="Picture 5281789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31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FD0"/>
    <w:rsid w:val="0028312C"/>
    <w:rsid w:val="00301E23"/>
    <w:rsid w:val="003F05FF"/>
    <w:rsid w:val="007F3E7F"/>
    <w:rsid w:val="00F34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B1643"/>
  <w15:chartTrackingRefBased/>
  <w15:docId w15:val="{592C3AC8-9345-413C-ADAA-8FA8CFE0F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F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ksnisha2006@outlook.com</dc:creator>
  <cp:keywords/>
  <dc:description/>
  <cp:lastModifiedBy>ksnisha2006@outlook.com</cp:lastModifiedBy>
  <cp:revision>2</cp:revision>
  <dcterms:created xsi:type="dcterms:W3CDTF">2025-11-03T01:44:00Z</dcterms:created>
  <dcterms:modified xsi:type="dcterms:W3CDTF">2025-11-03T01:44:00Z</dcterms:modified>
</cp:coreProperties>
</file>