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6980" w14:textId="78468CBE" w:rsidR="007F3E7F" w:rsidRDefault="00DA7B7B">
      <w:r>
        <w:rPr>
          <w:noProof/>
        </w:rPr>
        <w:drawing>
          <wp:inline distT="0" distB="0" distL="0" distR="0" wp14:anchorId="4592420B" wp14:editId="4E603AD7">
            <wp:extent cx="3596640" cy="4511040"/>
            <wp:effectExtent l="0" t="0" r="3810" b="3810"/>
            <wp:docPr id="94699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98749" name="Picture 9469987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160" cy="451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6E86" w14:textId="70CF2940" w:rsidR="00DA7B7B" w:rsidRDefault="00DA7B7B">
      <w:r>
        <w:rPr>
          <w:noProof/>
        </w:rPr>
        <w:drawing>
          <wp:inline distT="0" distB="0" distL="0" distR="0" wp14:anchorId="566E7F39" wp14:editId="797C040B">
            <wp:extent cx="2445916" cy="4099560"/>
            <wp:effectExtent l="0" t="0" r="0" b="0"/>
            <wp:docPr id="856657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57433" name="Picture 8566574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524" cy="41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9BC1" w14:textId="4B74891E" w:rsidR="00DA7B7B" w:rsidRDefault="00DA7B7B">
      <w:r>
        <w:rPr>
          <w:noProof/>
        </w:rPr>
        <w:lastRenderedPageBreak/>
        <w:drawing>
          <wp:inline distT="0" distB="0" distL="0" distR="0" wp14:anchorId="50BD2022" wp14:editId="716B7EC8">
            <wp:extent cx="2353003" cy="8402223"/>
            <wp:effectExtent l="0" t="0" r="9525" b="0"/>
            <wp:docPr id="19418467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46779" name="Picture 19418467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84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DA"/>
    <w:rsid w:val="002044DA"/>
    <w:rsid w:val="003F05FF"/>
    <w:rsid w:val="007F3E7F"/>
    <w:rsid w:val="00DA7B7B"/>
    <w:rsid w:val="00E8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53361"/>
  <w15:chartTrackingRefBased/>
  <w15:docId w15:val="{DBA27067-5E63-4F1E-8B6F-CBA5263AD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4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ksnisha2006@outlook.com</dc:creator>
  <cp:keywords/>
  <dc:description/>
  <cp:lastModifiedBy>ksnisha2006@outlook.com</cp:lastModifiedBy>
  <cp:revision>2</cp:revision>
  <dcterms:created xsi:type="dcterms:W3CDTF">2025-10-27T17:33:00Z</dcterms:created>
  <dcterms:modified xsi:type="dcterms:W3CDTF">2025-10-27T17:34:00Z</dcterms:modified>
</cp:coreProperties>
</file>