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A3BA4" w14:textId="5DFF51C5" w:rsidR="005C0301" w:rsidRPr="005C0301" w:rsidRDefault="005C0301" w:rsidP="005C0301">
      <w:pPr>
        <w:tabs>
          <w:tab w:val="left" w:pos="1092"/>
        </w:tabs>
      </w:pPr>
      <w:r>
        <w:rPr>
          <w:noProof/>
        </w:rPr>
        <w:drawing>
          <wp:inline distT="0" distB="0" distL="0" distR="0" wp14:anchorId="26F0DACB" wp14:editId="6369D0C8">
            <wp:extent cx="4533900" cy="5165311"/>
            <wp:effectExtent l="0" t="0" r="0" b="0"/>
            <wp:docPr id="1161427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427228" name="Picture 116142722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5044" cy="5166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93C19" w14:textId="6E7B5542" w:rsidR="007F3E7F" w:rsidRDefault="005C0301">
      <w:r w:rsidRPr="005C0301">
        <w:drawing>
          <wp:inline distT="0" distB="0" distL="0" distR="0" wp14:anchorId="2139B462" wp14:editId="3DC9E9C5">
            <wp:extent cx="2333951" cy="2838846"/>
            <wp:effectExtent l="0" t="0" r="9525" b="0"/>
            <wp:docPr id="1802195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1950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3E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070"/>
    <w:rsid w:val="003F05FF"/>
    <w:rsid w:val="005C0301"/>
    <w:rsid w:val="007506E0"/>
    <w:rsid w:val="007F3E7F"/>
    <w:rsid w:val="00C27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A0010"/>
  <w15:chartTrackingRefBased/>
  <w15:docId w15:val="{A94FC371-C4DE-463D-BBC7-C64AEA21C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0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0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0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0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0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0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0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0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0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0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0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0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0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0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0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0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0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ksnisha2006@outlook.com</dc:creator>
  <cp:keywords/>
  <dc:description/>
  <cp:lastModifiedBy>ksnisha2006@outlook.com</cp:lastModifiedBy>
  <cp:revision>2</cp:revision>
  <dcterms:created xsi:type="dcterms:W3CDTF">2025-11-03T02:02:00Z</dcterms:created>
  <dcterms:modified xsi:type="dcterms:W3CDTF">2025-11-03T02:09:00Z</dcterms:modified>
</cp:coreProperties>
</file>