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358393" w14:textId="26793EB3" w:rsidR="00DA6989" w:rsidRPr="00DA6989" w:rsidRDefault="00DA6989" w:rsidP="00DA6989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DA6989">
        <w:rPr>
          <w:rFonts w:ascii="Times New Roman" w:hAnsi="Times New Roman" w:cs="Times New Roman"/>
          <w:b/>
          <w:bCs/>
          <w:sz w:val="24"/>
          <w:szCs w:val="24"/>
        </w:rPr>
        <w:t xml:space="preserve">NAME: NISHA K </w:t>
      </w:r>
    </w:p>
    <w:p w14:paraId="51689640" w14:textId="1A867E49" w:rsidR="00DA6989" w:rsidRPr="00DA6989" w:rsidRDefault="00DA6989" w:rsidP="00DA6989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DA6989">
        <w:rPr>
          <w:rFonts w:ascii="Times New Roman" w:hAnsi="Times New Roman" w:cs="Times New Roman"/>
          <w:b/>
          <w:bCs/>
          <w:sz w:val="24"/>
          <w:szCs w:val="24"/>
        </w:rPr>
        <w:t>REG:NO:192411231</w:t>
      </w:r>
    </w:p>
    <w:p w14:paraId="4E7B4FDD" w14:textId="077EB013" w:rsidR="00DA6989" w:rsidRPr="00DA6989" w:rsidRDefault="00DA6989" w:rsidP="00E87FE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A6989">
        <w:rPr>
          <w:rFonts w:ascii="Times New Roman" w:hAnsi="Times New Roman" w:cs="Times New Roman"/>
          <w:b/>
          <w:bCs/>
          <w:sz w:val="24"/>
          <w:szCs w:val="24"/>
        </w:rPr>
        <w:t xml:space="preserve">EXP:NO:12 </w:t>
      </w:r>
    </w:p>
    <w:p w14:paraId="03CF9ECD" w14:textId="48BE7AD6" w:rsidR="00DA6989" w:rsidRPr="00DA6989" w:rsidRDefault="00DA6989" w:rsidP="00E87FE9">
      <w:pPr>
        <w:rPr>
          <w:rFonts w:ascii="Times New Roman" w:hAnsi="Times New Roman" w:cs="Times New Roman"/>
          <w:sz w:val="24"/>
          <w:szCs w:val="24"/>
        </w:rPr>
      </w:pPr>
      <w:r w:rsidRPr="00DA6989">
        <w:rPr>
          <w:rFonts w:ascii="Times New Roman" w:hAnsi="Times New Roman" w:cs="Times New Roman"/>
          <w:sz w:val="24"/>
          <w:szCs w:val="24"/>
        </w:rPr>
        <w:t xml:space="preserve">Demonstrate virtualization by Installing Type-2 Hypervisor in your device, create and configure VM image with a Host Operating system (Either Windows/Linux), using VMware workstation. </w:t>
      </w:r>
    </w:p>
    <w:p w14:paraId="3A6F9823" w14:textId="424C4A6A" w:rsidR="00E87FE9" w:rsidRPr="00E87FE9" w:rsidRDefault="00E87FE9" w:rsidP="00E87FE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87FE9">
        <w:rPr>
          <w:rFonts w:ascii="Times New Roman" w:hAnsi="Times New Roman" w:cs="Times New Roman"/>
          <w:b/>
          <w:bCs/>
          <w:sz w:val="24"/>
          <w:szCs w:val="24"/>
        </w:rPr>
        <w:t>AIM:</w:t>
      </w:r>
    </w:p>
    <w:p w14:paraId="49F64D78" w14:textId="2B0555EB" w:rsidR="00E87FE9" w:rsidRPr="00E87FE9" w:rsidRDefault="00E87FE9" w:rsidP="00E87FE9">
      <w:pPr>
        <w:rPr>
          <w:rFonts w:ascii="Times New Roman" w:hAnsi="Times New Roman" w:cs="Times New Roman"/>
          <w:sz w:val="24"/>
          <w:szCs w:val="24"/>
        </w:rPr>
      </w:pPr>
      <w:r w:rsidRPr="00E87FE9">
        <w:rPr>
          <w:rFonts w:ascii="Times New Roman" w:hAnsi="Times New Roman" w:cs="Times New Roman"/>
          <w:sz w:val="24"/>
          <w:szCs w:val="24"/>
        </w:rPr>
        <w:t>To demonstrate virtualization by installing a Type-2 hypervisor (VMware Workstation) and creating a virtual machine with a guest OS (Windows/Linux).</w:t>
      </w:r>
    </w:p>
    <w:p w14:paraId="0906D0FC" w14:textId="0FF29550" w:rsidR="00E87FE9" w:rsidRPr="00E87FE9" w:rsidRDefault="00E87FE9" w:rsidP="00E87FE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87FE9">
        <w:rPr>
          <w:rFonts w:ascii="Times New Roman" w:hAnsi="Times New Roman" w:cs="Times New Roman"/>
          <w:b/>
          <w:bCs/>
          <w:sz w:val="24"/>
          <w:szCs w:val="24"/>
        </w:rPr>
        <w:t>PROCEDURE:</w:t>
      </w:r>
    </w:p>
    <w:p w14:paraId="658C0599" w14:textId="77777777" w:rsidR="00E87FE9" w:rsidRPr="00E87FE9" w:rsidRDefault="00E87FE9" w:rsidP="00E87FE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87FE9">
        <w:rPr>
          <w:rFonts w:ascii="Times New Roman" w:hAnsi="Times New Roman" w:cs="Times New Roman"/>
          <w:sz w:val="24"/>
          <w:szCs w:val="24"/>
        </w:rPr>
        <w:t>Install VMware Workstation on the host machine.</w:t>
      </w:r>
    </w:p>
    <w:p w14:paraId="47BFA54F" w14:textId="77777777" w:rsidR="00E87FE9" w:rsidRPr="00E87FE9" w:rsidRDefault="00E87FE9" w:rsidP="00E87FE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87FE9">
        <w:rPr>
          <w:rFonts w:ascii="Times New Roman" w:hAnsi="Times New Roman" w:cs="Times New Roman"/>
          <w:sz w:val="24"/>
          <w:szCs w:val="24"/>
        </w:rPr>
        <w:t>Launch VMware and configure default VM storage settings.</w:t>
      </w:r>
    </w:p>
    <w:p w14:paraId="1E35A2AA" w14:textId="77777777" w:rsidR="00E87FE9" w:rsidRPr="00E87FE9" w:rsidRDefault="00E87FE9" w:rsidP="00E87FE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87FE9">
        <w:rPr>
          <w:rFonts w:ascii="Times New Roman" w:hAnsi="Times New Roman" w:cs="Times New Roman"/>
          <w:sz w:val="24"/>
          <w:szCs w:val="24"/>
        </w:rPr>
        <w:t>Create a new VM using the OS installation media and assign VM name/location.</w:t>
      </w:r>
    </w:p>
    <w:p w14:paraId="0AAE1ADE" w14:textId="77777777" w:rsidR="00E87FE9" w:rsidRPr="00E87FE9" w:rsidRDefault="00E87FE9" w:rsidP="00E87FE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87FE9">
        <w:rPr>
          <w:rFonts w:ascii="Times New Roman" w:hAnsi="Times New Roman" w:cs="Times New Roman"/>
          <w:sz w:val="24"/>
          <w:szCs w:val="24"/>
        </w:rPr>
        <w:t>Allocate hardware resources (RAM, CPU, disk) and configure optional settings.</w:t>
      </w:r>
    </w:p>
    <w:p w14:paraId="0A02F966" w14:textId="05A9AF7A" w:rsidR="00E87FE9" w:rsidRPr="00E87FE9" w:rsidRDefault="00E87FE9" w:rsidP="00E87FE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87FE9">
        <w:rPr>
          <w:rFonts w:ascii="Times New Roman" w:hAnsi="Times New Roman" w:cs="Times New Roman"/>
          <w:sz w:val="24"/>
          <w:szCs w:val="24"/>
        </w:rPr>
        <w:t>Install the guest OS and VMware Tools to enable smooth host-guest integration.</w:t>
      </w:r>
    </w:p>
    <w:p w14:paraId="6D15BD7E" w14:textId="7C3AC19D" w:rsidR="00E87FE9" w:rsidRPr="00E87FE9" w:rsidRDefault="00E87FE9" w:rsidP="00E87FE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87FE9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4DD56064" w14:textId="5B36D776" w:rsidR="00E87FE9" w:rsidRDefault="00E87FE9" w:rsidP="00E87F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F4C353" wp14:editId="578B8D09">
            <wp:extent cx="6052128" cy="3200400"/>
            <wp:effectExtent l="0" t="0" r="6350" b="0"/>
            <wp:docPr id="1438565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565452" name="Picture 143856545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4483" cy="3212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60E87" w14:textId="3E384389" w:rsidR="00E87FE9" w:rsidRDefault="00E87FE9" w:rsidP="00E87F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D9FCCC0" wp14:editId="5E63A895">
            <wp:extent cx="3741420" cy="3755125"/>
            <wp:effectExtent l="0" t="0" r="0" b="0"/>
            <wp:docPr id="2927249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724991" name="Picture 29272499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8546" cy="3762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9C9EB" w14:textId="77777777" w:rsidR="00E87FE9" w:rsidRDefault="00E87FE9" w:rsidP="00E87FE9">
      <w:pPr>
        <w:rPr>
          <w:rFonts w:ascii="Times New Roman" w:hAnsi="Times New Roman" w:cs="Times New Roman"/>
          <w:sz w:val="24"/>
          <w:szCs w:val="24"/>
        </w:rPr>
      </w:pPr>
    </w:p>
    <w:p w14:paraId="62357404" w14:textId="10FB9821" w:rsidR="00E87FE9" w:rsidRDefault="00E87FE9" w:rsidP="00E87F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07F5AB" wp14:editId="6E1C6630">
            <wp:extent cx="4648802" cy="4502150"/>
            <wp:effectExtent l="0" t="0" r="0" b="0"/>
            <wp:docPr id="32451530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515304" name="Picture 32451530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6079" cy="4509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FCAF3" w14:textId="52343F54" w:rsidR="00E87FE9" w:rsidRDefault="00E87FE9" w:rsidP="00E87F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96E64F7" wp14:editId="5C96FC2F">
            <wp:extent cx="3505200" cy="3705906"/>
            <wp:effectExtent l="0" t="0" r="0" b="8890"/>
            <wp:docPr id="213677740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777400" name="Picture 213677740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5148" cy="3716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129A5" w14:textId="77777777" w:rsidR="00E87FE9" w:rsidRDefault="00E87FE9" w:rsidP="00E87FE9">
      <w:pPr>
        <w:rPr>
          <w:rFonts w:ascii="Times New Roman" w:hAnsi="Times New Roman" w:cs="Times New Roman"/>
          <w:sz w:val="24"/>
          <w:szCs w:val="24"/>
        </w:rPr>
      </w:pPr>
    </w:p>
    <w:p w14:paraId="466F5F44" w14:textId="4399D5CD" w:rsidR="00E87FE9" w:rsidRDefault="00E87FE9" w:rsidP="00E87F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ABEB24" wp14:editId="5C6A653D">
            <wp:extent cx="4042556" cy="4290060"/>
            <wp:effectExtent l="0" t="0" r="0" b="0"/>
            <wp:docPr id="179831624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316245" name="Picture 179831624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5962" cy="429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5E52F" w14:textId="3FE24FC5" w:rsidR="00E87FE9" w:rsidRDefault="00E87FE9" w:rsidP="00E87F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81B1C72" wp14:editId="3D279E81">
            <wp:extent cx="3787140" cy="4027716"/>
            <wp:effectExtent l="0" t="0" r="3810" b="0"/>
            <wp:docPr id="63173619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736195" name="Picture 63173619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6560" cy="404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A179F" w14:textId="77777777" w:rsidR="00E87FE9" w:rsidRDefault="00E87FE9" w:rsidP="00E87FE9">
      <w:pPr>
        <w:rPr>
          <w:rFonts w:ascii="Times New Roman" w:hAnsi="Times New Roman" w:cs="Times New Roman"/>
          <w:sz w:val="24"/>
          <w:szCs w:val="24"/>
        </w:rPr>
      </w:pPr>
    </w:p>
    <w:p w14:paraId="5E6DCEA3" w14:textId="6BAC2300" w:rsidR="00E87FE9" w:rsidRDefault="00E87FE9" w:rsidP="00E87F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C7A3A5" wp14:editId="0D66C755">
            <wp:extent cx="3992880" cy="4223875"/>
            <wp:effectExtent l="0" t="0" r="7620" b="5715"/>
            <wp:docPr id="56459802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598024" name="Picture 56459802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1266" cy="4243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3D940" w14:textId="73D6C9D2" w:rsidR="00E87FE9" w:rsidRDefault="00E87FE9" w:rsidP="00E87F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209740E" wp14:editId="0A5AC6DC">
            <wp:extent cx="5731510" cy="2933065"/>
            <wp:effectExtent l="0" t="0" r="2540" b="635"/>
            <wp:docPr id="196858794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587944" name="Picture 1968587944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BF9E6" w14:textId="77777777" w:rsidR="00DA6989" w:rsidRDefault="00DA6989" w:rsidP="00E87FE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55A0FE2" w14:textId="77777777" w:rsidR="00DA6989" w:rsidRDefault="00DA6989" w:rsidP="00E87FE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0BC7C04" w14:textId="77777777" w:rsidR="00DA6989" w:rsidRDefault="00DA6989" w:rsidP="00E87FE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D14D7BC" w14:textId="77777777" w:rsidR="00DA6989" w:rsidRDefault="00DA6989" w:rsidP="00E87FE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5AF36F2" w14:textId="77777777" w:rsidR="00DA6989" w:rsidRDefault="00DA6989" w:rsidP="00E87FE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AA31EA6" w14:textId="77777777" w:rsidR="00DA6989" w:rsidRDefault="00DA6989" w:rsidP="00E87FE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A875E06" w14:textId="77777777" w:rsidR="00DA6989" w:rsidRDefault="00DA6989" w:rsidP="00E87FE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8FD12E7" w14:textId="77777777" w:rsidR="00DA6989" w:rsidRDefault="00DA6989" w:rsidP="00E87FE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BA48EEA" w14:textId="77777777" w:rsidR="00DA6989" w:rsidRDefault="00DA6989" w:rsidP="00E87FE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A7200FB" w14:textId="77777777" w:rsidR="00DA6989" w:rsidRDefault="00DA6989" w:rsidP="00E87FE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5C5E76B" w14:textId="77777777" w:rsidR="00DA6989" w:rsidRDefault="00DA6989" w:rsidP="00E87FE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5C46E7A" w14:textId="77777777" w:rsidR="00DA6989" w:rsidRDefault="00DA6989" w:rsidP="00E87FE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42EFF6F" w14:textId="77777777" w:rsidR="00DA6989" w:rsidRDefault="00DA6989" w:rsidP="00E87FE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3C4641F" w14:textId="77777777" w:rsidR="00DA6989" w:rsidRDefault="00DA6989" w:rsidP="00E87FE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D70E2F7" w14:textId="77777777" w:rsidR="00DA6989" w:rsidRDefault="00DA6989" w:rsidP="00E87FE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F9E91DD" w14:textId="77777777" w:rsidR="00DA6989" w:rsidRDefault="00DA6989" w:rsidP="00E87FE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940699" w14:textId="77777777" w:rsidR="00DA6989" w:rsidRDefault="00DA6989" w:rsidP="00E87FE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0C9843D" w14:textId="614EBC20" w:rsidR="00E87FE9" w:rsidRPr="00E87FE9" w:rsidRDefault="00E87FE9" w:rsidP="00E87FE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87FE9">
        <w:rPr>
          <w:rFonts w:ascii="Times New Roman" w:hAnsi="Times New Roman" w:cs="Times New Roman"/>
          <w:b/>
          <w:bCs/>
          <w:sz w:val="24"/>
          <w:szCs w:val="24"/>
        </w:rPr>
        <w:t>R</w:t>
      </w:r>
      <w:r>
        <w:rPr>
          <w:rFonts w:ascii="Times New Roman" w:hAnsi="Times New Roman" w:cs="Times New Roman"/>
          <w:b/>
          <w:bCs/>
          <w:sz w:val="24"/>
          <w:szCs w:val="24"/>
        </w:rPr>
        <w:t>ESULT:</w:t>
      </w:r>
    </w:p>
    <w:p w14:paraId="2DE2F0BA" w14:textId="77777777" w:rsidR="00E87FE9" w:rsidRPr="00E87FE9" w:rsidRDefault="00E87FE9" w:rsidP="00E87FE9">
      <w:pPr>
        <w:rPr>
          <w:rFonts w:ascii="Times New Roman" w:hAnsi="Times New Roman" w:cs="Times New Roman"/>
          <w:sz w:val="24"/>
          <w:szCs w:val="24"/>
        </w:rPr>
      </w:pPr>
      <w:r w:rsidRPr="00E87FE9">
        <w:rPr>
          <w:rFonts w:ascii="Times New Roman" w:hAnsi="Times New Roman" w:cs="Times New Roman"/>
          <w:sz w:val="24"/>
          <w:szCs w:val="24"/>
        </w:rPr>
        <w:t>VMware Workstation was installed successfully, a VM was created, and the guest OS ran properly, demonstrating virtualization with isolated resources.</w:t>
      </w:r>
    </w:p>
    <w:p w14:paraId="1C1C26A2" w14:textId="77777777" w:rsidR="00E87FE9" w:rsidRPr="00E87FE9" w:rsidRDefault="00E87FE9" w:rsidP="00E87FE9">
      <w:pPr>
        <w:rPr>
          <w:rFonts w:ascii="Times New Roman" w:hAnsi="Times New Roman" w:cs="Times New Roman"/>
          <w:sz w:val="24"/>
          <w:szCs w:val="24"/>
        </w:rPr>
      </w:pPr>
    </w:p>
    <w:p w14:paraId="5F37E043" w14:textId="77777777" w:rsidR="007F3E7F" w:rsidRDefault="007F3E7F"/>
    <w:sectPr w:rsidR="007F3E7F" w:rsidSect="00DA698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2A406B"/>
    <w:multiLevelType w:val="multilevel"/>
    <w:tmpl w:val="26DC1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907878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D7C"/>
    <w:rsid w:val="003F05FF"/>
    <w:rsid w:val="007F3E7F"/>
    <w:rsid w:val="00A27D7C"/>
    <w:rsid w:val="00DA6989"/>
    <w:rsid w:val="00E87FE9"/>
    <w:rsid w:val="00F72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31C82"/>
  <w15:chartTrackingRefBased/>
  <w15:docId w15:val="{3203D62B-D424-4665-9965-2462F4253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7D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7D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7D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7D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7D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7D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7D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7D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7D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D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7D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7D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7D7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7D7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7D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7D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7D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7D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7D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D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7D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7D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7D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7D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7D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7D7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7D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7D7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7D7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ksnisha2006@outlook.com</dc:creator>
  <cp:keywords/>
  <dc:description/>
  <cp:lastModifiedBy>ksnisha2006@outlook.com</cp:lastModifiedBy>
  <cp:revision>2</cp:revision>
  <dcterms:created xsi:type="dcterms:W3CDTF">2025-08-21T08:21:00Z</dcterms:created>
  <dcterms:modified xsi:type="dcterms:W3CDTF">2025-08-21T08:33:00Z</dcterms:modified>
</cp:coreProperties>
</file>