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4D" w:rsidRPr="00D33CAB" w:rsidRDefault="009D7DE3">
      <w:pPr>
        <w:rPr>
          <w:b/>
        </w:rPr>
      </w:pPr>
      <w:bookmarkStart w:id="0" w:name="_GoBack"/>
      <w:bookmarkEnd w:id="0"/>
      <w:r w:rsidRPr="00D33CAB">
        <w:rPr>
          <w:b/>
        </w:rPr>
        <w:t>Problem Statement</w:t>
      </w:r>
    </w:p>
    <w:p w:rsidR="009D7DE3" w:rsidRDefault="009D7DE3">
      <w:r>
        <w:t xml:space="preserve">Develop a web site for </w:t>
      </w:r>
      <w:r w:rsidRPr="001552E2">
        <w:rPr>
          <w:b/>
        </w:rPr>
        <w:t>online talk show</w:t>
      </w:r>
      <w:r>
        <w:t>. The requirements are below</w:t>
      </w:r>
    </w:p>
    <w:p w:rsidR="009D7DE3" w:rsidRDefault="00D33CAB">
      <w:r>
        <w:t xml:space="preserve">1. </w:t>
      </w:r>
      <w:r w:rsidR="00085406">
        <w:t>User can post a</w:t>
      </w:r>
      <w:r w:rsidR="009D7DE3">
        <w:t xml:space="preserve"> topic.</w:t>
      </w:r>
    </w:p>
    <w:p w:rsidR="009D7DE3" w:rsidRDefault="00D33CAB">
      <w:r>
        <w:t xml:space="preserve">2. </w:t>
      </w:r>
      <w:r w:rsidR="00085406">
        <w:t>U</w:t>
      </w:r>
      <w:r w:rsidR="009D7DE3">
        <w:t>ser can select a topic and post a comment</w:t>
      </w:r>
    </w:p>
    <w:p w:rsidR="009D7DE3" w:rsidRDefault="00D33CAB">
      <w:r>
        <w:t xml:space="preserve">3. </w:t>
      </w:r>
      <w:r w:rsidR="00085406">
        <w:t>U</w:t>
      </w:r>
      <w:r w:rsidR="009D7DE3">
        <w:t>ser can select a topic and view the latest comment posted for that topic.</w:t>
      </w:r>
    </w:p>
    <w:p w:rsidR="00085406" w:rsidRDefault="00085406">
      <w:r>
        <w:t>4. User can search for topic</w:t>
      </w:r>
    </w:p>
    <w:p w:rsidR="00085406" w:rsidRDefault="00085406">
      <w:r>
        <w:t>5. User can search for comment</w:t>
      </w:r>
    </w:p>
    <w:p w:rsidR="00C84C65" w:rsidRPr="0045555C" w:rsidRDefault="00C84C65">
      <w:pPr>
        <w:rPr>
          <w:b/>
        </w:rPr>
      </w:pPr>
      <w:r w:rsidRPr="0045555C">
        <w:rPr>
          <w:b/>
        </w:rPr>
        <w:t>User Interfaces:</w:t>
      </w:r>
      <w:r w:rsidR="001B7E29" w:rsidRPr="0045555C">
        <w:rPr>
          <w:b/>
        </w:rPr>
        <w:t xml:space="preserve">                                                                     </w:t>
      </w:r>
    </w:p>
    <w:p w:rsidR="00140FCA" w:rsidRDefault="00085406">
      <w:r>
        <w:t>Page 1 Input page</w:t>
      </w:r>
    </w:p>
    <w:p w:rsidR="0045555C" w:rsidRDefault="003648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</wp:posOffset>
                </wp:positionV>
                <wp:extent cx="2981325" cy="2085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085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24.75pt;margin-top:-.15pt;width:234.7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29718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95" w:rsidRDefault="00364895"/>
    <w:p w:rsidR="00364895" w:rsidRDefault="00364895">
      <w:r>
        <w:t>Page 2 output page</w:t>
      </w:r>
    </w:p>
    <w:p w:rsidR="00364895" w:rsidRDefault="005367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-1905</wp:posOffset>
                </wp:positionV>
                <wp:extent cx="3238500" cy="2124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10.5pt;margin-top:-.15pt;width:255pt;height:16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" filled="f" strokecolor="#f79646 [3209]" strokeweight="2pt"/>
            </w:pict>
          </mc:Fallback>
        </mc:AlternateContent>
      </w:r>
      <w:r w:rsidR="00364895">
        <w:rPr>
          <w:noProof/>
        </w:rPr>
        <w:drawing>
          <wp:inline distT="0" distB="0" distL="0" distR="0">
            <wp:extent cx="2876550" cy="2124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4C" w:rsidRDefault="005367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238125</wp:posOffset>
                </wp:positionV>
                <wp:extent cx="4419600" cy="1704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704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-13.5pt;margin-top:18.75pt;width:348pt;height:13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" filled="f" strokecolor="#f79646 [3209]" strokeweight="2pt"/>
            </w:pict>
          </mc:Fallback>
        </mc:AlternateContent>
      </w:r>
      <w:r>
        <w:t>Page3 input page</w:t>
      </w:r>
    </w:p>
    <w:p w:rsidR="0053675A" w:rsidRDefault="0053675A">
      <w:r>
        <w:rPr>
          <w:noProof/>
        </w:rPr>
        <w:drawing>
          <wp:inline distT="0" distB="0" distL="0" distR="0">
            <wp:extent cx="4086225" cy="1828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75A" w:rsidRDefault="0053675A">
      <w:r>
        <w:t>Page 4 output page</w:t>
      </w:r>
    </w:p>
    <w:p w:rsidR="00BD004C" w:rsidRDefault="005367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114800" cy="25241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524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0;margin-top:.05pt;width:324pt;height:19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114800" cy="2524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4C" w:rsidRDefault="00BD004C"/>
    <w:p w:rsidR="00F8694A" w:rsidRDefault="00F8694A">
      <w:r>
        <w:t>Page 5 input page</w:t>
      </w:r>
    </w:p>
    <w:p w:rsidR="00F8694A" w:rsidRDefault="00F869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457575" cy="18478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84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0;margin-top:.2pt;width:272.25pt;height:1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3390900" cy="184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4C" w:rsidRDefault="00BD004C"/>
    <w:p w:rsidR="00085406" w:rsidRDefault="00F8694A">
      <w:r>
        <w:lastRenderedPageBreak/>
        <w:t>Page 6 output page</w:t>
      </w:r>
    </w:p>
    <w:p w:rsidR="00F8694A" w:rsidRDefault="00F869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343275" cy="18573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0;margin-top:.05pt;width:263.25pt;height:14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3448050" cy="228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06" w:rsidRDefault="00F8694A">
      <w:r>
        <w:t>Page 7 Search page</w:t>
      </w:r>
    </w:p>
    <w:p w:rsidR="00F8694A" w:rsidRDefault="00F869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1270</wp:posOffset>
                </wp:positionV>
                <wp:extent cx="3771900" cy="1971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3.75pt;margin-top:.1pt;width:297pt;height:1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3724275" cy="2152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51" w:rsidRDefault="00FA6E51">
      <w:r>
        <w:t>Page 8 search result page</w:t>
      </w:r>
    </w:p>
    <w:p w:rsidR="00F8694A" w:rsidRDefault="00FA6E5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125095</wp:posOffset>
                </wp:positionV>
                <wp:extent cx="3543300" cy="18764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87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3.75pt;margin-top:9.85pt;width:279pt;height:14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iEagIAACA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2695575" cy="1819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06" w:rsidRDefault="00085406"/>
    <w:p w:rsidR="0045555C" w:rsidRDefault="0045555C"/>
    <w:p w:rsidR="0083412A" w:rsidRDefault="00085406" w:rsidP="0083412A">
      <w:r>
        <w:lastRenderedPageBreak/>
        <w:t>1</w:t>
      </w:r>
      <w:r w:rsidR="001552E2">
        <w:t>. Post</w:t>
      </w:r>
      <w:r w:rsidR="0083412A">
        <w:t xml:space="preserve"> Topic:</w:t>
      </w:r>
    </w:p>
    <w:p w:rsidR="0083412A" w:rsidRDefault="0083412A" w:rsidP="0083412A">
      <w:pPr>
        <w:pStyle w:val="ListParagraph"/>
        <w:numPr>
          <w:ilvl w:val="0"/>
          <w:numId w:val="3"/>
        </w:numPr>
      </w:pPr>
      <w:r>
        <w:t xml:space="preserve">Create  </w:t>
      </w:r>
      <w:r w:rsidRPr="00D33CAB">
        <w:rPr>
          <w:b/>
        </w:rPr>
        <w:t>postTopic.jsp</w:t>
      </w:r>
      <w:r>
        <w:t xml:space="preserve">  page for gathering topic description with the following</w:t>
      </w:r>
      <w:r w:rsidR="00D33CAB">
        <w:t xml:space="preserve"> text</w:t>
      </w:r>
      <w:r>
        <w:t xml:space="preserve"> field Topic.</w:t>
      </w:r>
    </w:p>
    <w:p w:rsidR="0083412A" w:rsidRDefault="0083412A" w:rsidP="0083412A">
      <w:pPr>
        <w:pStyle w:val="ListParagraph"/>
        <w:numPr>
          <w:ilvl w:val="0"/>
          <w:numId w:val="3"/>
        </w:numPr>
      </w:pPr>
      <w:r>
        <w:t xml:space="preserve">Once the submit button is clicked, the doPost () method of </w:t>
      </w:r>
      <w:r w:rsidRPr="00D33CAB">
        <w:rPr>
          <w:b/>
        </w:rPr>
        <w:t>ToipcServlet</w:t>
      </w:r>
      <w:r>
        <w:t xml:space="preserve"> will be invoked, and from doPost () method call createTopic (TopicBean) method of </w:t>
      </w:r>
      <w:r w:rsidRPr="00D33CAB">
        <w:rPr>
          <w:b/>
        </w:rPr>
        <w:t>TopicDAO</w:t>
      </w:r>
      <w:r>
        <w:t>.</w:t>
      </w:r>
      <w:r w:rsidR="0054430B">
        <w:t xml:space="preserve"> </w:t>
      </w:r>
      <w:r w:rsidR="0054430B" w:rsidRPr="0054430B">
        <w:t>Form details to be passed to the method as a Bean.(</w:t>
      </w:r>
      <w:r w:rsidR="0054430B">
        <w:t>Topic</w:t>
      </w:r>
      <w:r w:rsidR="0054430B" w:rsidRPr="0054430B">
        <w:t>Bean.java)</w:t>
      </w:r>
    </w:p>
    <w:p w:rsidR="0083412A" w:rsidRPr="00D33CAB" w:rsidRDefault="0083412A" w:rsidP="0083412A">
      <w:pPr>
        <w:pStyle w:val="ListParagraph"/>
        <w:numPr>
          <w:ilvl w:val="0"/>
          <w:numId w:val="3"/>
        </w:numPr>
      </w:pPr>
      <w:r>
        <w:t xml:space="preserve">createTopic (TopicBean) method of TopicDAO will insert the topic record in the table </w:t>
      </w:r>
      <w:r w:rsidRPr="00D33CAB">
        <w:rPr>
          <w:b/>
        </w:rPr>
        <w:t>TOPIC</w:t>
      </w:r>
      <w:r w:rsidR="00667AF2">
        <w:rPr>
          <w:b/>
        </w:rPr>
        <w:t>_</w:t>
      </w:r>
      <w:r w:rsidRPr="00D33CAB">
        <w:rPr>
          <w:b/>
        </w:rPr>
        <w:t>&lt;COMMITID&gt;</w:t>
      </w:r>
    </w:p>
    <w:p w:rsidR="001552E2" w:rsidRDefault="00667AF2" w:rsidP="00D33CAB">
      <w:r>
        <w:t xml:space="preserve"> </w:t>
      </w:r>
    </w:p>
    <w:p w:rsidR="0083412A" w:rsidRDefault="0054430B" w:rsidP="0083412A">
      <w:r>
        <w:t>2. Post</w:t>
      </w:r>
      <w:r w:rsidR="0083412A">
        <w:t xml:space="preserve"> Comment:</w:t>
      </w:r>
    </w:p>
    <w:p w:rsidR="0083412A" w:rsidRDefault="0083412A" w:rsidP="0083412A">
      <w:pPr>
        <w:pStyle w:val="ListParagraph"/>
        <w:numPr>
          <w:ilvl w:val="0"/>
          <w:numId w:val="4"/>
        </w:numPr>
      </w:pPr>
      <w:r>
        <w:t xml:space="preserve">Create </w:t>
      </w:r>
      <w:r w:rsidRPr="00D33CAB">
        <w:rPr>
          <w:b/>
        </w:rPr>
        <w:t>postComment.jsp/ASP.NET</w:t>
      </w:r>
      <w:r>
        <w:t xml:space="preserve"> page for gathering comment for the </w:t>
      </w:r>
      <w:r w:rsidR="001552E2">
        <w:t>selected topic</w:t>
      </w:r>
      <w:r>
        <w:t xml:space="preserve"> .It has the fields drop down for topic selection, Comment</w:t>
      </w:r>
      <w:r w:rsidR="00D33CAB">
        <w:t xml:space="preserve"> text area</w:t>
      </w:r>
      <w:r>
        <w:t xml:space="preserve"> field.</w:t>
      </w:r>
    </w:p>
    <w:p w:rsidR="0083412A" w:rsidRDefault="0083412A" w:rsidP="0083412A">
      <w:pPr>
        <w:pStyle w:val="ListParagraph"/>
        <w:numPr>
          <w:ilvl w:val="0"/>
          <w:numId w:val="4"/>
        </w:numPr>
      </w:pPr>
      <w:r>
        <w:t>Once the submit button is clicked, the doPost() method</w:t>
      </w:r>
      <w:r w:rsidR="00320366">
        <w:t xml:space="preserve"> of </w:t>
      </w:r>
      <w:r w:rsidR="00320366" w:rsidRPr="00320366">
        <w:rPr>
          <w:b/>
        </w:rPr>
        <w:t xml:space="preserve">CommentServlet </w:t>
      </w:r>
      <w:r>
        <w:t xml:space="preserve"> will be invoked and from doPost () method, call createComment(CommentBean,</w:t>
      </w:r>
      <w:r w:rsidR="0054430B">
        <w:t xml:space="preserve">int </w:t>
      </w:r>
      <w:r>
        <w:t>toipc</w:t>
      </w:r>
      <w:r w:rsidR="00667AF2">
        <w:t>I</w:t>
      </w:r>
      <w:r>
        <w:t xml:space="preserve">d) of </w:t>
      </w:r>
      <w:r w:rsidRPr="00320366">
        <w:rPr>
          <w:b/>
        </w:rPr>
        <w:t>CommentDAO</w:t>
      </w:r>
      <w:r>
        <w:t>.</w:t>
      </w:r>
      <w:r w:rsidR="0054430B">
        <w:t xml:space="preserve"> </w:t>
      </w:r>
      <w:r w:rsidR="0054430B" w:rsidRPr="0054430B">
        <w:t>Form details to be passed to the method as a Bean.(</w:t>
      </w:r>
      <w:r w:rsidR="0054430B">
        <w:t>Comment</w:t>
      </w:r>
      <w:r w:rsidR="0054430B" w:rsidRPr="0054430B">
        <w:t>Bean.java)</w:t>
      </w:r>
      <w:r w:rsidR="0054430B">
        <w:t xml:space="preserve">. Selected topic id shall be </w:t>
      </w:r>
      <w:r w:rsidR="009400E7">
        <w:t>passed to</w:t>
      </w:r>
      <w:r w:rsidR="0054430B">
        <w:t xml:space="preserve"> the method along with CommentBean.</w:t>
      </w:r>
    </w:p>
    <w:p w:rsidR="0083412A" w:rsidRPr="009400E7" w:rsidRDefault="0083412A" w:rsidP="0083412A">
      <w:pPr>
        <w:pStyle w:val="ListParagraph"/>
        <w:numPr>
          <w:ilvl w:val="0"/>
          <w:numId w:val="4"/>
        </w:numPr>
      </w:pPr>
      <w:r>
        <w:t xml:space="preserve">createComment(CommentBean,toipcId) of </w:t>
      </w:r>
      <w:r w:rsidRPr="00320366">
        <w:rPr>
          <w:b/>
        </w:rPr>
        <w:t>CommentDAO</w:t>
      </w:r>
      <w:r>
        <w:t xml:space="preserve"> will insert a comment record in table </w:t>
      </w:r>
      <w:r w:rsidRPr="00667AF2">
        <w:rPr>
          <w:b/>
        </w:rPr>
        <w:t>COMMENT_&lt;COMMITID&gt;</w:t>
      </w:r>
    </w:p>
    <w:p w:rsidR="009400E7" w:rsidRPr="009400E7" w:rsidRDefault="009400E7" w:rsidP="0083412A">
      <w:pPr>
        <w:pStyle w:val="ListParagraph"/>
        <w:numPr>
          <w:ilvl w:val="0"/>
          <w:numId w:val="4"/>
        </w:numPr>
      </w:pPr>
      <w:r w:rsidRPr="009400E7">
        <w:t xml:space="preserve">While inserting  a record, store system date  in the column Comment_Date of  </w:t>
      </w:r>
    </w:p>
    <w:p w:rsidR="009400E7" w:rsidRPr="009400E7" w:rsidRDefault="009400E7" w:rsidP="009400E7">
      <w:pPr>
        <w:pStyle w:val="ListParagraph"/>
        <w:ind w:left="2220"/>
      </w:pPr>
      <w:r>
        <w:t xml:space="preserve">table </w:t>
      </w:r>
      <w:r w:rsidRPr="00667AF2">
        <w:rPr>
          <w:b/>
        </w:rPr>
        <w:t>COMMENT_&lt;COMMITID&gt;</w:t>
      </w:r>
    </w:p>
    <w:p w:rsidR="009400E7" w:rsidRDefault="009400E7" w:rsidP="009400E7"/>
    <w:p w:rsidR="00D33CAB" w:rsidRDefault="00085406" w:rsidP="00D33CAB">
      <w:r>
        <w:t>3</w:t>
      </w:r>
      <w:r w:rsidR="001552E2">
        <w:t>. View</w:t>
      </w:r>
      <w:r w:rsidR="00D33CAB">
        <w:t xml:space="preserve"> Comment</w:t>
      </w:r>
    </w:p>
    <w:p w:rsidR="00D33CAB" w:rsidRDefault="00D33CAB" w:rsidP="00D33CAB">
      <w:pPr>
        <w:pStyle w:val="ListParagraph"/>
        <w:numPr>
          <w:ilvl w:val="0"/>
          <w:numId w:val="5"/>
        </w:numPr>
      </w:pPr>
      <w:r>
        <w:t xml:space="preserve">Create </w:t>
      </w:r>
      <w:r w:rsidRPr="00667AF2">
        <w:rPr>
          <w:b/>
        </w:rPr>
        <w:t>viewComment.jsp /ASP.NET</w:t>
      </w:r>
      <w:r>
        <w:t xml:space="preserve"> page for displaying latest comment for the selected topic. It will have the fields: drop down for selecting topic</w:t>
      </w:r>
      <w:r w:rsidR="00667AF2">
        <w:t>, text area for viewing comment and a button for viewing comment.</w:t>
      </w:r>
    </w:p>
    <w:p w:rsidR="00D33CAB" w:rsidRDefault="00D33CAB" w:rsidP="00D33CAB">
      <w:pPr>
        <w:pStyle w:val="ListParagraph"/>
        <w:numPr>
          <w:ilvl w:val="0"/>
          <w:numId w:val="5"/>
        </w:numPr>
      </w:pPr>
      <w:r>
        <w:t xml:space="preserve">Once the viewComment button is clicked, doGet () method of </w:t>
      </w:r>
      <w:r w:rsidRPr="00320366">
        <w:rPr>
          <w:b/>
        </w:rPr>
        <w:t>CommentServlet</w:t>
      </w:r>
      <w:r>
        <w:t xml:space="preserve"> will be invoked and inside the doGet () method, call getLatestComment(int topicId) method of </w:t>
      </w:r>
      <w:r w:rsidRPr="00320366">
        <w:rPr>
          <w:b/>
        </w:rPr>
        <w:t>CommentDAO</w:t>
      </w:r>
      <w:r>
        <w:t>.</w:t>
      </w:r>
    </w:p>
    <w:p w:rsidR="00667AF2" w:rsidRPr="00BD004C" w:rsidRDefault="00D33CAB" w:rsidP="00667AF2">
      <w:pPr>
        <w:pStyle w:val="ListParagraph"/>
        <w:numPr>
          <w:ilvl w:val="0"/>
          <w:numId w:val="4"/>
        </w:numPr>
      </w:pPr>
      <w:r>
        <w:t xml:space="preserve">getLatestComment(int topicId) method of CommentDAO will retrieve the latest comment for the selected topic </w:t>
      </w:r>
      <w:r w:rsidR="00667AF2">
        <w:t xml:space="preserve">Id from table </w:t>
      </w:r>
      <w:r w:rsidR="00667AF2" w:rsidRPr="00667AF2">
        <w:rPr>
          <w:b/>
        </w:rPr>
        <w:t>COMMENT_&lt;COMMITID&gt;</w:t>
      </w:r>
    </w:p>
    <w:p w:rsidR="00BD004C" w:rsidRDefault="00BD004C" w:rsidP="00BD004C"/>
    <w:p w:rsidR="0054430B" w:rsidRDefault="0054430B" w:rsidP="00BD004C"/>
    <w:p w:rsidR="00167364" w:rsidRDefault="00167364" w:rsidP="00BD004C"/>
    <w:p w:rsidR="00BD004C" w:rsidRDefault="00BD004C" w:rsidP="00BD004C">
      <w:r>
        <w:lastRenderedPageBreak/>
        <w:t>4. Search Topic</w:t>
      </w:r>
      <w:r w:rsidR="00370099">
        <w:t>/Comment</w:t>
      </w:r>
    </w:p>
    <w:p w:rsidR="00BD004C" w:rsidRDefault="00BD004C" w:rsidP="00BD004C">
      <w:pPr>
        <w:pStyle w:val="ListParagraph"/>
        <w:numPr>
          <w:ilvl w:val="0"/>
          <w:numId w:val="4"/>
        </w:numPr>
      </w:pPr>
      <w:r>
        <w:t xml:space="preserve">Create </w:t>
      </w:r>
      <w:r w:rsidRPr="001F4D70">
        <w:rPr>
          <w:b/>
        </w:rPr>
        <w:t>search.jsp</w:t>
      </w:r>
      <w:r>
        <w:t>/ASP.NET page for searching a topic</w:t>
      </w:r>
      <w:r w:rsidR="00370099">
        <w:t xml:space="preserve"> or comment</w:t>
      </w:r>
      <w:r>
        <w:t xml:space="preserve">. It will have the </w:t>
      </w:r>
      <w:r w:rsidR="00370099">
        <w:t>following fields:</w:t>
      </w:r>
      <w:r>
        <w:t xml:space="preserve"> Search </w:t>
      </w:r>
      <w:r w:rsidR="00370099">
        <w:t>text field</w:t>
      </w:r>
      <w:r w:rsidR="0054430B">
        <w:t>, Radio</w:t>
      </w:r>
      <w:r w:rsidR="00370099">
        <w:t xml:space="preserve"> button for choosing topic or </w:t>
      </w:r>
      <w:r w:rsidR="0054430B">
        <w:t>comment, a</w:t>
      </w:r>
      <w:r w:rsidR="00370099">
        <w:t xml:space="preserve"> Search button and search results.</w:t>
      </w:r>
    </w:p>
    <w:p w:rsidR="00370099" w:rsidRDefault="00370099" w:rsidP="00BD004C">
      <w:pPr>
        <w:pStyle w:val="ListParagraph"/>
        <w:numPr>
          <w:ilvl w:val="0"/>
          <w:numId w:val="4"/>
        </w:numPr>
      </w:pPr>
      <w:r>
        <w:t xml:space="preserve">Once the search button is clicked, doGet () method of </w:t>
      </w:r>
      <w:r w:rsidRPr="001F4D70">
        <w:rPr>
          <w:b/>
        </w:rPr>
        <w:t>SearchServlet</w:t>
      </w:r>
      <w:r>
        <w:t xml:space="preserve"> will be invoked and inside doGet () method,</w:t>
      </w:r>
      <w:r w:rsidR="006D2A00">
        <w:t xml:space="preserve"> either </w:t>
      </w:r>
      <w:r>
        <w:t xml:space="preserve"> call getTopicList (St</w:t>
      </w:r>
      <w:r w:rsidR="006D2A00">
        <w:t>ring searchString ) of TopicDAO or getCommentList(String searchString) of CommentDAO based on selected radio button(topic or comment)</w:t>
      </w:r>
      <w:r w:rsidR="00320366">
        <w:t xml:space="preserve"> value.</w:t>
      </w:r>
    </w:p>
    <w:p w:rsidR="00370099" w:rsidRPr="006D2A00" w:rsidRDefault="00370099" w:rsidP="00370099">
      <w:pPr>
        <w:pStyle w:val="ListParagraph"/>
        <w:numPr>
          <w:ilvl w:val="0"/>
          <w:numId w:val="4"/>
        </w:numPr>
      </w:pPr>
      <w:r>
        <w:t xml:space="preserve">getTopicList (String searchString ) of TopicDAO will fetch the matched topics from the table </w:t>
      </w:r>
      <w:r w:rsidRPr="00D33CAB">
        <w:rPr>
          <w:b/>
        </w:rPr>
        <w:t>TOPIC</w:t>
      </w:r>
      <w:r>
        <w:rPr>
          <w:b/>
        </w:rPr>
        <w:t>_</w:t>
      </w:r>
      <w:r w:rsidRPr="00D33CAB">
        <w:rPr>
          <w:b/>
        </w:rPr>
        <w:t>&lt;COMMITID&gt;</w:t>
      </w:r>
      <w:r>
        <w:rPr>
          <w:b/>
        </w:rPr>
        <w:t xml:space="preserve"> </w:t>
      </w:r>
    </w:p>
    <w:p w:rsidR="006D2A00" w:rsidRPr="006D2A00" w:rsidRDefault="006D2A00" w:rsidP="00370099">
      <w:pPr>
        <w:pStyle w:val="ListParagraph"/>
        <w:numPr>
          <w:ilvl w:val="0"/>
          <w:numId w:val="4"/>
        </w:numPr>
      </w:pPr>
      <w:r w:rsidRPr="006D2A00">
        <w:t xml:space="preserve">getCommentList (String searchString) of CommentDAO will fetch the matched comments from the table </w:t>
      </w:r>
      <w:r w:rsidRPr="00667AF2">
        <w:rPr>
          <w:b/>
        </w:rPr>
        <w:t>COMMENT_&lt;COMMITID&gt;</w:t>
      </w:r>
    </w:p>
    <w:p w:rsidR="004E0E37" w:rsidRDefault="004E0E37" w:rsidP="00667AF2">
      <w:pPr>
        <w:rPr>
          <w:b/>
        </w:rPr>
      </w:pPr>
    </w:p>
    <w:p w:rsidR="004E0E37" w:rsidRDefault="004E0E37" w:rsidP="00667AF2">
      <w:pPr>
        <w:rPr>
          <w:b/>
        </w:rPr>
      </w:pPr>
    </w:p>
    <w:p w:rsidR="00667AF2" w:rsidRPr="001552E2" w:rsidRDefault="00667AF2" w:rsidP="00667AF2">
      <w:pPr>
        <w:rPr>
          <w:b/>
        </w:rPr>
      </w:pPr>
      <w:r w:rsidRPr="001552E2">
        <w:rPr>
          <w:b/>
        </w:rPr>
        <w:t>Java script validation:</w:t>
      </w:r>
    </w:p>
    <w:p w:rsidR="00667AF2" w:rsidRDefault="00667AF2" w:rsidP="00667AF2">
      <w:r>
        <w:t>Please perfor</w:t>
      </w:r>
      <w:r w:rsidR="00DF5D81">
        <w:t>m following validations for</w:t>
      </w:r>
      <w:r w:rsidR="00730B3A">
        <w:t xml:space="preserve"> </w:t>
      </w:r>
      <w:r w:rsidR="00DF5D81">
        <w:t>all the pages</w:t>
      </w:r>
    </w:p>
    <w:p w:rsidR="00667AF2" w:rsidRDefault="00667AF2" w:rsidP="00667AF2">
      <w:r>
        <w:t>1. All fields are mandatory</w:t>
      </w:r>
    </w:p>
    <w:p w:rsidR="00667AF2" w:rsidRDefault="00085406" w:rsidP="0066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67AF2">
        <w:rPr>
          <w:rFonts w:ascii="Times New Roman" w:eastAsia="Times New Roman" w:hAnsi="Times New Roman" w:cs="Times New Roman"/>
          <w:sz w:val="24"/>
          <w:szCs w:val="24"/>
        </w:rPr>
        <w:t>. Special characters are not allowed.</w:t>
      </w:r>
    </w:p>
    <w:p w:rsidR="00667AF2" w:rsidRDefault="001552E2" w:rsidP="0066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appropriate alert messages for the above requirements.</w:t>
      </w:r>
    </w:p>
    <w:p w:rsidR="001552E2" w:rsidRDefault="001552E2" w:rsidP="0066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AF2" w:rsidRPr="00667AF2" w:rsidRDefault="00667AF2" w:rsidP="00667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7AF2">
        <w:rPr>
          <w:rFonts w:ascii="Times New Roman" w:eastAsia="Times New Roman" w:hAnsi="Times New Roman" w:cs="Times New Roman"/>
          <w:b/>
          <w:sz w:val="24"/>
          <w:szCs w:val="24"/>
        </w:rPr>
        <w:t>Table decription</w:t>
      </w:r>
    </w:p>
    <w:p w:rsidR="00667AF2" w:rsidRDefault="00BD004C" w:rsidP="00667AF2">
      <w:pPr>
        <w:pStyle w:val="ListParagraph"/>
        <w:spacing w:before="100" w:beforeAutospacing="1" w:after="100" w:afterAutospacing="1" w:line="240" w:lineRule="auto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667A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7AF2" w:rsidRPr="00D33CAB">
        <w:rPr>
          <w:b/>
        </w:rPr>
        <w:t>TOPIC</w:t>
      </w:r>
      <w:r w:rsidR="00667AF2">
        <w:rPr>
          <w:b/>
        </w:rPr>
        <w:t>_</w:t>
      </w:r>
      <w:r w:rsidR="00667AF2" w:rsidRPr="00D33CAB">
        <w:rPr>
          <w:b/>
        </w:rPr>
        <w:t>&lt;COMMITID&gt;</w:t>
      </w:r>
    </w:p>
    <w:p w:rsidR="00667AF2" w:rsidRDefault="00667AF2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AF2" w:rsidRDefault="00667AF2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Columns:</w:t>
      </w:r>
    </w:p>
    <w:p w:rsidR="00667AF2" w:rsidRDefault="00667AF2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AF2" w:rsidRDefault="00667AF2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TOPIC_ID       </w:t>
      </w:r>
      <w:r w:rsidR="005766D9">
        <w:rPr>
          <w:rFonts w:ascii="Times New Roman" w:eastAsia="Times New Roman" w:hAnsi="Times New Roman" w:cs="Times New Roman"/>
          <w:sz w:val="24"/>
          <w:szCs w:val="24"/>
        </w:rPr>
        <w:t>NUMBER PRIMARY</w:t>
      </w:r>
      <w:r w:rsidR="001552E2">
        <w:rPr>
          <w:rFonts w:ascii="Times New Roman" w:eastAsia="Times New Roman" w:hAnsi="Times New Roman" w:cs="Times New Roman"/>
          <w:sz w:val="24"/>
          <w:szCs w:val="24"/>
        </w:rPr>
        <w:t xml:space="preserve"> KEY</w:t>
      </w:r>
    </w:p>
    <w:p w:rsidR="00667AF2" w:rsidRDefault="00667AF2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TOPIC_DESC     </w:t>
      </w:r>
      <w:r w:rsidR="002A6395">
        <w:rPr>
          <w:rFonts w:ascii="Times New Roman" w:eastAsia="Times New Roman" w:hAnsi="Times New Roman" w:cs="Times New Roman"/>
          <w:sz w:val="24"/>
          <w:szCs w:val="24"/>
        </w:rPr>
        <w:t>VARCHAR (</w:t>
      </w:r>
      <w:r>
        <w:rPr>
          <w:rFonts w:ascii="Times New Roman" w:eastAsia="Times New Roman" w:hAnsi="Times New Roman" w:cs="Times New Roman"/>
          <w:sz w:val="24"/>
          <w:szCs w:val="24"/>
        </w:rPr>
        <w:t>150)</w:t>
      </w:r>
    </w:p>
    <w:p w:rsidR="00167364" w:rsidRDefault="00167364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364" w:rsidRDefault="00167364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364" w:rsidRDefault="00167364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364" w:rsidRDefault="00167364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364" w:rsidRDefault="00167364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364" w:rsidRDefault="00167364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364" w:rsidRDefault="00167364" w:rsidP="00667A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AF2" w:rsidRDefault="00667AF2" w:rsidP="00667AF2">
      <w:pPr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BD004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67AF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67AF2">
        <w:rPr>
          <w:b/>
        </w:rPr>
        <w:t xml:space="preserve"> COMMENT_&lt;COMMITID&gt;</w:t>
      </w:r>
    </w:p>
    <w:p w:rsidR="00667AF2" w:rsidRPr="001552E2" w:rsidRDefault="00667AF2" w:rsidP="00667AF2">
      <w:pPr>
        <w:rPr>
          <w:rFonts w:ascii="Times New Roman" w:eastAsia="Times New Roman" w:hAnsi="Times New Roman" w:cs="Times New Roman"/>
          <w:sz w:val="24"/>
          <w:szCs w:val="24"/>
        </w:rPr>
      </w:pPr>
      <w:r w:rsidRPr="00667AF2">
        <w:t xml:space="preserve">       </w:t>
      </w:r>
      <w:r w:rsidRPr="001552E2">
        <w:rPr>
          <w:rFonts w:ascii="Times New Roman" w:eastAsia="Times New Roman" w:hAnsi="Times New Roman" w:cs="Times New Roman"/>
          <w:sz w:val="24"/>
          <w:szCs w:val="24"/>
        </w:rPr>
        <w:t>Columns:</w:t>
      </w:r>
    </w:p>
    <w:p w:rsidR="00667AF2" w:rsidRPr="001552E2" w:rsidRDefault="00667AF2" w:rsidP="00667AF2">
      <w:pPr>
        <w:rPr>
          <w:rFonts w:ascii="Times New Roman" w:eastAsia="Times New Roman" w:hAnsi="Times New Roman" w:cs="Times New Roman"/>
          <w:sz w:val="24"/>
          <w:szCs w:val="24"/>
        </w:rPr>
      </w:pPr>
      <w:r w:rsidRPr="001552E2">
        <w:rPr>
          <w:rFonts w:ascii="Times New Roman" w:eastAsia="Times New Roman" w:hAnsi="Times New Roman" w:cs="Times New Roman"/>
          <w:sz w:val="24"/>
          <w:szCs w:val="24"/>
        </w:rPr>
        <w:t xml:space="preserve">           COMMENT_ID            NUMBER</w:t>
      </w:r>
      <w:r w:rsidR="001552E2" w:rsidRPr="001552E2">
        <w:rPr>
          <w:rFonts w:ascii="Times New Roman" w:eastAsia="Times New Roman" w:hAnsi="Times New Roman" w:cs="Times New Roman"/>
          <w:sz w:val="24"/>
          <w:szCs w:val="24"/>
        </w:rPr>
        <w:t xml:space="preserve">   PRIMAY KEY</w:t>
      </w:r>
    </w:p>
    <w:p w:rsidR="00667AF2" w:rsidRPr="001552E2" w:rsidRDefault="00667AF2" w:rsidP="00667AF2">
      <w:pPr>
        <w:rPr>
          <w:rFonts w:ascii="Times New Roman" w:eastAsia="Times New Roman" w:hAnsi="Times New Roman" w:cs="Times New Roman"/>
          <w:sz w:val="24"/>
          <w:szCs w:val="24"/>
        </w:rPr>
      </w:pPr>
      <w:r w:rsidRPr="001552E2">
        <w:rPr>
          <w:rFonts w:ascii="Times New Roman" w:eastAsia="Times New Roman" w:hAnsi="Times New Roman" w:cs="Times New Roman"/>
          <w:sz w:val="24"/>
          <w:szCs w:val="24"/>
        </w:rPr>
        <w:t xml:space="preserve">            COMMENT_DESC        VARCHAR (</w:t>
      </w:r>
      <w:r w:rsidR="001552E2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552E2">
        <w:rPr>
          <w:rFonts w:ascii="Times New Roman" w:eastAsia="Times New Roman" w:hAnsi="Times New Roman" w:cs="Times New Roman"/>
          <w:sz w:val="24"/>
          <w:szCs w:val="24"/>
        </w:rPr>
        <w:t>0)</w:t>
      </w:r>
    </w:p>
    <w:p w:rsidR="00667AF2" w:rsidRPr="001552E2" w:rsidRDefault="00667AF2" w:rsidP="00667AF2">
      <w:pPr>
        <w:rPr>
          <w:rFonts w:ascii="Times New Roman" w:eastAsia="Times New Roman" w:hAnsi="Times New Roman" w:cs="Times New Roman"/>
          <w:sz w:val="24"/>
          <w:szCs w:val="24"/>
        </w:rPr>
      </w:pPr>
      <w:r w:rsidRPr="001552E2">
        <w:rPr>
          <w:rFonts w:ascii="Times New Roman" w:eastAsia="Times New Roman" w:hAnsi="Times New Roman" w:cs="Times New Roman"/>
          <w:sz w:val="24"/>
          <w:szCs w:val="24"/>
        </w:rPr>
        <w:t xml:space="preserve">            COMMENT_DATE           DATE</w:t>
      </w:r>
    </w:p>
    <w:p w:rsidR="00667AF2" w:rsidRDefault="00667AF2" w:rsidP="00667AF2">
      <w:pPr>
        <w:rPr>
          <w:rFonts w:ascii="Times New Roman" w:eastAsia="Times New Roman" w:hAnsi="Times New Roman" w:cs="Times New Roman"/>
          <w:sz w:val="24"/>
          <w:szCs w:val="24"/>
        </w:rPr>
      </w:pPr>
      <w:r w:rsidRPr="001552E2">
        <w:rPr>
          <w:rFonts w:ascii="Times New Roman" w:eastAsia="Times New Roman" w:hAnsi="Times New Roman" w:cs="Times New Roman"/>
          <w:sz w:val="24"/>
          <w:szCs w:val="24"/>
        </w:rPr>
        <w:t xml:space="preserve">            TOPIC_ID                          </w:t>
      </w:r>
      <w:r w:rsidR="001552E2" w:rsidRPr="001552E2">
        <w:rPr>
          <w:rFonts w:ascii="Times New Roman" w:eastAsia="Times New Roman" w:hAnsi="Times New Roman" w:cs="Times New Roman"/>
          <w:sz w:val="24"/>
          <w:szCs w:val="24"/>
        </w:rPr>
        <w:t>NUMBER FOREIGN KEY</w:t>
      </w:r>
    </w:p>
    <w:p w:rsidR="00090D77" w:rsidRDefault="00090D77" w:rsidP="00667A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0D77" w:rsidRDefault="00090D77" w:rsidP="00667A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0D77" w:rsidRDefault="00090D77" w:rsidP="00090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0D77">
        <w:rPr>
          <w:rFonts w:ascii="Times New Roman" w:eastAsia="Times New Roman" w:hAnsi="Times New Roman" w:cs="Times New Roman"/>
          <w:b/>
          <w:sz w:val="24"/>
          <w:szCs w:val="24"/>
        </w:rPr>
        <w:t>Data Base URL</w:t>
      </w:r>
    </w:p>
    <w:p w:rsidR="00DF5D81" w:rsidRPr="00090D77" w:rsidRDefault="00DF5D81" w:rsidP="00090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0D77" w:rsidRDefault="00090D77" w:rsidP="00090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2E">
        <w:rPr>
          <w:rFonts w:ascii="Times New Roman" w:eastAsia="Times New Roman" w:hAnsi="Times New Roman" w:cs="Times New Roman"/>
          <w:sz w:val="24"/>
          <w:szCs w:val="24"/>
        </w:rPr>
        <w:t>"jdbc:oracle:thin:@10.232.71.29:1521:INATP02","shobana","shobana"</w:t>
      </w:r>
    </w:p>
    <w:p w:rsidR="00DF5D81" w:rsidRDefault="00DF5D81" w:rsidP="00090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D81" w:rsidRDefault="00DF5D81" w:rsidP="00090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MS SQL shall be used for DOT </w:t>
      </w:r>
      <w:r w:rsidR="004C44D2">
        <w:rPr>
          <w:rFonts w:ascii="Times New Roman" w:eastAsia="Times New Roman" w:hAnsi="Times New Roman" w:cs="Times New Roman"/>
          <w:sz w:val="24"/>
          <w:szCs w:val="24"/>
        </w:rPr>
        <w:t>NET.</w:t>
      </w:r>
    </w:p>
    <w:p w:rsidR="00090D77" w:rsidRPr="001552E2" w:rsidRDefault="00090D77" w:rsidP="00667A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90D77" w:rsidRPr="0015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1365"/>
    <w:multiLevelType w:val="hybridMultilevel"/>
    <w:tmpl w:val="36502D2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217415FB"/>
    <w:multiLevelType w:val="hybridMultilevel"/>
    <w:tmpl w:val="C8608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6FE5D1E"/>
    <w:multiLevelType w:val="hybridMultilevel"/>
    <w:tmpl w:val="347CFC62"/>
    <w:lvl w:ilvl="0" w:tplc="04090017">
      <w:start w:val="1"/>
      <w:numFmt w:val="lowerLetter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454F3473"/>
    <w:multiLevelType w:val="hybridMultilevel"/>
    <w:tmpl w:val="B0F2B2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2248F1"/>
    <w:multiLevelType w:val="hybridMultilevel"/>
    <w:tmpl w:val="4E8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36A9E"/>
    <w:multiLevelType w:val="hybridMultilevel"/>
    <w:tmpl w:val="EDDCAFE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5AF6553C"/>
    <w:multiLevelType w:val="hybridMultilevel"/>
    <w:tmpl w:val="4114314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63BB3820"/>
    <w:multiLevelType w:val="hybridMultilevel"/>
    <w:tmpl w:val="DEACF3D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73305A61"/>
    <w:multiLevelType w:val="hybridMultilevel"/>
    <w:tmpl w:val="1FC8C660"/>
    <w:lvl w:ilvl="0" w:tplc="8FECE3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E3"/>
    <w:rsid w:val="00085406"/>
    <w:rsid w:val="00090D77"/>
    <w:rsid w:val="00140FCA"/>
    <w:rsid w:val="001552E2"/>
    <w:rsid w:val="00167364"/>
    <w:rsid w:val="001B7E29"/>
    <w:rsid w:val="001F4D70"/>
    <w:rsid w:val="002A6395"/>
    <w:rsid w:val="00320366"/>
    <w:rsid w:val="00364895"/>
    <w:rsid w:val="00370099"/>
    <w:rsid w:val="00377CFA"/>
    <w:rsid w:val="003F3672"/>
    <w:rsid w:val="00454DC9"/>
    <w:rsid w:val="0045555C"/>
    <w:rsid w:val="004C44D2"/>
    <w:rsid w:val="004E0E37"/>
    <w:rsid w:val="0053675A"/>
    <w:rsid w:val="0054430B"/>
    <w:rsid w:val="0054616E"/>
    <w:rsid w:val="005766D9"/>
    <w:rsid w:val="00640589"/>
    <w:rsid w:val="00667AF2"/>
    <w:rsid w:val="006D2A00"/>
    <w:rsid w:val="00730B3A"/>
    <w:rsid w:val="0083412A"/>
    <w:rsid w:val="009400E7"/>
    <w:rsid w:val="009D7DE3"/>
    <w:rsid w:val="00AC1397"/>
    <w:rsid w:val="00BD004C"/>
    <w:rsid w:val="00C84C65"/>
    <w:rsid w:val="00D33CAB"/>
    <w:rsid w:val="00DF5D81"/>
    <w:rsid w:val="00F8694A"/>
    <w:rsid w:val="00F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3143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Ramasubramanian</dc:creator>
  <cp:lastModifiedBy>Khandelwal, Rinal Mulchand</cp:lastModifiedBy>
  <cp:revision>2</cp:revision>
  <dcterms:created xsi:type="dcterms:W3CDTF">2017-04-06T09:35:00Z</dcterms:created>
  <dcterms:modified xsi:type="dcterms:W3CDTF">2017-04-06T09:35:00Z</dcterms:modified>
</cp:coreProperties>
</file>