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94C" w:rsidRDefault="00BF794C" w:rsidP="00BF794C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4B08E6" wp14:editId="34A12D1B">
            <wp:extent cx="1469574" cy="285750"/>
            <wp:effectExtent l="0" t="0" r="0" b="0"/>
            <wp:docPr id="2" name="Picture 1" descr="image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0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90" cy="28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F794C" w:rsidRDefault="00BF794C" w:rsidP="00BF79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BF794C" w:rsidRDefault="00BF794C" w:rsidP="00BF794C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>DECLARATION BY THE INSURED</w:t>
      </w:r>
    </w:p>
    <w:p w:rsidR="00BF794C" w:rsidRDefault="00BF794C" w:rsidP="00BF794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BF794C" w:rsidRDefault="00BF794C" w:rsidP="00BF794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I, __________________________________________, aged _____years, enrolled in Vidal Healthcare</w:t>
      </w:r>
    </w:p>
    <w:p w:rsidR="00BF794C" w:rsidRDefault="00BF794C" w:rsidP="00BF794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TPA vide Vidal card ID ___________________________ hereby accept the following conditions:</w:t>
      </w:r>
    </w:p>
    <w:p w:rsidR="00BF794C" w:rsidRDefault="00BF794C" w:rsidP="00BF794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</w:p>
    <w:p w:rsidR="00BF794C" w:rsidRDefault="00BF794C" w:rsidP="00BF794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I have included all the bills / receipts for the purpose of the reimbursement and have not submitted for reimbursement elsewhere with any other TPA.</w:t>
      </w:r>
    </w:p>
    <w:p w:rsidR="00BF794C" w:rsidRDefault="00BF794C" w:rsidP="00BF794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I agree to submit the original bills to Vidal Healthcare TPA within 15 days of lockdown.</w:t>
      </w:r>
    </w:p>
    <w:p w:rsidR="00BF794C" w:rsidRDefault="00BF794C" w:rsidP="00BF794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I agree to send the valid id proof by mail proof in case it is not sent earlier</w:t>
      </w:r>
    </w:p>
    <w:p w:rsidR="00BF794C" w:rsidRDefault="00BF794C" w:rsidP="00BF794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</w:p>
    <w:p w:rsidR="00BF794C" w:rsidRDefault="00BF794C" w:rsidP="00BF794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Date: ___________________________________</w:t>
      </w:r>
      <w:bookmarkStart w:id="0" w:name="_GoBack"/>
      <w:bookmarkEnd w:id="0"/>
    </w:p>
    <w:p w:rsidR="00BF794C" w:rsidRDefault="00BF794C" w:rsidP="00BF794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Name: __________________________________</w:t>
      </w:r>
    </w:p>
    <w:p w:rsidR="00BF794C" w:rsidRDefault="00BF794C" w:rsidP="00BF794C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Email ID: ________________________________</w:t>
      </w:r>
    </w:p>
    <w:p w:rsidR="008E2BA4" w:rsidRDefault="00BF794C" w:rsidP="00BF794C">
      <w:pPr>
        <w:spacing w:line="360" w:lineRule="auto"/>
        <w:jc w:val="both"/>
      </w:pPr>
      <w:r>
        <w:rPr>
          <w:rFonts w:ascii="Calibri" w:hAnsi="Calibri" w:cs="Calibri"/>
        </w:rPr>
        <w:t>Mobile No: ______________________________</w:t>
      </w:r>
    </w:p>
    <w:sectPr w:rsidR="008E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4C"/>
    <w:rsid w:val="00233C8B"/>
    <w:rsid w:val="002817EC"/>
    <w:rsid w:val="00BF794C"/>
    <w:rsid w:val="00EB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D4EAD-5460-4506-9D35-C67BFC54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Vivian Richards</dc:creator>
  <cp:keywords/>
  <dc:description/>
  <cp:lastModifiedBy>Joseph, Vivian Richards</cp:lastModifiedBy>
  <cp:revision>2</cp:revision>
  <dcterms:created xsi:type="dcterms:W3CDTF">2020-05-13T10:55:00Z</dcterms:created>
  <dcterms:modified xsi:type="dcterms:W3CDTF">2020-05-13T11:40:00Z</dcterms:modified>
</cp:coreProperties>
</file>