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3DC" w:rsidRDefault="008222A1" w:rsidP="00050AD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 a servlet application to achieve the below provided flow of actions and responses</w:t>
      </w:r>
    </w:p>
    <w:p w:rsidR="008222A1" w:rsidRDefault="00392207" w:rsidP="00C1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1) </w:t>
      </w:r>
      <w:r w:rsidR="006E296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Create </w:t>
      </w:r>
      <w:r w:rsidR="00A32BC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few interactive pages </w:t>
      </w:r>
    </w:p>
    <w:p w:rsidR="006E296C" w:rsidRDefault="00BC77D8" w:rsidP="00392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registration page as shown below which would collect the details of the user and save it in database. The user could be allowed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already registered.</w:t>
      </w:r>
    </w:p>
    <w:p w:rsidR="006E296C" w:rsidRDefault="00AA2372" w:rsidP="00C1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37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3BFA8" wp14:editId="0B4C9389">
                <wp:simplePos x="0" y="0"/>
                <wp:positionH relativeFrom="column">
                  <wp:posOffset>619125</wp:posOffset>
                </wp:positionH>
                <wp:positionV relativeFrom="paragraph">
                  <wp:posOffset>1800860</wp:posOffset>
                </wp:positionV>
                <wp:extent cx="2209800" cy="1000125"/>
                <wp:effectExtent l="0" t="38100" r="571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0001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8.75pt;margin-top:141.8pt;width:174pt;height:78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" strokecolor="#c00000" strokeweight="1.25pt">
                <v:stroke endarrow="open"/>
              </v:shape>
            </w:pict>
          </mc:Fallback>
        </mc:AlternateContent>
      </w:r>
      <w:r w:rsidRPr="00AA237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628FE" wp14:editId="6AEF58EF">
                <wp:simplePos x="0" y="0"/>
                <wp:positionH relativeFrom="column">
                  <wp:posOffset>3409950</wp:posOffset>
                </wp:positionH>
                <wp:positionV relativeFrom="paragraph">
                  <wp:posOffset>2743835</wp:posOffset>
                </wp:positionV>
                <wp:extent cx="2124075" cy="371475"/>
                <wp:effectExtent l="0" t="0" r="4762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3714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68.5pt;margin-top:216.05pt;width:167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" strokecolor="#c00000" strokeweight="1.25pt">
                <v:stroke endarrow="open"/>
              </v:shape>
            </w:pict>
          </mc:Fallback>
        </mc:AlternateContent>
      </w:r>
      <w:r w:rsidR="006E296C">
        <w:rPr>
          <w:noProof/>
        </w:rPr>
        <w:drawing>
          <wp:inline distT="0" distB="0" distL="0" distR="0" wp14:anchorId="1F38A13A" wp14:editId="1109BE6A">
            <wp:extent cx="263842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59E" w:rsidRPr="003F659E">
        <w:rPr>
          <w:noProof/>
        </w:rPr>
        <w:t xml:space="preserve"> </w:t>
      </w:r>
      <w:r w:rsidR="00603530">
        <w:rPr>
          <w:noProof/>
        </w:rPr>
        <w:drawing>
          <wp:inline distT="0" distB="0" distL="0" distR="0" wp14:anchorId="69C77146" wp14:editId="0601AB6A">
            <wp:extent cx="2495550" cy="2257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67A2E" wp14:editId="50B2BDED">
            <wp:extent cx="1057275" cy="333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788" r="42986"/>
                    <a:stretch/>
                  </pic:blipFill>
                  <pic:spPr bwMode="auto">
                    <a:xfrm>
                      <a:off x="0" y="0"/>
                      <a:ext cx="105727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96C" w:rsidRDefault="006E296C" w:rsidP="00C1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96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The below form </w:t>
      </w:r>
      <w:proofErr w:type="gramStart"/>
      <w:r w:rsidRPr="006E296C">
        <w:rPr>
          <w:rFonts w:ascii="Times New Roman" w:eastAsia="Times New Roman" w:hAnsi="Times New Roman" w:cs="Times New Roman"/>
          <w:sz w:val="24"/>
          <w:szCs w:val="24"/>
          <w:u w:val="single"/>
        </w:rPr>
        <w:t>validation  needs</w:t>
      </w:r>
      <w:proofErr w:type="gramEnd"/>
      <w:r w:rsidRPr="006E296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 be performed</w:t>
      </w:r>
    </w:p>
    <w:p w:rsidR="008222A1" w:rsidRDefault="006E296C" w:rsidP="0039220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296C">
        <w:rPr>
          <w:rFonts w:ascii="Times New Roman" w:eastAsia="Times New Roman" w:hAnsi="Times New Roman" w:cs="Times New Roman"/>
          <w:sz w:val="24"/>
          <w:szCs w:val="24"/>
        </w:rPr>
        <w:t>All fields are mandatory</w:t>
      </w:r>
    </w:p>
    <w:p w:rsidR="006E296C" w:rsidRDefault="006E296C" w:rsidP="0039220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Field ‘Email ‘ needs appropriate validation</w:t>
      </w:r>
    </w:p>
    <w:p w:rsidR="006E296C" w:rsidRDefault="006E296C" w:rsidP="0039220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field lengths have to be restricted to 20 characters except email</w:t>
      </w:r>
    </w:p>
    <w:p w:rsidR="006E296C" w:rsidRDefault="006E296C" w:rsidP="0039220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 needs to be a combination of  alphabets and numbers</w:t>
      </w:r>
    </w:p>
    <w:p w:rsidR="006E296C" w:rsidRPr="006E296C" w:rsidRDefault="006E296C" w:rsidP="00006A89">
      <w:pPr>
        <w:pStyle w:val="ListParagraph"/>
        <w:spacing w:before="100" w:beforeAutospacing="1" w:after="100" w:afterAutospacing="1" w:line="240" w:lineRule="auto"/>
        <w:ind w:left="464"/>
        <w:rPr>
          <w:rFonts w:ascii="Times New Roman" w:eastAsia="Times New Roman" w:hAnsi="Times New Roman" w:cs="Times New Roman"/>
          <w:sz w:val="24"/>
          <w:szCs w:val="24"/>
        </w:rPr>
      </w:pPr>
    </w:p>
    <w:p w:rsidR="00E05402" w:rsidRDefault="00E05402" w:rsidP="00006A89">
      <w:pPr>
        <w:numPr>
          <w:ilvl w:val="1"/>
          <w:numId w:val="1"/>
        </w:numPr>
        <w:tabs>
          <w:tab w:val="clear" w:pos="1440"/>
          <w:tab w:val="num" w:pos="760"/>
        </w:tabs>
        <w:spacing w:before="100" w:beforeAutospacing="1" w:after="100" w:afterAutospacing="1" w:line="240" w:lineRule="auto"/>
        <w:ind w:left="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 a form </w:t>
      </w:r>
      <w:r w:rsidR="006E296C">
        <w:rPr>
          <w:rFonts w:ascii="Times New Roman" w:eastAsia="Times New Roman" w:hAnsi="Times New Roman" w:cs="Times New Roman"/>
          <w:sz w:val="24"/>
          <w:szCs w:val="24"/>
        </w:rPr>
        <w:t>to collect the above shown details from the user</w:t>
      </w:r>
    </w:p>
    <w:p w:rsidR="00363045" w:rsidRDefault="00363045" w:rsidP="00006A89">
      <w:pPr>
        <w:numPr>
          <w:ilvl w:val="1"/>
          <w:numId w:val="1"/>
        </w:numPr>
        <w:spacing w:before="100" w:beforeAutospacing="1" w:after="100" w:afterAutospacing="1" w:line="240" w:lineRule="auto"/>
        <w:ind w:left="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username has special characters show error message on screen</w:t>
      </w:r>
    </w:p>
    <w:p w:rsidR="00363045" w:rsidRDefault="00363045" w:rsidP="00006A89">
      <w:pPr>
        <w:numPr>
          <w:ilvl w:val="1"/>
          <w:numId w:val="1"/>
        </w:numPr>
        <w:spacing w:before="100" w:beforeAutospacing="1" w:after="100" w:afterAutospacing="1" w:line="240" w:lineRule="auto"/>
        <w:ind w:left="760"/>
        <w:rPr>
          <w:rFonts w:ascii="Times New Roman" w:eastAsia="Times New Roman" w:hAnsi="Times New Roman" w:cs="Times New Roman"/>
          <w:sz w:val="24"/>
          <w:szCs w:val="24"/>
        </w:rPr>
      </w:pPr>
      <w:r w:rsidRPr="00363045">
        <w:rPr>
          <w:rFonts w:ascii="Times New Roman" w:eastAsia="Times New Roman" w:hAnsi="Times New Roman" w:cs="Times New Roman"/>
          <w:sz w:val="24"/>
          <w:szCs w:val="24"/>
        </w:rPr>
        <w:t>IF username has space, raise  custom exception</w:t>
      </w:r>
      <w:r w:rsidR="00C015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045">
        <w:rPr>
          <w:rFonts w:ascii="Times New Roman" w:eastAsia="Times New Roman" w:hAnsi="Times New Roman" w:cs="Times New Roman"/>
          <w:sz w:val="24"/>
          <w:szCs w:val="24"/>
        </w:rPr>
        <w:t xml:space="preserve">capture it using error page </w:t>
      </w:r>
    </w:p>
    <w:p w:rsidR="00A22DB0" w:rsidRDefault="006E296C" w:rsidP="00620051">
      <w:pPr>
        <w:numPr>
          <w:ilvl w:val="1"/>
          <w:numId w:val="1"/>
        </w:numPr>
        <w:spacing w:before="100" w:beforeAutospacing="1" w:after="100" w:afterAutospacing="1" w:line="240" w:lineRule="auto"/>
        <w:ind w:left="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2DB0">
        <w:rPr>
          <w:rFonts w:ascii="Times New Roman" w:eastAsia="Times New Roman" w:hAnsi="Times New Roman" w:cs="Times New Roman"/>
          <w:sz w:val="24"/>
          <w:szCs w:val="24"/>
        </w:rPr>
        <w:t xml:space="preserve">read the form values and calls the method </w:t>
      </w:r>
      <w:r w:rsidR="00A22DB0" w:rsidRPr="00A22DB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E296C" w:rsidRPr="00A22DB0" w:rsidRDefault="006E296C" w:rsidP="00620051">
      <w:pPr>
        <w:numPr>
          <w:ilvl w:val="1"/>
          <w:numId w:val="1"/>
        </w:numPr>
        <w:spacing w:before="100" w:beforeAutospacing="1" w:after="100" w:afterAutospacing="1" w:line="240" w:lineRule="auto"/>
        <w:ind w:left="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2DB0">
        <w:rPr>
          <w:rFonts w:ascii="Times New Roman" w:eastAsia="Times New Roman" w:hAnsi="Times New Roman" w:cs="Times New Roman"/>
          <w:sz w:val="24"/>
          <w:szCs w:val="24"/>
        </w:rPr>
        <w:t xml:space="preserve"> Form details to be passed to the metho</w:t>
      </w:r>
      <w:r w:rsidR="00620051" w:rsidRPr="00A22DB0">
        <w:rPr>
          <w:rFonts w:ascii="Times New Roman" w:eastAsia="Times New Roman" w:hAnsi="Times New Roman" w:cs="Times New Roman"/>
          <w:sz w:val="24"/>
          <w:szCs w:val="24"/>
        </w:rPr>
        <w:t xml:space="preserve">d as a Bean </w:t>
      </w:r>
    </w:p>
    <w:p w:rsidR="00B10506" w:rsidRDefault="00B10506" w:rsidP="00B105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10506" w:rsidRDefault="00B10506" w:rsidP="00B105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 user is already registered, allow the user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display a welcome page.</w:t>
      </w:r>
    </w:p>
    <w:p w:rsidR="003014BC" w:rsidRDefault="003014BC" w:rsidP="003014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14BC" w:rsidRPr="00A32BCC" w:rsidRDefault="003014BC" w:rsidP="003014BC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32BCC">
        <w:rPr>
          <w:rFonts w:ascii="Times New Roman" w:eastAsia="Times New Roman" w:hAnsi="Times New Roman" w:cs="Times New Roman"/>
          <w:sz w:val="24"/>
          <w:szCs w:val="24"/>
          <w:u w:val="single"/>
        </w:rPr>
        <w:t>T_COMITID_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USER</w:t>
      </w:r>
    </w:p>
    <w:p w:rsidR="003014BC" w:rsidRDefault="003014BC" w:rsidP="003014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Below are the column names</w:t>
      </w:r>
    </w:p>
    <w:p w:rsidR="003014BC" w:rsidRDefault="003014BC" w:rsidP="003014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FIRST_NAME</w:t>
      </w:r>
    </w:p>
    <w:p w:rsidR="003014BC" w:rsidRDefault="003014BC" w:rsidP="003014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LAST_NAME</w:t>
      </w:r>
    </w:p>
    <w:p w:rsidR="003014BC" w:rsidRDefault="003014BC" w:rsidP="003014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EMAIL_ID</w:t>
      </w:r>
    </w:p>
    <w:p w:rsidR="003014BC" w:rsidRDefault="003014BC" w:rsidP="003014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USER_NAME</w:t>
      </w:r>
    </w:p>
    <w:p w:rsidR="003014BC" w:rsidRDefault="003014BC" w:rsidP="003014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:rsidR="003014BC" w:rsidRDefault="003014BC" w:rsidP="003014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014BC" w:rsidRPr="00C752B0" w:rsidRDefault="003014BC" w:rsidP="0030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752B0">
        <w:rPr>
          <w:rFonts w:ascii="Times New Roman" w:eastAsia="Times New Roman" w:hAnsi="Times New Roman" w:cs="Times New Roman"/>
          <w:sz w:val="24"/>
          <w:szCs w:val="24"/>
          <w:u w:val="single"/>
        </w:rPr>
        <w:t>Data Base URL</w:t>
      </w:r>
    </w:p>
    <w:p w:rsidR="003014BC" w:rsidRDefault="003014BC" w:rsidP="00301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52E">
        <w:rPr>
          <w:rFonts w:ascii="Times New Roman" w:eastAsia="Times New Roman" w:hAnsi="Times New Roman" w:cs="Times New Roman"/>
          <w:sz w:val="24"/>
          <w:szCs w:val="24"/>
        </w:rPr>
        <w:t>"jdbc:oracle:thin:@10.232.71.29:1521:INATP02","shobana","shobana"</w:t>
      </w:r>
    </w:p>
    <w:p w:rsidR="00392207" w:rsidRDefault="00392207" w:rsidP="00B105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2207" w:rsidRDefault="00B259E1" w:rsidP="00B25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="00392207">
        <w:rPr>
          <w:rFonts w:ascii="Times New Roman" w:eastAsia="Times New Roman" w:hAnsi="Times New Roman" w:cs="Times New Roman"/>
          <w:sz w:val="24"/>
          <w:szCs w:val="24"/>
        </w:rPr>
        <w:t>As an enhancement add a Text Box with a button to search, in the welcome page.</w:t>
      </w:r>
    </w:p>
    <w:p w:rsidR="00392207" w:rsidRDefault="00392207" w:rsidP="00B105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922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07" w:rsidRDefault="00392207" w:rsidP="00B105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the user clicks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 ,the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user should be redirected to google search results.</w:t>
      </w:r>
    </w:p>
    <w:p w:rsidR="00392207" w:rsidRDefault="00392207" w:rsidP="00B105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A9637C" wp14:editId="0F327703">
            <wp:extent cx="5943600" cy="2625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07" w:rsidRPr="00B920BF" w:rsidRDefault="00392207" w:rsidP="00B1050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392207" w:rsidRPr="00B920BF" w:rsidSect="00050A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4352A"/>
    <w:multiLevelType w:val="hybridMultilevel"/>
    <w:tmpl w:val="B09CF75A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>
    <w:nsid w:val="36FE5D1E"/>
    <w:multiLevelType w:val="hybridMultilevel"/>
    <w:tmpl w:val="347CFC62"/>
    <w:lvl w:ilvl="0" w:tplc="04090017">
      <w:start w:val="1"/>
      <w:numFmt w:val="lowerLetter"/>
      <w:lvlText w:val="%1)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>
    <w:nsid w:val="4DD0663C"/>
    <w:multiLevelType w:val="hybridMultilevel"/>
    <w:tmpl w:val="FF18F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E3BF5"/>
    <w:multiLevelType w:val="multilevel"/>
    <w:tmpl w:val="AE60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1C"/>
    <w:rsid w:val="00006A89"/>
    <w:rsid w:val="00026654"/>
    <w:rsid w:val="00030CA1"/>
    <w:rsid w:val="00050AD1"/>
    <w:rsid w:val="00072737"/>
    <w:rsid w:val="00082528"/>
    <w:rsid w:val="000A482B"/>
    <w:rsid w:val="000C3F07"/>
    <w:rsid w:val="000D0774"/>
    <w:rsid w:val="000E5F0D"/>
    <w:rsid w:val="0010548B"/>
    <w:rsid w:val="00120B94"/>
    <w:rsid w:val="00157FAA"/>
    <w:rsid w:val="001A0076"/>
    <w:rsid w:val="001D3A23"/>
    <w:rsid w:val="001F69B0"/>
    <w:rsid w:val="0021363B"/>
    <w:rsid w:val="00214DA8"/>
    <w:rsid w:val="00220DC9"/>
    <w:rsid w:val="00221416"/>
    <w:rsid w:val="002919DE"/>
    <w:rsid w:val="002D2AC5"/>
    <w:rsid w:val="002D681A"/>
    <w:rsid w:val="002E331F"/>
    <w:rsid w:val="002E359D"/>
    <w:rsid w:val="002F57D4"/>
    <w:rsid w:val="002F785B"/>
    <w:rsid w:val="003014BC"/>
    <w:rsid w:val="0030243B"/>
    <w:rsid w:val="003342E6"/>
    <w:rsid w:val="00361905"/>
    <w:rsid w:val="00363045"/>
    <w:rsid w:val="00384AF7"/>
    <w:rsid w:val="00392207"/>
    <w:rsid w:val="003D1052"/>
    <w:rsid w:val="003D66C8"/>
    <w:rsid w:val="003D6A81"/>
    <w:rsid w:val="003F659E"/>
    <w:rsid w:val="0040240B"/>
    <w:rsid w:val="0047241C"/>
    <w:rsid w:val="00483B96"/>
    <w:rsid w:val="004916DA"/>
    <w:rsid w:val="0053269A"/>
    <w:rsid w:val="0054416C"/>
    <w:rsid w:val="005779E9"/>
    <w:rsid w:val="00603530"/>
    <w:rsid w:val="00612046"/>
    <w:rsid w:val="00620051"/>
    <w:rsid w:val="006A276F"/>
    <w:rsid w:val="006D2EA9"/>
    <w:rsid w:val="006E296C"/>
    <w:rsid w:val="006E54C5"/>
    <w:rsid w:val="006E62FA"/>
    <w:rsid w:val="0071420B"/>
    <w:rsid w:val="007345FB"/>
    <w:rsid w:val="00755612"/>
    <w:rsid w:val="00756B6F"/>
    <w:rsid w:val="0077244C"/>
    <w:rsid w:val="007F3829"/>
    <w:rsid w:val="008222A1"/>
    <w:rsid w:val="008321E3"/>
    <w:rsid w:val="00843664"/>
    <w:rsid w:val="008A54E4"/>
    <w:rsid w:val="008E3A30"/>
    <w:rsid w:val="008E78BE"/>
    <w:rsid w:val="0091150A"/>
    <w:rsid w:val="0093752E"/>
    <w:rsid w:val="009772EE"/>
    <w:rsid w:val="00980B9D"/>
    <w:rsid w:val="009B5D6E"/>
    <w:rsid w:val="009E54B7"/>
    <w:rsid w:val="00A01F8E"/>
    <w:rsid w:val="00A22DB0"/>
    <w:rsid w:val="00A27ED3"/>
    <w:rsid w:val="00A32BCC"/>
    <w:rsid w:val="00AA2372"/>
    <w:rsid w:val="00AA673D"/>
    <w:rsid w:val="00AD75E5"/>
    <w:rsid w:val="00AE3B69"/>
    <w:rsid w:val="00B10506"/>
    <w:rsid w:val="00B14A6D"/>
    <w:rsid w:val="00B259E1"/>
    <w:rsid w:val="00B40B47"/>
    <w:rsid w:val="00B76F48"/>
    <w:rsid w:val="00B918B3"/>
    <w:rsid w:val="00B920BF"/>
    <w:rsid w:val="00BC75EF"/>
    <w:rsid w:val="00BC77D8"/>
    <w:rsid w:val="00BF7B2E"/>
    <w:rsid w:val="00C015C6"/>
    <w:rsid w:val="00C07775"/>
    <w:rsid w:val="00C10A57"/>
    <w:rsid w:val="00C16625"/>
    <w:rsid w:val="00C20A88"/>
    <w:rsid w:val="00C3466B"/>
    <w:rsid w:val="00C5565F"/>
    <w:rsid w:val="00C752B0"/>
    <w:rsid w:val="00D101F2"/>
    <w:rsid w:val="00D26F69"/>
    <w:rsid w:val="00D43120"/>
    <w:rsid w:val="00D5264C"/>
    <w:rsid w:val="00D75217"/>
    <w:rsid w:val="00D8799F"/>
    <w:rsid w:val="00DA685F"/>
    <w:rsid w:val="00DC7E30"/>
    <w:rsid w:val="00E05402"/>
    <w:rsid w:val="00E407FF"/>
    <w:rsid w:val="00E83AEB"/>
    <w:rsid w:val="00EC14F8"/>
    <w:rsid w:val="00F91E32"/>
    <w:rsid w:val="00FC5318"/>
    <w:rsid w:val="00FD12A5"/>
    <w:rsid w:val="00FE53DC"/>
    <w:rsid w:val="00FE558E"/>
    <w:rsid w:val="00FF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4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4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Sasidharan, Anuja Rani</dc:creator>
  <cp:lastModifiedBy>Krishnamurthy, Ramkumar</cp:lastModifiedBy>
  <cp:revision>3</cp:revision>
  <dcterms:created xsi:type="dcterms:W3CDTF">2017-01-17T04:37:00Z</dcterms:created>
  <dcterms:modified xsi:type="dcterms:W3CDTF">2017-01-17T04:39:00Z</dcterms:modified>
</cp:coreProperties>
</file>