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1242" w14:textId="29811A2D" w:rsidR="008A78DB" w:rsidRDefault="008A78DB" w:rsidP="008A78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b/>
          <w:bCs/>
          <w:sz w:val="28"/>
          <w:szCs w:val="28"/>
        </w:rPr>
        <w:t>14</w:t>
      </w:r>
    </w:p>
    <w:p w14:paraId="4CFE5574" w14:textId="77777777" w:rsidR="008A78DB" w:rsidRDefault="008A78DB" w:rsidP="008A78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2585" wp14:editId="16A94C1D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3B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22/11/2020</w:t>
      </w:r>
    </w:p>
    <w:p w14:paraId="222FD4B4" w14:textId="77777777" w:rsidR="008A78DB" w:rsidRDefault="008A78DB" w:rsidP="00F25E76">
      <w:pPr>
        <w:rPr>
          <w:sz w:val="28"/>
          <w:szCs w:val="28"/>
        </w:rPr>
      </w:pPr>
    </w:p>
    <w:p w14:paraId="5CC7DF29" w14:textId="77777777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4BD6AC2" w14:textId="7618737C" w:rsidR="008A78DB" w:rsidRDefault="008A78DB" w:rsidP="00F25E76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A78DB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Pr="008A78DB">
        <w:rPr>
          <w:rFonts w:cstheme="minorHAnsi"/>
          <w:color w:val="333333"/>
          <w:sz w:val="28"/>
          <w:szCs w:val="28"/>
          <w:shd w:val="clear" w:color="auto" w:fill="FFFFFF"/>
        </w:rPr>
        <w:t>o find validity of a string of parentheses, '(', ')', '{', '}', '[' and '].</w:t>
      </w:r>
    </w:p>
    <w:p w14:paraId="231347F2" w14:textId="4F7AB3B6" w:rsidR="008A78DB" w:rsidRPr="008A78DB" w:rsidRDefault="008A78DB" w:rsidP="00F25E76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B37667E" w14:textId="6DBE9DEC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def </w:t>
      </w:r>
      <w:proofErr w:type="spellStart"/>
      <w:r w:rsidRPr="00F25E76">
        <w:rPr>
          <w:sz w:val="28"/>
          <w:szCs w:val="28"/>
        </w:rPr>
        <w:t>areBracketsBalanced</w:t>
      </w:r>
      <w:proofErr w:type="spellEnd"/>
      <w:r w:rsidRPr="00F25E76">
        <w:rPr>
          <w:sz w:val="28"/>
          <w:szCs w:val="28"/>
        </w:rPr>
        <w:t>(expr):</w:t>
      </w:r>
    </w:p>
    <w:p w14:paraId="0763B0AA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stack = []</w:t>
      </w:r>
    </w:p>
    <w:p w14:paraId="167D28C6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</w:t>
      </w:r>
    </w:p>
    <w:p w14:paraId="5A92048D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for char in expr:</w:t>
      </w:r>
    </w:p>
    <w:p w14:paraId="2EC58026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if char in ["(","{","["]:</w:t>
      </w:r>
    </w:p>
    <w:p w14:paraId="69D1ECFF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</w:t>
      </w:r>
      <w:proofErr w:type="spellStart"/>
      <w:proofErr w:type="gramStart"/>
      <w:r w:rsidRPr="00F25E76">
        <w:rPr>
          <w:sz w:val="28"/>
          <w:szCs w:val="28"/>
        </w:rPr>
        <w:t>stack.append</w:t>
      </w:r>
      <w:proofErr w:type="spellEnd"/>
      <w:proofErr w:type="gramEnd"/>
      <w:r w:rsidRPr="00F25E76">
        <w:rPr>
          <w:sz w:val="28"/>
          <w:szCs w:val="28"/>
        </w:rPr>
        <w:t>(char)</w:t>
      </w:r>
    </w:p>
    <w:p w14:paraId="357DDF82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else:</w:t>
      </w:r>
    </w:p>
    <w:p w14:paraId="38F45525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not stack:</w:t>
      </w:r>
    </w:p>
    <w:p w14:paraId="10733AE5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return False</w:t>
      </w:r>
    </w:p>
    <w:p w14:paraId="2FA71D7D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 </w:t>
      </w:r>
      <w:proofErr w:type="spellStart"/>
      <w:proofErr w:type="gramStart"/>
      <w:r w:rsidRPr="00F25E76">
        <w:rPr>
          <w:sz w:val="28"/>
          <w:szCs w:val="28"/>
        </w:rPr>
        <w:t>stack.pop</w:t>
      </w:r>
      <w:proofErr w:type="spellEnd"/>
      <w:r w:rsidRPr="00F25E76">
        <w:rPr>
          <w:sz w:val="28"/>
          <w:szCs w:val="28"/>
        </w:rPr>
        <w:t>(</w:t>
      </w:r>
      <w:proofErr w:type="gramEnd"/>
      <w:r w:rsidRPr="00F25E76">
        <w:rPr>
          <w:sz w:val="28"/>
          <w:szCs w:val="28"/>
        </w:rPr>
        <w:t>)</w:t>
      </w:r>
    </w:p>
    <w:p w14:paraId="39230406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== '(':</w:t>
      </w:r>
    </w:p>
    <w:p w14:paraId="0F5E3C3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if </w:t>
      </w:r>
      <w:proofErr w:type="gramStart"/>
      <w:r w:rsidRPr="00F25E76">
        <w:rPr>
          <w:sz w:val="28"/>
          <w:szCs w:val="28"/>
        </w:rPr>
        <w:t>char !</w:t>
      </w:r>
      <w:proofErr w:type="gramEnd"/>
      <w:r w:rsidRPr="00F25E76">
        <w:rPr>
          <w:sz w:val="28"/>
          <w:szCs w:val="28"/>
        </w:rPr>
        <w:t>= ")":</w:t>
      </w:r>
    </w:p>
    <w:p w14:paraId="2D37C765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    return False</w:t>
      </w:r>
    </w:p>
    <w:p w14:paraId="4FE92BE2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== '{':</w:t>
      </w:r>
    </w:p>
    <w:p w14:paraId="3F454DCD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if </w:t>
      </w:r>
      <w:proofErr w:type="gramStart"/>
      <w:r w:rsidRPr="00F25E76">
        <w:rPr>
          <w:sz w:val="28"/>
          <w:szCs w:val="28"/>
        </w:rPr>
        <w:t>char !</w:t>
      </w:r>
      <w:proofErr w:type="gramEnd"/>
      <w:r w:rsidRPr="00F25E76">
        <w:rPr>
          <w:sz w:val="28"/>
          <w:szCs w:val="28"/>
        </w:rPr>
        <w:t>= '}':</w:t>
      </w:r>
    </w:p>
    <w:p w14:paraId="60C67D0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    return False</w:t>
      </w:r>
    </w:p>
    <w:p w14:paraId="39B6467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== '[':</w:t>
      </w:r>
    </w:p>
    <w:p w14:paraId="20B8FD92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if </w:t>
      </w:r>
      <w:proofErr w:type="gramStart"/>
      <w:r w:rsidRPr="00F25E76">
        <w:rPr>
          <w:sz w:val="28"/>
          <w:szCs w:val="28"/>
        </w:rPr>
        <w:t>char !</w:t>
      </w:r>
      <w:proofErr w:type="gramEnd"/>
      <w:r w:rsidRPr="00F25E76">
        <w:rPr>
          <w:sz w:val="28"/>
          <w:szCs w:val="28"/>
        </w:rPr>
        <w:t>= "]":</w:t>
      </w:r>
    </w:p>
    <w:p w14:paraId="73E49D6E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    return False</w:t>
      </w:r>
    </w:p>
    <w:p w14:paraId="24788B89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if stack:</w:t>
      </w:r>
    </w:p>
    <w:p w14:paraId="3F8DC2F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lastRenderedPageBreak/>
        <w:t xml:space="preserve">        return False</w:t>
      </w:r>
    </w:p>
    <w:p w14:paraId="3C7C458F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return True</w:t>
      </w:r>
    </w:p>
    <w:p w14:paraId="068546A9" w14:textId="77777777" w:rsidR="00F25E76" w:rsidRPr="00F25E76" w:rsidRDefault="00F25E76" w:rsidP="00F25E76">
      <w:pPr>
        <w:rPr>
          <w:sz w:val="28"/>
          <w:szCs w:val="28"/>
        </w:rPr>
      </w:pPr>
    </w:p>
    <w:p w14:paraId="41F46E5A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>if __name__ == "__main__":</w:t>
      </w:r>
    </w:p>
    <w:p w14:paraId="593A4BEF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expr = "{(</w:t>
      </w:r>
      <w:proofErr w:type="gramStart"/>
      <w:r w:rsidRPr="00F25E76">
        <w:rPr>
          <w:sz w:val="28"/>
          <w:szCs w:val="28"/>
        </w:rPr>
        <w:t>)}[</w:t>
      </w:r>
      <w:proofErr w:type="gramEnd"/>
      <w:r w:rsidRPr="00F25E76">
        <w:rPr>
          <w:sz w:val="28"/>
          <w:szCs w:val="28"/>
        </w:rPr>
        <w:t>]"</w:t>
      </w:r>
    </w:p>
    <w:p w14:paraId="2C7FF67A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if </w:t>
      </w:r>
      <w:proofErr w:type="spellStart"/>
      <w:r w:rsidRPr="00F25E76">
        <w:rPr>
          <w:sz w:val="28"/>
          <w:szCs w:val="28"/>
        </w:rPr>
        <w:t>areBracketsBalanced</w:t>
      </w:r>
      <w:proofErr w:type="spellEnd"/>
      <w:r w:rsidRPr="00F25E76">
        <w:rPr>
          <w:sz w:val="28"/>
          <w:szCs w:val="28"/>
        </w:rPr>
        <w:t>(expr):</w:t>
      </w:r>
    </w:p>
    <w:p w14:paraId="441F7A51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print("valid")</w:t>
      </w:r>
    </w:p>
    <w:p w14:paraId="06A440A8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else:</w:t>
      </w:r>
    </w:p>
    <w:p w14:paraId="1F28A3F4" w14:textId="102E71A6" w:rsidR="000D32D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print("invalid")</w:t>
      </w:r>
    </w:p>
    <w:p w14:paraId="60CAA32D" w14:textId="4297258C" w:rsidR="008A78DB" w:rsidRDefault="008A78DB" w:rsidP="00F25E76">
      <w:pPr>
        <w:rPr>
          <w:b/>
          <w:bCs/>
          <w:sz w:val="28"/>
          <w:szCs w:val="28"/>
        </w:rPr>
      </w:pPr>
      <w:r w:rsidRPr="008A78D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3B883537" w14:textId="53485E60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E838F" wp14:editId="4C3974F3">
            <wp:extent cx="3238952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963" w14:textId="04ED3EF2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5" w:history="1">
        <w:r w:rsidRPr="006E6CDA">
          <w:rPr>
            <w:rStyle w:val="Hyperlink"/>
            <w:b/>
            <w:bCs/>
            <w:sz w:val="28"/>
            <w:szCs w:val="28"/>
          </w:rPr>
          <w:t>http://103.53.53.18/mod/vpl/forms/edit.php?id=327&amp;userid=1695</w:t>
        </w:r>
      </w:hyperlink>
    </w:p>
    <w:p w14:paraId="083F38BA" w14:textId="78206640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14:paraId="0DFFA6CE" w14:textId="493CF3B9" w:rsidR="008A78DB" w:rsidRPr="008A78DB" w:rsidRDefault="008A78DB" w:rsidP="00F25E76">
      <w:pPr>
        <w:rPr>
          <w:sz w:val="28"/>
          <w:szCs w:val="28"/>
        </w:rPr>
      </w:pPr>
      <w:r>
        <w:rPr>
          <w:sz w:val="28"/>
          <w:szCs w:val="28"/>
        </w:rPr>
        <w:t xml:space="preserve">Thus the validity of the strings of </w:t>
      </w:r>
      <w:proofErr w:type="spellStart"/>
      <w:r>
        <w:rPr>
          <w:sz w:val="28"/>
          <w:szCs w:val="28"/>
        </w:rPr>
        <w:t>parantheses</w:t>
      </w:r>
      <w:proofErr w:type="spellEnd"/>
      <w:r>
        <w:rPr>
          <w:sz w:val="28"/>
          <w:szCs w:val="28"/>
        </w:rPr>
        <w:t xml:space="preserve"> are checked and displayed.</w:t>
      </w:r>
    </w:p>
    <w:sectPr w:rsidR="008A78DB" w:rsidRPr="008A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76"/>
    <w:rsid w:val="006D17B2"/>
    <w:rsid w:val="0084349B"/>
    <w:rsid w:val="008A78DB"/>
    <w:rsid w:val="00F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06DE"/>
  <w15:chartTrackingRefBased/>
  <w15:docId w15:val="{1E984A41-198B-427E-A1B8-B42EC809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6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2020-11-18T16:25:00Z</dcterms:created>
  <dcterms:modified xsi:type="dcterms:W3CDTF">2020-11-22T09:28:00Z</dcterms:modified>
</cp:coreProperties>
</file>