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773E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Load Company names with official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626CF3CF" w14:textId="77777777" w:rsidTr="009D32C1">
        <w:tc>
          <w:tcPr>
            <w:tcW w:w="9016" w:type="dxa"/>
          </w:tcPr>
          <w:p w14:paraId="6EC37850" w14:textId="77777777" w:rsidR="00892E69" w:rsidRPr="00DB05AD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B05AD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load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DB05AD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csv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DB05AD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with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DB05AD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headers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DB05AD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from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DB05AD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"file:///allcompanies_neo.csv"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DB05AD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row</w:t>
            </w:r>
          </w:p>
          <w:p w14:paraId="5BEB7964" w14:textId="77777777" w:rsidR="00892E69" w:rsidRPr="00DB05AD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B05AD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DB05AD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DB0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DB05AD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r w:rsidRPr="00DB05AD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DB05AD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DB05AD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itemLabel</w:t>
            </w:r>
            <w:r w:rsidRPr="00DB05AD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,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Official_Name </w:t>
            </w:r>
            <w:r w:rsidRPr="00DB05AD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row</w:t>
            </w:r>
            <w:r w:rsidRPr="00DB05AD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DB05A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Official_Name</w:t>
            </w:r>
            <w:r w:rsidRPr="00DB05AD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739CD38E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08D2248B" w14:textId="77777777" w:rsidR="00892E69" w:rsidRDefault="00892E69" w:rsidP="00892E69">
      <w:pPr>
        <w:rPr>
          <w:lang w:val="en-US"/>
        </w:rPr>
      </w:pPr>
    </w:p>
    <w:p w14:paraId="00D0A1E5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 xml:space="preserve">Load Products Names and </w:t>
      </w:r>
      <w:r>
        <w:rPr>
          <w:b/>
          <w:bCs/>
          <w:lang w:val="en-US"/>
        </w:rPr>
        <w:t>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274CCECA" w14:textId="77777777" w:rsidTr="009D32C1">
        <w:tc>
          <w:tcPr>
            <w:tcW w:w="9016" w:type="dxa"/>
          </w:tcPr>
          <w:p w14:paraId="5EDF86E9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load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csv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with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headers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from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"file:///</w:t>
            </w:r>
            <w:r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products</w:t>
            </w:r>
            <w:r w:rsidRPr="00710529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_neo.csv"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row</w:t>
            </w:r>
          </w:p>
          <w:p w14:paraId="404785BE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i1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itemLabel</w:t>
            </w:r>
            <w:proofErr w:type="spellEnd"/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12E29AF3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i2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Product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product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Label</w:t>
            </w:r>
            <w:proofErr w:type="spellEnd"/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1A5F1659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i1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</w:t>
            </w:r>
            <w:proofErr w:type="spellStart"/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PRODUCT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_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OF</w:t>
            </w:r>
            <w:proofErr w:type="spellEnd"/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]-&gt;(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i2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</w:p>
          <w:p w14:paraId="4CE92567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1F30DABD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Load Subsidiary names and 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34D66C7C" w14:textId="77777777" w:rsidTr="009D32C1">
        <w:tc>
          <w:tcPr>
            <w:tcW w:w="9016" w:type="dxa"/>
          </w:tcPr>
          <w:p w14:paraId="30444673" w14:textId="77777777" w:rsidR="00892E69" w:rsidRPr="000B32E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B32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load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0B32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csv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0B32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with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0B32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headers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0B32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from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0B32E7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"file:///sub_neo.csv"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0B32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row</w:t>
            </w:r>
          </w:p>
          <w:p w14:paraId="464F6FAF" w14:textId="77777777" w:rsidR="00892E69" w:rsidRPr="000B32E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B32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i1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 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itemLabel</w:t>
            </w:r>
            <w:proofErr w:type="spellEnd"/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707C7878" w14:textId="77777777" w:rsidR="00892E69" w:rsidRPr="000B32E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B32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i2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 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subsidiaryLabel</w:t>
            </w:r>
            <w:proofErr w:type="spellEnd"/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72268302" w14:textId="77777777" w:rsidR="00892E69" w:rsidRPr="000B32E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B32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i2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SUBSIDIARY_OF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startDate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startDate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,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endDate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endDate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}]-&gt;(</w:t>
            </w:r>
            <w:r w:rsidRPr="000B32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i1</w:t>
            </w:r>
            <w:r w:rsidRPr="000B32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</w:p>
          <w:p w14:paraId="4A7CE7D3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7BA053AE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Load Parent Companies and 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512B5E68" w14:textId="77777777" w:rsidTr="009D32C1">
        <w:tc>
          <w:tcPr>
            <w:tcW w:w="9016" w:type="dxa"/>
          </w:tcPr>
          <w:p w14:paraId="50B73564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load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csv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with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headers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from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"file:///parent_neo.csv"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row</w:t>
            </w:r>
          </w:p>
          <w:p w14:paraId="1F882ED9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i1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itemLabel</w:t>
            </w:r>
            <w:proofErr w:type="spellEnd"/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4679F56D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i2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parentLabel</w:t>
            </w:r>
            <w:proofErr w:type="spellEnd"/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4FC93216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i2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PARENT_OF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startDate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startDate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,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endDate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endDate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}]-&gt;(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i1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</w:p>
          <w:p w14:paraId="74934783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07D19254" w14:textId="77777777" w:rsidR="00892E69" w:rsidRDefault="00892E69" w:rsidP="00892E69">
      <w:pPr>
        <w:rPr>
          <w:lang w:val="en-US"/>
        </w:rPr>
      </w:pPr>
    </w:p>
    <w:p w14:paraId="0DE74C21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Load Replaced companies and 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796235B8" w14:textId="77777777" w:rsidTr="009D32C1">
        <w:tc>
          <w:tcPr>
            <w:tcW w:w="9016" w:type="dxa"/>
          </w:tcPr>
          <w:p w14:paraId="7D603685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load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csv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with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headers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from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"file:///replacedby_neo.csv"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row</w:t>
            </w:r>
          </w:p>
          <w:p w14:paraId="6F1896C8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i1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itemLabel</w:t>
            </w:r>
            <w:proofErr w:type="spellEnd"/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1D5D6A46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i2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replacedByLabel</w:t>
            </w:r>
            <w:proofErr w:type="spellEnd"/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23C2BD66" w14:textId="77777777" w:rsidR="00892E69" w:rsidRPr="0071052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1052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i1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</w:t>
            </w:r>
            <w:proofErr w:type="spellStart"/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REPLACED_BY</w:t>
            </w:r>
            <w:proofErr w:type="spellEnd"/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]-&gt;(</w:t>
            </w:r>
            <w:r w:rsidRPr="007105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i2</w:t>
            </w:r>
            <w:r w:rsidRPr="0071052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</w:p>
          <w:p w14:paraId="00E8ADDA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5939894D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Load Company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6E19821B" w14:textId="77777777" w:rsidTr="009D32C1">
        <w:tc>
          <w:tcPr>
            <w:tcW w:w="9016" w:type="dxa"/>
          </w:tcPr>
          <w:p w14:paraId="0F5538C6" w14:textId="77777777" w:rsidR="00892E69" w:rsidRPr="00B41D2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41D2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load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B41D2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csv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B41D2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with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B41D2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headers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B41D2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from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B41D27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"file:///description_neo.csv"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B41D2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row</w:t>
            </w:r>
          </w:p>
          <w:p w14:paraId="536FC9B0" w14:textId="77777777" w:rsidR="00892E69" w:rsidRPr="00B41D2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41D2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MATCH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B41D2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proofErr w:type="spellStart"/>
            <w:r w:rsidRPr="00B41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B41D2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proofErr w:type="spellEnd"/>
            <w:r w:rsidRPr="00B41D2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</w:p>
          <w:p w14:paraId="029942E7" w14:textId="77777777" w:rsidR="00892E69" w:rsidRPr="00B41D2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41D2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WHERE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B41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B41D2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proofErr w:type="spellEnd"/>
            <w:r w:rsidRPr="00B41D2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=</w:t>
            </w:r>
            <w:proofErr w:type="spellStart"/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B41D2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itemLabel</w:t>
            </w:r>
            <w:proofErr w:type="spellEnd"/>
          </w:p>
          <w:p w14:paraId="4CA842DA" w14:textId="77777777" w:rsidR="00892E69" w:rsidRPr="00AB4713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41D2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SET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B41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B41D2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Description</w:t>
            </w:r>
            <w:proofErr w:type="spellEnd"/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B41D2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=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B41D2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B41D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Description</w:t>
            </w:r>
            <w:proofErr w:type="spellEnd"/>
          </w:p>
        </w:tc>
      </w:tr>
    </w:tbl>
    <w:p w14:paraId="63A13FA4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Load Industry and 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65ED0738" w14:textId="77777777" w:rsidTr="009D32C1">
        <w:tc>
          <w:tcPr>
            <w:tcW w:w="9016" w:type="dxa"/>
          </w:tcPr>
          <w:p w14:paraId="3C135DE8" w14:textId="77777777" w:rsidR="00892E69" w:rsidRPr="00E70F3C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70F3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load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E70F3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csv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E70F3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with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E70F3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headers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E70F3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from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E70F3C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"file:///ind_connection.csv"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E70F3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row</w:t>
            </w:r>
          </w:p>
          <w:p w14:paraId="4E065344" w14:textId="77777777" w:rsidR="00892E69" w:rsidRPr="00E70F3C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70F3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i1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Industry 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row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industry1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63B52434" w14:textId="77777777" w:rsidR="00892E69" w:rsidRPr="00E70F3C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70F3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i2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Industry 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row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ind2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373ACA30" w14:textId="77777777" w:rsidR="00892E69" w:rsidRPr="00E70F3C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70F3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i2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</w:t>
            </w:r>
            <w:proofErr w:type="spellStart"/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PART_OF</w:t>
            </w:r>
            <w:proofErr w:type="spellEnd"/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]-&gt;(</w:t>
            </w:r>
            <w:r w:rsidRPr="00E70F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i1</w:t>
            </w:r>
            <w:r w:rsidRPr="00E70F3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</w:p>
          <w:p w14:paraId="656B7178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513AEE7F" w14:textId="4F91D0A4" w:rsidR="00892E69" w:rsidRDefault="00892E69" w:rsidP="00892E69">
      <w:pPr>
        <w:rPr>
          <w:lang w:val="en-US"/>
        </w:rPr>
      </w:pPr>
    </w:p>
    <w:p w14:paraId="27FE0EF4" w14:textId="1F97EA43" w:rsidR="001B0AAD" w:rsidRDefault="001B0AAD" w:rsidP="00892E69">
      <w:pPr>
        <w:rPr>
          <w:lang w:val="en-US"/>
        </w:rPr>
      </w:pPr>
    </w:p>
    <w:p w14:paraId="2202D2B3" w14:textId="77777777" w:rsidR="005201F5" w:rsidRDefault="005201F5" w:rsidP="00892E69">
      <w:pPr>
        <w:rPr>
          <w:lang w:val="en-US"/>
        </w:rPr>
      </w:pPr>
    </w:p>
    <w:p w14:paraId="5CDC6157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lastRenderedPageBreak/>
        <w:t>Load Company-Industry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24D0FA4E" w14:textId="77777777" w:rsidTr="009D32C1">
        <w:tc>
          <w:tcPr>
            <w:tcW w:w="9016" w:type="dxa"/>
          </w:tcPr>
          <w:p w14:paraId="0D8F3354" w14:textId="77777777" w:rsidR="00892E69" w:rsidRPr="00A6788E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6788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load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A6788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csv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A6788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with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A6788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headers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A6788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from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A6788E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"file:///ind_neo_comp.csv"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A6788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row</w:t>
            </w:r>
          </w:p>
          <w:p w14:paraId="49B0E67F" w14:textId="77777777" w:rsidR="00892E69" w:rsidRPr="00A6788E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6788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MATCH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proofErr w:type="spellStart"/>
            <w:r w:rsidRPr="00A67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proofErr w:type="spellEnd"/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</w:p>
          <w:p w14:paraId="22876CD5" w14:textId="77777777" w:rsidR="00892E69" w:rsidRPr="00A6788E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6788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WHERE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A67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proofErr w:type="spellEnd"/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=</w:t>
            </w:r>
            <w:proofErr w:type="spellStart"/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itemLabel</w:t>
            </w:r>
            <w:proofErr w:type="spellEnd"/>
          </w:p>
          <w:p w14:paraId="4066E0ED" w14:textId="77777777" w:rsidR="00892E69" w:rsidRPr="00A6788E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6788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proofErr w:type="spellStart"/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Industry</w:t>
            </w:r>
            <w:proofErr w:type="spellEnd"/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row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industry</w:t>
            </w:r>
            <w:proofErr w:type="spellEnd"/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45CFAAC1" w14:textId="77777777" w:rsidR="00892E69" w:rsidRPr="00A6788E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6788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MERGE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A67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</w:t>
            </w:r>
            <w:proofErr w:type="spellStart"/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INDUSTRY</w:t>
            </w:r>
            <w:proofErr w:type="spellEnd"/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]-&gt;(</w:t>
            </w:r>
            <w:r w:rsidRPr="00A678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</w:t>
            </w:r>
            <w:r w:rsidRPr="00A6788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</w:p>
          <w:p w14:paraId="4AD692F7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2000A42B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Query to get all subsidiaries of company whose name starts with “Wal”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6398A07D" w14:textId="77777777" w:rsidTr="009D32C1">
        <w:tc>
          <w:tcPr>
            <w:tcW w:w="9016" w:type="dxa"/>
          </w:tcPr>
          <w:p w14:paraId="53A6C89B" w14:textId="77777777" w:rsidR="00892E69" w:rsidRPr="008709E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709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MATCH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C1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</w:t>
            </w:r>
            <w:proofErr w:type="spellStart"/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SUBSIDIARY_OF</w:t>
            </w:r>
            <w:proofErr w:type="spellEnd"/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]-&gt;(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C2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</w:p>
          <w:p w14:paraId="406ACAFC" w14:textId="77777777" w:rsidR="00892E69" w:rsidRPr="008709E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709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WHERE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C2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 </w:t>
            </w:r>
            <w:r w:rsidRPr="008709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starts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8709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with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8709E7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"Wal"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 </w:t>
            </w:r>
          </w:p>
          <w:p w14:paraId="5BF9F5DE" w14:textId="77777777" w:rsidR="00892E69" w:rsidRPr="008709E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709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RETURN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C1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,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C2</w:t>
            </w:r>
          </w:p>
          <w:p w14:paraId="1F5A3B10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6943CBA8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Query to check whether a subsidiary relationship exist between “Waymo” and “Google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4B495FA3" w14:textId="77777777" w:rsidTr="009D32C1">
        <w:tc>
          <w:tcPr>
            <w:tcW w:w="9016" w:type="dxa"/>
          </w:tcPr>
          <w:p w14:paraId="68E8E689" w14:textId="77777777" w:rsidR="00892E69" w:rsidRPr="008709E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709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MATCH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p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=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C1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</w:t>
            </w:r>
            <w:proofErr w:type="spellStart"/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SUBSIDIARY_OF</w:t>
            </w:r>
            <w:proofErr w:type="spellEnd"/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]-&gt;(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C2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</w:p>
          <w:p w14:paraId="49E1154C" w14:textId="77777777" w:rsidR="00892E69" w:rsidRPr="008709E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709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WHERE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C1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 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=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8709E7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"Waymo"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8709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and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C2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8709E7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=</w:t>
            </w:r>
            <w:r w:rsidRPr="008709E7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"Google"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 </w:t>
            </w:r>
          </w:p>
          <w:p w14:paraId="5AFAE44B" w14:textId="77777777" w:rsidR="00892E69" w:rsidRPr="008709E7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709E7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RETURN</w:t>
            </w:r>
            <w:r w:rsidRPr="008709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p</w:t>
            </w:r>
          </w:p>
          <w:p w14:paraId="6614E95C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2B85CE5E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Query to get top 10 Fortune 500 Companies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7BDA87E8" w14:textId="77777777" w:rsidTr="009D32C1">
        <w:tc>
          <w:tcPr>
            <w:tcW w:w="9016" w:type="dxa"/>
          </w:tcPr>
          <w:p w14:paraId="474ABC2C" w14:textId="77777777" w:rsidR="00892E69" w:rsidRPr="00C06FEE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06FE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MATCH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C06FE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proofErr w:type="spellStart"/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</w:t>
            </w:r>
            <w:r w:rsidRPr="00C06FE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proofErr w:type="spellEnd"/>
            <w:r w:rsidRPr="00C06FE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</w:p>
          <w:p w14:paraId="1921BD87" w14:textId="77777777" w:rsidR="00892E69" w:rsidRPr="00C06FEE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06FE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where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n</w:t>
            </w:r>
            <w:r w:rsidRPr="00C06FE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Fortune500_Rank </w:t>
            </w:r>
            <w:r w:rsidRPr="00C06FE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&lt;</w:t>
            </w:r>
            <w:r w:rsidRPr="00C06FEE">
              <w:rPr>
                <w:rFonts w:ascii="Times New Roman" w:eastAsia="Times New Roman" w:hAnsi="Times New Roman" w:cs="Times New Roman"/>
                <w:color w:val="2AA198"/>
                <w:sz w:val="24"/>
                <w:szCs w:val="24"/>
                <w:lang w:eastAsia="en-GB"/>
              </w:rPr>
              <w:t>10</w:t>
            </w:r>
          </w:p>
          <w:p w14:paraId="3E7099D8" w14:textId="77777777" w:rsidR="00892E69" w:rsidRPr="00C06FEE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06FE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RETURN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</w:t>
            </w:r>
            <w:r w:rsidRPr="00C06FE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Official_Name</w:t>
            </w:r>
            <w:proofErr w:type="spellEnd"/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C06FE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Official_Name</w:t>
            </w:r>
            <w:proofErr w:type="spellEnd"/>
            <w:r w:rsidRPr="00C06FE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,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n</w:t>
            </w:r>
            <w:r w:rsidRPr="00C06FE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Fortune500_Rank</w:t>
            </w:r>
          </w:p>
          <w:p w14:paraId="00CAB6FC" w14:textId="77777777" w:rsidR="00892E69" w:rsidRPr="00AB4713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C06FE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ORDER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C06FE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BY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n</w:t>
            </w:r>
            <w:r w:rsidRPr="00C06FE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C06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Fortune500_Rank </w:t>
            </w:r>
          </w:p>
        </w:tc>
      </w:tr>
    </w:tbl>
    <w:p w14:paraId="099CCF7D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Query to get Parent of the company “AOL”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5D89265C" w14:textId="77777777" w:rsidTr="009D32C1">
        <w:tc>
          <w:tcPr>
            <w:tcW w:w="9016" w:type="dxa"/>
          </w:tcPr>
          <w:p w14:paraId="5FD0A555" w14:textId="77777777" w:rsidR="00892E69" w:rsidRPr="00406AAC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06AA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MATCH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((</w:t>
            </w:r>
            <w:proofErr w:type="spellStart"/>
            <w:r w:rsidRPr="00406A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proofErr w:type="spellEnd"/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</w:t>
            </w:r>
            <w:proofErr w:type="spellStart"/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PARENT_OF</w:t>
            </w:r>
            <w:proofErr w:type="spellEnd"/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]-&gt;(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c2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proofErr w:type="spellStart"/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406AAC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'AOL</w:t>
            </w:r>
            <w:proofErr w:type="spellEnd"/>
            <w:r w:rsidRPr="00406AAC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'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}))</w:t>
            </w:r>
          </w:p>
          <w:p w14:paraId="62638D30" w14:textId="2A7CBF04" w:rsidR="00892E69" w:rsidRPr="00406AAC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06AA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RETURN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406A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="00D1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 </w:t>
            </w:r>
            <w:r w:rsidRPr="00406AA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Child_Name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,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 </w:t>
            </w:r>
            <w:r w:rsidRPr="00406AA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Parent_Name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,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startDate </w:t>
            </w:r>
            <w:r w:rsidRPr="00406AA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Start_Date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,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406AAC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endDate </w:t>
            </w:r>
            <w:r w:rsidRPr="00406AAC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406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End_Date</w:t>
            </w:r>
          </w:p>
          <w:p w14:paraId="202C4614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17C41F89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Query to get all companies in the industry “Retail”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0A0EDE85" w14:textId="77777777" w:rsidTr="009D32C1">
        <w:tc>
          <w:tcPr>
            <w:tcW w:w="9016" w:type="dxa"/>
          </w:tcPr>
          <w:p w14:paraId="59FA8DC1" w14:textId="77777777" w:rsidR="00892E69" w:rsidRPr="00475E3E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75E3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MATCH</w:t>
            </w:r>
            <w:r w:rsidRPr="00475E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475E3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proofErr w:type="spellStart"/>
            <w:r w:rsidRPr="00475E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475E3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475E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proofErr w:type="spellEnd"/>
            <w:r w:rsidRPr="00475E3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</w:t>
            </w:r>
            <w:proofErr w:type="spellStart"/>
            <w:r w:rsidRPr="00475E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475E3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475E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INDUSTRY</w:t>
            </w:r>
            <w:proofErr w:type="spellEnd"/>
            <w:r w:rsidRPr="00475E3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]-&gt;(</w:t>
            </w:r>
            <w:proofErr w:type="spellStart"/>
            <w:r w:rsidRPr="00475E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</w:t>
            </w:r>
            <w:r w:rsidRPr="00475E3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475E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Industry</w:t>
            </w:r>
            <w:proofErr w:type="spellEnd"/>
            <w:r w:rsidRPr="00475E3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{</w:t>
            </w:r>
            <w:proofErr w:type="spellStart"/>
            <w:r w:rsidRPr="00475E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475E3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475E3E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'Retail</w:t>
            </w:r>
            <w:proofErr w:type="spellEnd"/>
            <w:r w:rsidRPr="00475E3E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'</w:t>
            </w:r>
            <w:r w:rsidRPr="00475E3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})</w:t>
            </w:r>
          </w:p>
          <w:p w14:paraId="7C1D0DC9" w14:textId="77777777" w:rsidR="00892E69" w:rsidRPr="00475E3E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01A6CEB6" w14:textId="77777777" w:rsidR="00892E69" w:rsidRPr="00475E3E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75E3E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RETURN</w:t>
            </w:r>
            <w:r w:rsidRPr="00475E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475E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475E3E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,</w:t>
            </w:r>
            <w:r w:rsidRPr="00475E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i</w:t>
            </w:r>
            <w:proofErr w:type="spellEnd"/>
          </w:p>
          <w:p w14:paraId="7754C4CD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777B3E7F" w14:textId="77777777" w:rsidR="00892E69" w:rsidRDefault="00892E69" w:rsidP="00892E69">
      <w:pPr>
        <w:rPr>
          <w:lang w:val="en-US"/>
        </w:rPr>
      </w:pPr>
    </w:p>
    <w:p w14:paraId="4E199874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Query to get all companies replaced by other companies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4F40B7F2" w14:textId="77777777" w:rsidTr="009D32C1">
        <w:tc>
          <w:tcPr>
            <w:tcW w:w="9016" w:type="dxa"/>
          </w:tcPr>
          <w:p w14:paraId="46FA7FF8" w14:textId="77777777" w:rsidR="00892E69" w:rsidRPr="009B2EC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B2EC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MATCH</w:t>
            </w:r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9B2EC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proofErr w:type="spellStart"/>
            <w:r w:rsidRPr="009B2E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9B2EC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proofErr w:type="spellEnd"/>
            <w:r w:rsidRPr="009B2EC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</w:t>
            </w:r>
            <w:proofErr w:type="spellStart"/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</w:t>
            </w:r>
            <w:r w:rsidRPr="009B2EC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REPLACED_BY</w:t>
            </w:r>
            <w:proofErr w:type="spellEnd"/>
            <w:r w:rsidRPr="009B2EC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]-&gt;(</w:t>
            </w:r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c2</w:t>
            </w:r>
            <w:r w:rsidRPr="009B2EC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r w:rsidRPr="009B2EC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</w:p>
          <w:p w14:paraId="130C212B" w14:textId="77777777" w:rsidR="00892E69" w:rsidRPr="009B2EC9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B2EC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RETURN</w:t>
            </w:r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9B2E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9B2EC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proofErr w:type="spellEnd"/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9B2EC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Company_Name</w:t>
            </w:r>
            <w:proofErr w:type="spellEnd"/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9B2EC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,</w:t>
            </w:r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c2</w:t>
            </w:r>
            <w:r w:rsidRPr="009B2EC9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 </w:t>
            </w:r>
            <w:r w:rsidRPr="009B2EC9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as</w:t>
            </w:r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proofErr w:type="spellStart"/>
            <w:r w:rsidRPr="009B2EC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Replaced_By</w:t>
            </w:r>
            <w:proofErr w:type="spellEnd"/>
          </w:p>
          <w:p w14:paraId="53611A74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00DD96A9" w14:textId="77777777" w:rsidR="00892E69" w:rsidRDefault="00892E69" w:rsidP="00892E69">
      <w:pPr>
        <w:rPr>
          <w:lang w:val="en-US"/>
        </w:rPr>
      </w:pPr>
    </w:p>
    <w:p w14:paraId="4FE97968" w14:textId="77777777" w:rsidR="00892E69" w:rsidRPr="001F24BF" w:rsidRDefault="00892E69" w:rsidP="00892E69">
      <w:pPr>
        <w:rPr>
          <w:b/>
          <w:bCs/>
          <w:lang w:val="en-US"/>
        </w:rPr>
      </w:pPr>
      <w:r w:rsidRPr="001F24BF">
        <w:rPr>
          <w:b/>
          <w:bCs/>
          <w:lang w:val="en-US"/>
        </w:rPr>
        <w:t>Query to check whether a relationship exists between "Johnson &amp; Johnson" and  “Aveeno"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E69" w14:paraId="782FADCA" w14:textId="77777777" w:rsidTr="009D32C1">
        <w:tc>
          <w:tcPr>
            <w:tcW w:w="9016" w:type="dxa"/>
          </w:tcPr>
          <w:p w14:paraId="4AE36479" w14:textId="77777777" w:rsidR="00892E69" w:rsidRPr="004F238B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F238B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MATCH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p</w:t>
            </w:r>
            <w:r w:rsidRPr="004F238B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=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4F238B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(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C1</w:t>
            </w:r>
            <w:r w:rsidRPr="004F238B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r w:rsidRPr="004F238B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)-[]-&gt;(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C2</w:t>
            </w:r>
            <w:r w:rsidRPr="004F238B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: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Company</w:t>
            </w:r>
            <w:r w:rsidRPr="004F238B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)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</w:p>
          <w:p w14:paraId="10924529" w14:textId="77777777" w:rsidR="00892E69" w:rsidRPr="004F238B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F238B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WHERE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C1</w:t>
            </w:r>
            <w:r w:rsidRPr="004F238B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 </w:t>
            </w:r>
            <w:r w:rsidRPr="004F238B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=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4F238B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"Johnson &amp; Johnson"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</w:t>
            </w:r>
            <w:r w:rsidRPr="004F238B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and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C2</w:t>
            </w:r>
            <w:r w:rsidRPr="004F238B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.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Name</w:t>
            </w:r>
            <w:r w:rsidRPr="004F238B">
              <w:rPr>
                <w:rFonts w:ascii="Times New Roman" w:eastAsia="Times New Roman" w:hAnsi="Times New Roman" w:cs="Times New Roman"/>
                <w:color w:val="586E75"/>
                <w:sz w:val="24"/>
                <w:szCs w:val="24"/>
                <w:lang w:eastAsia="en-GB"/>
              </w:rPr>
              <w:t>=</w:t>
            </w:r>
            <w:r w:rsidRPr="004F238B">
              <w:rPr>
                <w:rFonts w:ascii="Times New Roman" w:eastAsia="Times New Roman" w:hAnsi="Times New Roman" w:cs="Times New Roman"/>
                <w:color w:val="B58900"/>
                <w:sz w:val="24"/>
                <w:szCs w:val="24"/>
                <w:lang w:eastAsia="en-GB"/>
              </w:rPr>
              <w:t>"Aveeno"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 </w:t>
            </w:r>
          </w:p>
          <w:p w14:paraId="5673E925" w14:textId="77777777" w:rsidR="00892E69" w:rsidRPr="004F238B" w:rsidRDefault="00892E69" w:rsidP="009D32C1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F238B">
              <w:rPr>
                <w:rFonts w:ascii="Times New Roman" w:eastAsia="Times New Roman" w:hAnsi="Times New Roman" w:cs="Times New Roman"/>
                <w:color w:val="859900"/>
                <w:sz w:val="24"/>
                <w:szCs w:val="24"/>
                <w:lang w:eastAsia="en-GB"/>
              </w:rPr>
              <w:t>RETURN</w:t>
            </w:r>
            <w:r w:rsidRPr="004F238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 p</w:t>
            </w:r>
          </w:p>
          <w:p w14:paraId="37C41393" w14:textId="77777777" w:rsidR="00892E69" w:rsidRDefault="00892E69" w:rsidP="009D32C1">
            <w:pPr>
              <w:rPr>
                <w:lang w:val="en-US"/>
              </w:rPr>
            </w:pPr>
          </w:p>
        </w:tc>
      </w:tr>
    </w:tbl>
    <w:p w14:paraId="50FDD751" w14:textId="1B72D667" w:rsidR="005201F5" w:rsidRPr="005201F5" w:rsidRDefault="005201F5" w:rsidP="005201F5">
      <w:pPr>
        <w:tabs>
          <w:tab w:val="left" w:pos="1032"/>
        </w:tabs>
      </w:pPr>
    </w:p>
    <w:sectPr w:rsidR="005201F5" w:rsidRPr="005201F5" w:rsidSect="005201F5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08"/>
    <w:rsid w:val="000E2ADE"/>
    <w:rsid w:val="001B0AAD"/>
    <w:rsid w:val="002E4D07"/>
    <w:rsid w:val="00444B21"/>
    <w:rsid w:val="005201F5"/>
    <w:rsid w:val="006116C5"/>
    <w:rsid w:val="00892E69"/>
    <w:rsid w:val="00973C9D"/>
    <w:rsid w:val="00A55008"/>
    <w:rsid w:val="00D135C8"/>
    <w:rsid w:val="00F2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9C33"/>
  <w15:chartTrackingRefBased/>
  <w15:docId w15:val="{D1C55FE3-8509-4C3F-AA12-EC62FA12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Mundanthara Suresh Babu N (FCES)</dc:creator>
  <cp:keywords/>
  <dc:description/>
  <cp:lastModifiedBy>Mundanthara Suresh Babu N (FCES)</cp:lastModifiedBy>
  <cp:revision>7</cp:revision>
  <dcterms:created xsi:type="dcterms:W3CDTF">2022-10-03T11:23:00Z</dcterms:created>
  <dcterms:modified xsi:type="dcterms:W3CDTF">2022-11-14T13:22:00Z</dcterms:modified>
</cp:coreProperties>
</file>