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A3BB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Subsidiary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5B8D607B" w14:textId="77777777" w:rsidTr="009D32C1">
        <w:tc>
          <w:tcPr>
            <w:tcW w:w="9016" w:type="dxa"/>
          </w:tcPr>
          <w:p w14:paraId="0A93083D" w14:textId="684EE2CF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SELECT ?itemLabel ?subsidiaryLabel </w:t>
            </w:r>
            <w:r w:rsidRPr="00CD1E11">
              <w:rPr>
                <w:lang w:val="en-US"/>
              </w:rPr>
              <w:t>?startDate</w:t>
            </w:r>
            <w:r>
              <w:rPr>
                <w:lang w:val="en-US"/>
              </w:rPr>
              <w:t xml:space="preserve"> </w:t>
            </w:r>
            <w:r w:rsidRPr="00CD1E11">
              <w:rPr>
                <w:lang w:val="en-US"/>
              </w:rPr>
              <w:t>?endDate</w:t>
            </w:r>
          </w:p>
          <w:p w14:paraId="45AFD4B1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WHERE { </w:t>
            </w:r>
          </w:p>
          <w:p w14:paraId="057F5D8D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 </w:t>
            </w:r>
          </w:p>
          <w:p w14:paraId="02349622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wd:Q4830453 . } </w:t>
            </w:r>
          </w:p>
          <w:p w14:paraId="36705AC3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    UNION </w:t>
            </w:r>
          </w:p>
          <w:p w14:paraId="0F56BE77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wd:Q6881511 .} </w:t>
            </w:r>
          </w:p>
          <w:p w14:paraId="0DD59AA0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    UNION </w:t>
            </w:r>
          </w:p>
          <w:p w14:paraId="569992DD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wd:Q891723 .} </w:t>
            </w:r>
          </w:p>
          <w:p w14:paraId="5CA3FE9A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} </w:t>
            </w:r>
          </w:p>
          <w:p w14:paraId="1A6B3D61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?item wdt:P17 wd:Q30 . </w:t>
            </w:r>
          </w:p>
          <w:p w14:paraId="1F1E6724" w14:textId="3560119E" w:rsidR="00CD1E11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</w:t>
            </w:r>
          </w:p>
          <w:p w14:paraId="0F45F889" w14:textId="4B188A6F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>?item p:P</w:t>
            </w:r>
            <w:r>
              <w:rPr>
                <w:lang w:val="en-US"/>
              </w:rPr>
              <w:t>355</w:t>
            </w:r>
            <w:r w:rsidRPr="00CD1E11">
              <w:rPr>
                <w:lang w:val="en-US"/>
              </w:rPr>
              <w:t xml:space="preserve"> ?statement . </w:t>
            </w:r>
          </w:p>
          <w:p w14:paraId="23BF4002" w14:textId="77777777" w:rsidR="00CD1E11" w:rsidRDefault="00CD1E11" w:rsidP="00CD1E11">
            <w:pPr>
              <w:rPr>
                <w:lang w:val="en-US"/>
              </w:rPr>
            </w:pPr>
          </w:p>
          <w:p w14:paraId="123A71D7" w14:textId="6952ACE2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>?statement ps:P</w:t>
            </w:r>
            <w:r>
              <w:rPr>
                <w:lang w:val="en-US"/>
              </w:rPr>
              <w:t>355</w:t>
            </w:r>
            <w:r w:rsidRPr="00CD1E11">
              <w:rPr>
                <w:lang w:val="en-US"/>
              </w:rPr>
              <w:t xml:space="preserve"> ?</w:t>
            </w:r>
            <w:r w:rsidRPr="00011E1F">
              <w:rPr>
                <w:lang w:val="en-US"/>
              </w:rPr>
              <w:t xml:space="preserve"> </w:t>
            </w:r>
            <w:r w:rsidRPr="00011E1F">
              <w:rPr>
                <w:lang w:val="en-US"/>
              </w:rPr>
              <w:t>subsidiary</w:t>
            </w:r>
            <w:r w:rsidRPr="00CD1E11">
              <w:rPr>
                <w:lang w:val="en-US"/>
              </w:rPr>
              <w:t xml:space="preserve"> . </w:t>
            </w:r>
          </w:p>
          <w:p w14:paraId="672DF356" w14:textId="77777777" w:rsidR="00CD1E11" w:rsidRPr="00CD1E11" w:rsidRDefault="00CD1E11" w:rsidP="00CD1E11">
            <w:pPr>
              <w:rPr>
                <w:lang w:val="en-US"/>
              </w:rPr>
            </w:pPr>
          </w:p>
          <w:p w14:paraId="68DD06DA" w14:textId="77777777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 xml:space="preserve"> OPTIONAL {?statement pq:P580 ?startDate .} </w:t>
            </w:r>
          </w:p>
          <w:p w14:paraId="36CB0F7B" w14:textId="3C389051" w:rsidR="00CD1E11" w:rsidRPr="00011E1F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 xml:space="preserve"> OPTIONAL {?statement pq:P582 ?endDate .}</w:t>
            </w:r>
          </w:p>
          <w:p w14:paraId="6064DA7E" w14:textId="77777777" w:rsidR="00CD1E11" w:rsidRDefault="00CD1E11" w:rsidP="009D32C1">
            <w:pPr>
              <w:rPr>
                <w:lang w:val="en-US"/>
              </w:rPr>
            </w:pPr>
          </w:p>
          <w:p w14:paraId="6C678CB1" w14:textId="7B074166" w:rsidR="00CD1E11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SERVICE wikibase:label { bd:serviceParam wikibase:language "[AUTO_LANGUAGE],en". } }</w:t>
            </w:r>
          </w:p>
        </w:tc>
      </w:tr>
    </w:tbl>
    <w:p w14:paraId="59BB2407" w14:textId="77777777" w:rsidR="00CD1E11" w:rsidRDefault="00CD1E11" w:rsidP="00CD1E11">
      <w:pPr>
        <w:rPr>
          <w:lang w:val="en-US"/>
        </w:rPr>
      </w:pPr>
    </w:p>
    <w:p w14:paraId="7B61F61C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Parent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3AF5772D" w14:textId="77777777" w:rsidTr="009D32C1">
        <w:tc>
          <w:tcPr>
            <w:tcW w:w="9016" w:type="dxa"/>
          </w:tcPr>
          <w:p w14:paraId="782B7AA4" w14:textId="74EDBCAB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SELECT ?itemLabel ?parentLabel </w:t>
            </w:r>
            <w:r w:rsidRPr="00CD1E11">
              <w:rPr>
                <w:lang w:val="en-US"/>
              </w:rPr>
              <w:t>?startDate</w:t>
            </w:r>
            <w:r>
              <w:rPr>
                <w:lang w:val="en-US"/>
              </w:rPr>
              <w:t xml:space="preserve"> </w:t>
            </w:r>
            <w:r w:rsidRPr="00CD1E11">
              <w:rPr>
                <w:lang w:val="en-US"/>
              </w:rPr>
              <w:t>?endDate</w:t>
            </w:r>
          </w:p>
          <w:p w14:paraId="370CEA21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WHERE { </w:t>
            </w:r>
          </w:p>
          <w:p w14:paraId="057EB3E8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 </w:t>
            </w:r>
          </w:p>
          <w:p w14:paraId="68C87C6F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wd:Q4830453 . } </w:t>
            </w:r>
          </w:p>
          <w:p w14:paraId="6E5A8E28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    UNION </w:t>
            </w:r>
          </w:p>
          <w:p w14:paraId="230C7A96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wd:Q6881511 .} </w:t>
            </w:r>
          </w:p>
          <w:p w14:paraId="30C78F41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    UNION </w:t>
            </w:r>
          </w:p>
          <w:p w14:paraId="72CF8461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{?item wdt:P31/wdt:P279*  wd:Q891723 .} </w:t>
            </w:r>
          </w:p>
          <w:p w14:paraId="1E16804A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 } </w:t>
            </w:r>
          </w:p>
          <w:p w14:paraId="604464E2" w14:textId="77777777" w:rsidR="00CD1E11" w:rsidRPr="00011E1F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?item wdt:P17 wd:Q30 . </w:t>
            </w:r>
          </w:p>
          <w:p w14:paraId="12171DBA" w14:textId="239357A5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>?item p:P</w:t>
            </w:r>
            <w:r>
              <w:rPr>
                <w:lang w:val="en-US"/>
              </w:rPr>
              <w:t>749</w:t>
            </w:r>
            <w:r w:rsidRPr="00CD1E11">
              <w:rPr>
                <w:lang w:val="en-US"/>
              </w:rPr>
              <w:t xml:space="preserve"> ?statement . </w:t>
            </w:r>
          </w:p>
          <w:p w14:paraId="1BDC29FC" w14:textId="77777777" w:rsidR="00CD1E11" w:rsidRDefault="00CD1E11" w:rsidP="00CD1E11">
            <w:pPr>
              <w:rPr>
                <w:lang w:val="en-US"/>
              </w:rPr>
            </w:pPr>
          </w:p>
          <w:p w14:paraId="684371F9" w14:textId="1A1ADC44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>?statement ps:P</w:t>
            </w:r>
            <w:r>
              <w:rPr>
                <w:lang w:val="en-US"/>
              </w:rPr>
              <w:t>749</w:t>
            </w:r>
            <w:r w:rsidRPr="00CD1E11">
              <w:rPr>
                <w:lang w:val="en-US"/>
              </w:rPr>
              <w:t xml:space="preserve"> ?</w:t>
            </w:r>
            <w:r w:rsidRPr="00011E1F">
              <w:rPr>
                <w:lang w:val="en-US"/>
              </w:rPr>
              <w:t xml:space="preserve"> ?parent</w:t>
            </w:r>
            <w:r w:rsidRPr="00CD1E11">
              <w:rPr>
                <w:lang w:val="en-US"/>
              </w:rPr>
              <w:t xml:space="preserve"> . </w:t>
            </w:r>
          </w:p>
          <w:p w14:paraId="7E785DF5" w14:textId="77777777" w:rsidR="00CD1E11" w:rsidRPr="00CD1E11" w:rsidRDefault="00CD1E11" w:rsidP="00CD1E11">
            <w:pPr>
              <w:rPr>
                <w:lang w:val="en-US"/>
              </w:rPr>
            </w:pPr>
          </w:p>
          <w:p w14:paraId="6AB96D8C" w14:textId="77777777" w:rsidR="00CD1E11" w:rsidRPr="00CD1E11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 xml:space="preserve"> OPTIONAL {?statement pq:P580 ?startDate .} </w:t>
            </w:r>
          </w:p>
          <w:p w14:paraId="66AC8347" w14:textId="77777777" w:rsidR="00CD1E11" w:rsidRPr="00011E1F" w:rsidRDefault="00CD1E11" w:rsidP="00CD1E11">
            <w:pPr>
              <w:rPr>
                <w:lang w:val="en-US"/>
              </w:rPr>
            </w:pPr>
            <w:r w:rsidRPr="00CD1E11">
              <w:rPr>
                <w:lang w:val="en-US"/>
              </w:rPr>
              <w:t xml:space="preserve"> OPTIONAL {?statement pq:P582 ?endDate .}</w:t>
            </w:r>
          </w:p>
          <w:p w14:paraId="3E63B4AD" w14:textId="77777777" w:rsidR="00CD1E11" w:rsidRPr="00011E1F" w:rsidRDefault="00CD1E11" w:rsidP="009D32C1">
            <w:pPr>
              <w:rPr>
                <w:lang w:val="en-US"/>
              </w:rPr>
            </w:pPr>
          </w:p>
          <w:p w14:paraId="1A5B4868" w14:textId="77777777" w:rsidR="00CD1E11" w:rsidRDefault="00CD1E11" w:rsidP="009D32C1">
            <w:pPr>
              <w:rPr>
                <w:lang w:val="en-US"/>
              </w:rPr>
            </w:pPr>
            <w:r w:rsidRPr="00011E1F">
              <w:rPr>
                <w:lang w:val="en-US"/>
              </w:rPr>
              <w:t xml:space="preserve"> SERVICE wikibase:label { bd:serviceParam wikibase:language "[AUTO_LANGUAGE],en". } }</w:t>
            </w:r>
          </w:p>
        </w:tc>
      </w:tr>
    </w:tbl>
    <w:p w14:paraId="75E9D86E" w14:textId="77777777" w:rsidR="00CD1E11" w:rsidRDefault="00CD1E11" w:rsidP="00CD1E11">
      <w:pPr>
        <w:rPr>
          <w:lang w:val="en-US"/>
        </w:rPr>
      </w:pPr>
    </w:p>
    <w:p w14:paraId="2720E10F" w14:textId="77777777" w:rsidR="00CD1E11" w:rsidRDefault="00CD1E11" w:rsidP="00CD1E11">
      <w:pPr>
        <w:rPr>
          <w:lang w:val="en-US"/>
        </w:rPr>
      </w:pPr>
    </w:p>
    <w:p w14:paraId="3366C1E9" w14:textId="77777777" w:rsidR="00CD1E11" w:rsidRDefault="00CD1E11" w:rsidP="00CD1E11">
      <w:pPr>
        <w:rPr>
          <w:lang w:val="en-US"/>
        </w:rPr>
      </w:pPr>
    </w:p>
    <w:p w14:paraId="0829C9BC" w14:textId="77777777" w:rsidR="00CD1E11" w:rsidRDefault="00CD1E11" w:rsidP="00CD1E11">
      <w:pPr>
        <w:rPr>
          <w:lang w:val="en-US"/>
        </w:rPr>
      </w:pPr>
    </w:p>
    <w:p w14:paraId="462CECB7" w14:textId="77777777" w:rsidR="00CD1E11" w:rsidRDefault="00CD1E11" w:rsidP="00CD1E11">
      <w:pPr>
        <w:rPr>
          <w:lang w:val="en-US"/>
        </w:rPr>
      </w:pPr>
    </w:p>
    <w:p w14:paraId="448203E5" w14:textId="77777777" w:rsidR="00CD1E11" w:rsidRDefault="00CD1E11" w:rsidP="00CD1E11">
      <w:pPr>
        <w:rPr>
          <w:lang w:val="en-US"/>
        </w:rPr>
      </w:pPr>
    </w:p>
    <w:p w14:paraId="0BD8DC78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lastRenderedPageBreak/>
        <w:t>Replaced by other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1BA87B10" w14:textId="77777777" w:rsidTr="009D32C1">
        <w:trPr>
          <w:trHeight w:val="3659"/>
        </w:trPr>
        <w:tc>
          <w:tcPr>
            <w:tcW w:w="9016" w:type="dxa"/>
          </w:tcPr>
          <w:p w14:paraId="283B2117" w14:textId="5F6BEC19" w:rsidR="00CD1E11" w:rsidRPr="00011E1F" w:rsidRDefault="00CD1E11" w:rsidP="00CD1E1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SELECT ?itemLabel ?replacedByLabel </w:t>
            </w:r>
            <w:r>
              <w:rPr>
                <w:lang w:val="en-US"/>
              </w:rPr>
              <w:t xml:space="preserve"> </w:t>
            </w:r>
          </w:p>
          <w:p w14:paraId="198EAFD4" w14:textId="7F714020" w:rsidR="00CD1E11" w:rsidRPr="0006748B" w:rsidRDefault="00CD1E11" w:rsidP="009D32C1">
            <w:pPr>
              <w:rPr>
                <w:lang w:val="en-US"/>
              </w:rPr>
            </w:pPr>
          </w:p>
          <w:p w14:paraId="11FC0F64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0DE72BB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78851B1D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256E2F9B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0F2521C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1E8CB7CA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17738F96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475820BE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1AECFC2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109249EC" w14:textId="181EF81B" w:rsidR="00CD1E11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{?item wdt:P1366 ?replacedBy . </w:t>
            </w:r>
          </w:p>
          <w:p w14:paraId="7720DF99" w14:textId="77777777" w:rsidR="00CD1E11" w:rsidRPr="0006748B" w:rsidRDefault="00CD1E11" w:rsidP="009D32C1">
            <w:pPr>
              <w:rPr>
                <w:lang w:val="en-US"/>
              </w:rPr>
            </w:pPr>
          </w:p>
          <w:p w14:paraId="572AAFD6" w14:textId="77777777" w:rsidR="00CD1E11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}</w:t>
            </w:r>
          </w:p>
        </w:tc>
      </w:tr>
    </w:tbl>
    <w:p w14:paraId="2985D1E1" w14:textId="77777777" w:rsidR="00CD1E11" w:rsidRDefault="00CD1E11" w:rsidP="00CD1E11">
      <w:pPr>
        <w:rPr>
          <w:lang w:val="en-US"/>
        </w:rPr>
      </w:pPr>
    </w:p>
    <w:p w14:paraId="0DD18001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Industry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43C26464" w14:textId="77777777" w:rsidTr="009D32C1">
        <w:tc>
          <w:tcPr>
            <w:tcW w:w="9016" w:type="dxa"/>
          </w:tcPr>
          <w:p w14:paraId="392862FB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SELECT ?itemLabel ?</w:t>
            </w:r>
            <w:r>
              <w:rPr>
                <w:lang w:val="en-US"/>
              </w:rPr>
              <w:t>industry</w:t>
            </w:r>
            <w:r w:rsidRPr="0006748B">
              <w:rPr>
                <w:lang w:val="en-US"/>
              </w:rPr>
              <w:t xml:space="preserve"> </w:t>
            </w:r>
          </w:p>
          <w:p w14:paraId="5D6A0F00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48CE485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2CBA2D8A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7D71CB3D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118EE7A3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32591116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1DF14DAA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4D3D2FF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3F664CA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5297A3C5" w14:textId="77777777" w:rsidR="00CD1E11" w:rsidRPr="00D06C88" w:rsidRDefault="00CD1E11" w:rsidP="009D32C1">
            <w:r w:rsidRPr="0006748B">
              <w:rPr>
                <w:lang w:val="en-US"/>
              </w:rPr>
              <w:t xml:space="preserve"> </w:t>
            </w:r>
            <w:r>
              <w:t xml:space="preserve">  ?item wdt:P452 ?industry .</w:t>
            </w:r>
          </w:p>
          <w:p w14:paraId="1E72952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</w:t>
            </w:r>
          </w:p>
          <w:p w14:paraId="2CD007A7" w14:textId="77777777" w:rsidR="00CD1E11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}</w:t>
            </w:r>
          </w:p>
        </w:tc>
      </w:tr>
    </w:tbl>
    <w:p w14:paraId="13921830" w14:textId="77777777" w:rsidR="00CD1E11" w:rsidRDefault="00CD1E11" w:rsidP="00CD1E11">
      <w:pPr>
        <w:rPr>
          <w:lang w:val="en-US"/>
        </w:rPr>
      </w:pPr>
    </w:p>
    <w:p w14:paraId="66B6A454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Owner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512EFB96" w14:textId="77777777" w:rsidTr="009D32C1">
        <w:tc>
          <w:tcPr>
            <w:tcW w:w="9016" w:type="dxa"/>
          </w:tcPr>
          <w:p w14:paraId="36B6047C" w14:textId="4A4D5E36" w:rsidR="00CD1E11" w:rsidRPr="00011E1F" w:rsidRDefault="00CD1E11" w:rsidP="00CD1E11">
            <w:pPr>
              <w:rPr>
                <w:lang w:val="en-US"/>
              </w:rPr>
            </w:pPr>
            <w:r w:rsidRPr="0006748B">
              <w:rPr>
                <w:lang w:val="en-US"/>
              </w:rPr>
              <w:t>SELECT ?itemLabel ?</w:t>
            </w:r>
            <w:r w:rsidRPr="00FC5914">
              <w:t xml:space="preserve"> </w:t>
            </w:r>
            <w:r>
              <w:t>ownedByLabel</w:t>
            </w:r>
            <w:r w:rsidRPr="0006748B">
              <w:rPr>
                <w:lang w:val="en-US"/>
              </w:rPr>
              <w:t xml:space="preserve"> </w:t>
            </w:r>
          </w:p>
          <w:p w14:paraId="07CB21E1" w14:textId="7FD6E26F" w:rsidR="00CD1E11" w:rsidRPr="0006748B" w:rsidRDefault="00CD1E11" w:rsidP="009D32C1">
            <w:pPr>
              <w:rPr>
                <w:lang w:val="en-US"/>
              </w:rPr>
            </w:pPr>
          </w:p>
          <w:p w14:paraId="16DF75C7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15B6203F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06FFD945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203EF161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29BECA64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176721FE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6A8FC19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2801F600" w14:textId="77777777" w:rsidR="00CD1E11" w:rsidRPr="0006748B" w:rsidRDefault="00CD1E11" w:rsidP="009D32C1">
            <w:pPr>
              <w:rPr>
                <w:lang w:val="en-US"/>
              </w:rPr>
            </w:pPr>
          </w:p>
          <w:p w14:paraId="6E47306B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3C197195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37272C95" w14:textId="77777777" w:rsidR="00CD1E11" w:rsidRPr="00D06C88" w:rsidRDefault="00CD1E11" w:rsidP="009D32C1">
            <w:r w:rsidRPr="0006748B">
              <w:rPr>
                <w:lang w:val="en-US"/>
              </w:rPr>
              <w:t xml:space="preserve"> </w:t>
            </w:r>
            <w:r>
              <w:t xml:space="preserve">  ?item wdt:127 ?ownedBy .</w:t>
            </w:r>
          </w:p>
          <w:p w14:paraId="74E6269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</w:t>
            </w:r>
          </w:p>
          <w:p w14:paraId="3C638696" w14:textId="77777777" w:rsidR="00CD1E11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}</w:t>
            </w:r>
          </w:p>
        </w:tc>
      </w:tr>
    </w:tbl>
    <w:p w14:paraId="12769431" w14:textId="77777777" w:rsidR="00CD1E11" w:rsidRDefault="00CD1E11" w:rsidP="00CD1E11">
      <w:pPr>
        <w:rPr>
          <w:lang w:val="en-US"/>
        </w:rPr>
      </w:pPr>
    </w:p>
    <w:p w14:paraId="65257D02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lastRenderedPageBreak/>
        <w:t>Company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1EE2DBB6" w14:textId="77777777" w:rsidTr="009D32C1">
        <w:tc>
          <w:tcPr>
            <w:tcW w:w="9016" w:type="dxa"/>
          </w:tcPr>
          <w:p w14:paraId="6A39B1E1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SELECT ?itemLabel ?</w:t>
            </w:r>
            <w:r w:rsidRPr="00FC5914">
              <w:t xml:space="preserve"> </w:t>
            </w:r>
            <w:r>
              <w:t>description</w:t>
            </w:r>
            <w:r w:rsidRPr="0006748B">
              <w:rPr>
                <w:lang w:val="en-US"/>
              </w:rPr>
              <w:t xml:space="preserve"> </w:t>
            </w:r>
          </w:p>
          <w:p w14:paraId="426A041E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782CC4A4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6880CE4C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30772A3A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669BCD2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021977EF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261AB27D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693E34C2" w14:textId="77777777" w:rsidR="00CD1E11" w:rsidRPr="0006748B" w:rsidRDefault="00CD1E11" w:rsidP="009D32C1">
            <w:pPr>
              <w:rPr>
                <w:lang w:val="en-US"/>
              </w:rPr>
            </w:pPr>
          </w:p>
          <w:p w14:paraId="127AF50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121705BB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184397E6" w14:textId="77777777" w:rsidR="00CD1E11" w:rsidRPr="00D06C88" w:rsidRDefault="00CD1E11" w:rsidP="009D32C1">
            <w:r>
              <w:t>?item schema:description ?description FILTER (LANG (?description) = "en").</w:t>
            </w:r>
          </w:p>
          <w:p w14:paraId="7427188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</w:t>
            </w:r>
          </w:p>
          <w:p w14:paraId="1AE532A3" w14:textId="77777777" w:rsidR="00CD1E11" w:rsidRPr="00011E1F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}</w:t>
            </w:r>
          </w:p>
          <w:p w14:paraId="65D45C39" w14:textId="77777777" w:rsidR="00CD1E11" w:rsidRDefault="00CD1E11" w:rsidP="009D32C1">
            <w:pPr>
              <w:rPr>
                <w:lang w:val="en-US"/>
              </w:rPr>
            </w:pPr>
          </w:p>
        </w:tc>
      </w:tr>
    </w:tbl>
    <w:p w14:paraId="0D514882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Company Official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0AF0C395" w14:textId="77777777" w:rsidTr="009D32C1">
        <w:tc>
          <w:tcPr>
            <w:tcW w:w="9016" w:type="dxa"/>
          </w:tcPr>
          <w:p w14:paraId="02575C8D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SELECT ?itemLabel ?</w:t>
            </w:r>
            <w:r w:rsidRPr="00FC5914">
              <w:t xml:space="preserve"> </w:t>
            </w:r>
            <w:r>
              <w:t>officialName</w:t>
            </w:r>
          </w:p>
          <w:p w14:paraId="6C864CA1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7736A81A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06DBF6A5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3F91BB8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54D434F6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6C009210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6CF061B3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5CE113D3" w14:textId="77777777" w:rsidR="00CD1E11" w:rsidRPr="0006748B" w:rsidRDefault="00CD1E11" w:rsidP="009D32C1">
            <w:pPr>
              <w:rPr>
                <w:lang w:val="en-US"/>
              </w:rPr>
            </w:pPr>
          </w:p>
          <w:p w14:paraId="41C272F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5BC194D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2C771861" w14:textId="77777777" w:rsidR="00CD1E11" w:rsidRPr="00D06C88" w:rsidRDefault="00CD1E11" w:rsidP="009D32C1">
            <w:r w:rsidRPr="0006748B">
              <w:rPr>
                <w:lang w:val="en-US"/>
              </w:rPr>
              <w:t xml:space="preserve"> </w:t>
            </w:r>
            <w:r>
              <w:t xml:space="preserve"> ?item wdt:P1448 ?officialName FILTER( LANG(?officialName) = "en" ).</w:t>
            </w:r>
          </w:p>
          <w:p w14:paraId="6FEEFDC7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</w:t>
            </w:r>
          </w:p>
          <w:p w14:paraId="3E8AB281" w14:textId="77777777" w:rsidR="00CD1E11" w:rsidRPr="00011E1F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}</w:t>
            </w:r>
          </w:p>
          <w:p w14:paraId="69EED866" w14:textId="77777777" w:rsidR="00CD1E11" w:rsidRDefault="00CD1E11" w:rsidP="009D32C1">
            <w:pPr>
              <w:rPr>
                <w:lang w:val="en-US"/>
              </w:rPr>
            </w:pPr>
          </w:p>
        </w:tc>
      </w:tr>
    </w:tbl>
    <w:p w14:paraId="518BEEA3" w14:textId="77777777" w:rsidR="00CD1E11" w:rsidRDefault="00CD1E11" w:rsidP="00CD1E11">
      <w:pPr>
        <w:rPr>
          <w:lang w:val="en-US"/>
        </w:rPr>
      </w:pPr>
    </w:p>
    <w:p w14:paraId="004ED64F" w14:textId="77777777" w:rsidR="00CD1E11" w:rsidRPr="001A7B70" w:rsidRDefault="00CD1E11" w:rsidP="00CD1E11">
      <w:pPr>
        <w:rPr>
          <w:b/>
          <w:bCs/>
          <w:lang w:val="en-US"/>
        </w:rPr>
      </w:pPr>
      <w:r w:rsidRPr="001A7B70">
        <w:rPr>
          <w:b/>
          <w:bCs/>
          <w:lang w:val="en-US"/>
        </w:rPr>
        <w:t>Company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E11" w14:paraId="3BD8CDA5" w14:textId="77777777" w:rsidTr="009D32C1">
        <w:tc>
          <w:tcPr>
            <w:tcW w:w="9016" w:type="dxa"/>
          </w:tcPr>
          <w:p w14:paraId="6B80482C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SELECT ?itemLabel ?</w:t>
            </w:r>
            <w:r w:rsidRPr="00FC5914">
              <w:t xml:space="preserve"> </w:t>
            </w:r>
            <w:r>
              <w:t>product</w:t>
            </w:r>
          </w:p>
          <w:p w14:paraId="335DB806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WHERE { </w:t>
            </w:r>
          </w:p>
          <w:p w14:paraId="2D697F98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 </w:t>
            </w:r>
          </w:p>
          <w:p w14:paraId="4350B3A6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wd:Q4830453 . } </w:t>
            </w:r>
          </w:p>
          <w:p w14:paraId="0A08C17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0CF1F999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wd:Q6881511 .} </w:t>
            </w:r>
          </w:p>
          <w:p w14:paraId="3A012B7D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    UNION </w:t>
            </w:r>
          </w:p>
          <w:p w14:paraId="59EE2A2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{?item wdt:P31/wdt:P279*  wd:Q891723 .} </w:t>
            </w:r>
          </w:p>
          <w:p w14:paraId="20D33E6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 } </w:t>
            </w:r>
          </w:p>
          <w:p w14:paraId="630CFBE2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?item wdt:P17 wd:Q30 . </w:t>
            </w:r>
          </w:p>
          <w:p w14:paraId="0427F57B" w14:textId="77777777" w:rsidR="00CD1E11" w:rsidRPr="00D06C88" w:rsidRDefault="00CD1E11" w:rsidP="009D32C1">
            <w:r w:rsidRPr="0006748B">
              <w:rPr>
                <w:lang w:val="en-US"/>
              </w:rPr>
              <w:t xml:space="preserve"> </w:t>
            </w:r>
            <w:r>
              <w:t xml:space="preserve"> ?item wdt:p1056 ?product .</w:t>
            </w:r>
          </w:p>
          <w:p w14:paraId="0C012423" w14:textId="77777777" w:rsidR="00CD1E11" w:rsidRPr="0006748B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 xml:space="preserve"> SERVICE wikibase:label { bd:serviceParam wikibase:language "[AUTO_LANGUAGE],en". } </w:t>
            </w:r>
          </w:p>
          <w:p w14:paraId="22D40BE3" w14:textId="77777777" w:rsidR="00CD1E11" w:rsidRDefault="00CD1E11" w:rsidP="009D32C1">
            <w:pPr>
              <w:rPr>
                <w:lang w:val="en-US"/>
              </w:rPr>
            </w:pPr>
            <w:r w:rsidRPr="0006748B">
              <w:rPr>
                <w:lang w:val="en-US"/>
              </w:rPr>
              <w:t>}</w:t>
            </w:r>
          </w:p>
        </w:tc>
      </w:tr>
    </w:tbl>
    <w:p w14:paraId="4F5F9BC7" w14:textId="77777777" w:rsidR="00825009" w:rsidRDefault="00825009" w:rsidP="00825009"/>
    <w:sectPr w:rsidR="0082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5"/>
    <w:rsid w:val="002E4D07"/>
    <w:rsid w:val="00444B21"/>
    <w:rsid w:val="0057183B"/>
    <w:rsid w:val="00825009"/>
    <w:rsid w:val="00973C9D"/>
    <w:rsid w:val="00B520C5"/>
    <w:rsid w:val="00CD1E11"/>
    <w:rsid w:val="00F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4050"/>
  <w15:chartTrackingRefBased/>
  <w15:docId w15:val="{E1B1CB7D-FF89-42EA-A7F1-C3E9DB6E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Mundanthara Suresh Babu N (FCES)</dc:creator>
  <cp:keywords/>
  <dc:description/>
  <cp:lastModifiedBy>Mundanthara Suresh Babu N (FCES)</cp:lastModifiedBy>
  <cp:revision>4</cp:revision>
  <dcterms:created xsi:type="dcterms:W3CDTF">2022-10-03T11:15:00Z</dcterms:created>
  <dcterms:modified xsi:type="dcterms:W3CDTF">2022-10-03T11:22:00Z</dcterms:modified>
</cp:coreProperties>
</file>