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B92E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36"/>
          <w:sz w:val="22"/>
          <w:szCs w:val="22"/>
          <w:lang w:eastAsia="en-GB"/>
          <w14:ligatures w14:val="none"/>
        </w:rPr>
        <w:t>Complete Terraform Guide v13 - From Basics to Advanced</w:t>
      </w:r>
    </w:p>
    <w:p w14:paraId="794DBCB3" w14:textId="77777777" w:rsidR="00903716" w:rsidRPr="00990049" w:rsidRDefault="00990049" w:rsidP="00903716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noProof/>
          <w:kern w:val="0"/>
          <w:sz w:val="22"/>
          <w:szCs w:val="22"/>
          <w:lang w:eastAsia="en-GB"/>
        </w:rPr>
      </w:r>
      <w:r w:rsidR="00990049" w:rsidRPr="00990049">
        <w:rPr>
          <w:rFonts w:eastAsia="Times New Roman" w:cs="Times New Roman"/>
          <w:noProof/>
          <w:kern w:val="0"/>
          <w:sz w:val="22"/>
          <w:szCs w:val="22"/>
          <w:lang w:eastAsia="en-GB"/>
        </w:rPr>
        <w:pict w14:anchorId="0857622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64D1890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:lang w:eastAsia="en-GB"/>
          <w14:ligatures w14:val="none"/>
        </w:rPr>
        <w:t>📋</w:t>
      </w: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Table of Contents</w:t>
      </w:r>
    </w:p>
    <w:p w14:paraId="46B42E8B" w14:textId="77777777" w:rsidR="00903716" w:rsidRPr="00990049" w:rsidRDefault="00903716" w:rsidP="009037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hyperlink r:id="rId5" w:anchor="1-terraform-basics" w:history="1">
        <w:r w:rsidRPr="00990049">
          <w:rPr>
            <w:rFonts w:eastAsia="Times New Roman" w:cs="Times New Roman"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Terraform Basics</w:t>
        </w:r>
      </w:hyperlink>
    </w:p>
    <w:p w14:paraId="096A695C" w14:textId="77777777" w:rsidR="00903716" w:rsidRPr="00990049" w:rsidRDefault="00903716" w:rsidP="009037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hyperlink r:id="rId6" w:anchor="2-core-commands" w:history="1">
        <w:r w:rsidRPr="00990049">
          <w:rPr>
            <w:rFonts w:eastAsia="Times New Roman" w:cs="Times New Roman"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Core Commands</w:t>
        </w:r>
      </w:hyperlink>
    </w:p>
    <w:p w14:paraId="5258A040" w14:textId="77777777" w:rsidR="00903716" w:rsidRPr="00990049" w:rsidRDefault="00903716" w:rsidP="009037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hyperlink r:id="rId7" w:anchor="3-variables--data-types" w:history="1">
        <w:r w:rsidRPr="00990049">
          <w:rPr>
            <w:rFonts w:eastAsia="Times New Roman" w:cs="Times New Roman"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Variables &amp; Data Types</w:t>
        </w:r>
      </w:hyperlink>
    </w:p>
    <w:p w14:paraId="2D088913" w14:textId="77777777" w:rsidR="00903716" w:rsidRPr="00990049" w:rsidRDefault="00903716" w:rsidP="009037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hyperlink r:id="rId8" w:anchor="4-terraform-state-management" w:history="1">
        <w:r w:rsidRPr="00990049">
          <w:rPr>
            <w:rFonts w:eastAsia="Times New Roman" w:cs="Times New Roman"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Terraform State Management</w:t>
        </w:r>
      </w:hyperlink>
    </w:p>
    <w:p w14:paraId="3B7F5EDE" w14:textId="77777777" w:rsidR="00903716" w:rsidRPr="00990049" w:rsidRDefault="00903716" w:rsidP="009037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hyperlink r:id="rId9" w:anchor="5-workspaces--environments" w:history="1">
        <w:r w:rsidRPr="00990049">
          <w:rPr>
            <w:rFonts w:eastAsia="Times New Roman" w:cs="Times New Roman"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Workspaces &amp; Environments</w:t>
        </w:r>
      </w:hyperlink>
    </w:p>
    <w:p w14:paraId="206730A2" w14:textId="77777777" w:rsidR="00903716" w:rsidRPr="00990049" w:rsidRDefault="00903716" w:rsidP="009037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hyperlink r:id="rId10" w:anchor="6-modules" w:history="1">
        <w:r w:rsidRPr="00990049">
          <w:rPr>
            <w:rFonts w:eastAsia="Times New Roman" w:cs="Times New Roman"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Modules</w:t>
        </w:r>
      </w:hyperlink>
    </w:p>
    <w:p w14:paraId="31C1835B" w14:textId="77777777" w:rsidR="00903716" w:rsidRPr="00990049" w:rsidRDefault="00903716" w:rsidP="009037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hyperlink r:id="rId11" w:anchor="7-data-blocks--loops" w:history="1">
        <w:r w:rsidRPr="00990049">
          <w:rPr>
            <w:rFonts w:eastAsia="Times New Roman" w:cs="Times New Roman"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Data Blocks &amp; Loops</w:t>
        </w:r>
      </w:hyperlink>
    </w:p>
    <w:p w14:paraId="67D8FEFE" w14:textId="77777777" w:rsidR="00903716" w:rsidRPr="00990049" w:rsidRDefault="00903716" w:rsidP="009037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hyperlink r:id="rId12" w:anchor="8-advanced-expressions--functions" w:history="1">
        <w:r w:rsidRPr="00990049">
          <w:rPr>
            <w:rFonts w:eastAsia="Times New Roman" w:cs="Times New Roman"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Advanced Expressions &amp; Functions</w:t>
        </w:r>
      </w:hyperlink>
    </w:p>
    <w:p w14:paraId="0ABB3450" w14:textId="77777777" w:rsidR="00903716" w:rsidRPr="00990049" w:rsidRDefault="00903716" w:rsidP="009037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hyperlink r:id="rId13" w:anchor="9-real-time-examples" w:history="1">
        <w:r w:rsidRPr="00990049">
          <w:rPr>
            <w:rFonts w:eastAsia="Times New Roman" w:cs="Times New Roman"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Real-Time Examples</w:t>
        </w:r>
      </w:hyperlink>
    </w:p>
    <w:p w14:paraId="4AD292F7" w14:textId="77777777" w:rsidR="00903716" w:rsidRPr="00990049" w:rsidRDefault="00903716" w:rsidP="009037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hyperlink r:id="rId14" w:anchor="10-best-practices" w:history="1">
        <w:r w:rsidRPr="00990049">
          <w:rPr>
            <w:rFonts w:eastAsia="Times New Roman" w:cs="Times New Roman"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Best Practices</w:t>
        </w:r>
      </w:hyperlink>
    </w:p>
    <w:p w14:paraId="0B5CE686" w14:textId="77777777" w:rsidR="00903716" w:rsidRPr="00990049" w:rsidRDefault="00903716" w:rsidP="009037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hyperlink r:id="rId15" w:anchor="11-troubleshooting" w:history="1">
        <w:r w:rsidRPr="00990049">
          <w:rPr>
            <w:rFonts w:eastAsia="Times New Roman" w:cs="Times New Roman"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Troubleshooting</w:t>
        </w:r>
      </w:hyperlink>
    </w:p>
    <w:p w14:paraId="06045F86" w14:textId="77777777" w:rsidR="00903716" w:rsidRPr="00990049" w:rsidRDefault="00903716" w:rsidP="009037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hyperlink r:id="rId16" w:anchor="12-commands-reference" w:history="1">
        <w:r w:rsidRPr="00990049">
          <w:rPr>
            <w:rFonts w:eastAsia="Times New Roman" w:cs="Times New Roman"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Commands Reference</w:t>
        </w:r>
      </w:hyperlink>
    </w:p>
    <w:p w14:paraId="70D15E09" w14:textId="77777777" w:rsidR="00903716" w:rsidRPr="00990049" w:rsidRDefault="00903716" w:rsidP="009037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hyperlink r:id="rId17" w:anchor="13-complete-end-to-end-examples-with-locals" w:history="1">
        <w:r w:rsidRPr="00990049">
          <w:rPr>
            <w:rFonts w:eastAsia="Times New Roman" w:cs="Times New Roman"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Complete End-to-End Examples with Locals</w:t>
        </w:r>
      </w:hyperlink>
    </w:p>
    <w:p w14:paraId="2B116E9D" w14:textId="77777777" w:rsidR="00903716" w:rsidRPr="00990049" w:rsidRDefault="00903716" w:rsidP="009037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hyperlink r:id="rId18" w:anchor="14-additional-resources" w:history="1">
        <w:r w:rsidRPr="00990049">
          <w:rPr>
            <w:rFonts w:eastAsia="Times New Roman" w:cs="Times New Roman"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Additional Resources</w:t>
        </w:r>
      </w:hyperlink>
    </w:p>
    <w:p w14:paraId="56CD53BA" w14:textId="77777777" w:rsidR="00903716" w:rsidRPr="00990049" w:rsidRDefault="00990049" w:rsidP="00903716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noProof/>
          <w:kern w:val="0"/>
          <w:sz w:val="22"/>
          <w:szCs w:val="22"/>
          <w:lang w:eastAsia="en-GB"/>
        </w:rPr>
      </w:r>
      <w:r w:rsidR="00990049" w:rsidRPr="00990049">
        <w:rPr>
          <w:rFonts w:eastAsia="Times New Roman" w:cs="Times New Roman"/>
          <w:noProof/>
          <w:kern w:val="0"/>
          <w:sz w:val="22"/>
          <w:szCs w:val="22"/>
          <w:lang w:eastAsia="en-GB"/>
        </w:rPr>
        <w:pict w14:anchorId="3613B97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E11E67B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1. Terraform Basics</w:t>
      </w:r>
    </w:p>
    <w:p w14:paraId="2FC3C358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What is Terraform?</w:t>
      </w:r>
    </w:p>
    <w:p w14:paraId="0429C577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Terraform is an </w:t>
      </w: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Infrastructure as Code (</w:t>
      </w:r>
      <w:proofErr w:type="spellStart"/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IaC</w:t>
      </w:r>
      <w:proofErr w:type="spellEnd"/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)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tool that allows you to define and provision infrastructure using a declarative configuration language.</w:t>
      </w:r>
    </w:p>
    <w:p w14:paraId="51890613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Key Features:</w:t>
      </w:r>
    </w:p>
    <w:p w14:paraId="10BAE850" w14:textId="77777777" w:rsidR="00903716" w:rsidRPr="00990049" w:rsidRDefault="00903716" w:rsidP="009037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Open Source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tool created by </w:t>
      </w:r>
      <w:proofErr w:type="spellStart"/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HashiCorp</w:t>
      </w:r>
      <w:proofErr w:type="spellEnd"/>
    </w:p>
    <w:p w14:paraId="6D6EFDA2" w14:textId="77777777" w:rsidR="00903716" w:rsidRPr="00990049" w:rsidRDefault="00903716" w:rsidP="009037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Written in </w:t>
      </w: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Golang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with its own syntax called </w:t>
      </w: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HCL (</w:t>
      </w:r>
      <w:proofErr w:type="spellStart"/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HashiCorp</w:t>
      </w:r>
      <w:proofErr w:type="spellEnd"/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Configuration Language)</w:t>
      </w:r>
    </w:p>
    <w:p w14:paraId="56050F02" w14:textId="77777777" w:rsidR="00903716" w:rsidRPr="00990049" w:rsidRDefault="00903716" w:rsidP="009037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Declarative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language (you define the desired state)</w:t>
      </w:r>
    </w:p>
    <w:p w14:paraId="1B1DB3CB" w14:textId="77777777" w:rsidR="00903716" w:rsidRPr="00990049" w:rsidRDefault="00903716" w:rsidP="009037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Supports </w:t>
      </w: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multi-cloud platforms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(AWS, Azure, GCP, etc.)</w:t>
      </w:r>
    </w:p>
    <w:p w14:paraId="5D873415" w14:textId="77777777" w:rsidR="00903716" w:rsidRPr="00990049" w:rsidRDefault="00903716" w:rsidP="009037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Released on </w:t>
      </w: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July 28, 2014</w:t>
      </w:r>
    </w:p>
    <w:p w14:paraId="26E5F275" w14:textId="77777777" w:rsidR="00903716" w:rsidRPr="00990049" w:rsidRDefault="00903716" w:rsidP="009037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Based on </w:t>
      </w: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Immutable Infrastructure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principle (Idempotency)</w:t>
      </w:r>
    </w:p>
    <w:p w14:paraId="5E932A66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Provider Registry: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https://registry.terraform.io/search/providers?namespace=hashicorp</w:t>
      </w:r>
    </w:p>
    <w:p w14:paraId="4ECE783A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Immutable Infrastructure &amp; Idempotency</w:t>
      </w:r>
    </w:p>
    <w:p w14:paraId="61E7157F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Idempotency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means running the same Terraform configuration multiple times produces the same result. Terraform tracks the current state and only makes necessary changes.</w:t>
      </w:r>
    </w:p>
    <w:p w14:paraId="79308D76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Installation &amp; Setup</w:t>
      </w:r>
    </w:p>
    <w:p w14:paraId="56AFF063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Check Terraform Installation:</w:t>
      </w:r>
    </w:p>
    <w:p w14:paraId="36A5DDD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--version</w:t>
      </w:r>
    </w:p>
    <w:p w14:paraId="143CF6E0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Install AWS CLI:</w:t>
      </w:r>
    </w:p>
    <w:p w14:paraId="01D79A77" w14:textId="77777777" w:rsidR="00903716" w:rsidRPr="00990049" w:rsidRDefault="00903716" w:rsidP="009037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Windows: https://docs.aws.amazon.com/cli/v1/userguide/install-windows.html</w:t>
      </w:r>
    </w:p>
    <w:p w14:paraId="474D655A" w14:textId="77777777" w:rsidR="00903716" w:rsidRPr="00990049" w:rsidRDefault="00903716" w:rsidP="009037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Linux/Mac: Use package managers or install scripts</w:t>
      </w:r>
    </w:p>
    <w:p w14:paraId="7F360848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Configure AWS Credentials:</w:t>
      </w:r>
    </w:p>
    <w:p w14:paraId="56E8BA2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configure</w:t>
      </w:r>
    </w:p>
    <w:p w14:paraId="393A37B8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This creates files in </w:t>
      </w: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~/.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/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directory:</w:t>
      </w:r>
    </w:p>
    <w:p w14:paraId="0978679D" w14:textId="77777777" w:rsidR="00903716" w:rsidRPr="00990049" w:rsidRDefault="00903716" w:rsidP="009037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config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- Region and output settings</w:t>
      </w:r>
    </w:p>
    <w:p w14:paraId="6B2B9660" w14:textId="77777777" w:rsidR="00903716" w:rsidRPr="00990049" w:rsidRDefault="00903716" w:rsidP="009037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credentials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- Access keys</w:t>
      </w:r>
    </w:p>
    <w:p w14:paraId="0234BE64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AWS Profile Setup</w:t>
      </w:r>
    </w:p>
    <w:p w14:paraId="3C78A9D1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~/.</w:t>
      </w:r>
      <w:proofErr w:type="spellStart"/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aws</w:t>
      </w:r>
      <w:proofErr w:type="spellEnd"/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/config</w:t>
      </w:r>
    </w:p>
    <w:p w14:paraId="7C17863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[profile dev]</w:t>
      </w:r>
    </w:p>
    <w:p w14:paraId="2D844A1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region = us-west-2</w:t>
      </w:r>
    </w:p>
    <w:p w14:paraId="471C107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output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json</w:t>
      </w:r>
      <w:proofErr w:type="spellEnd"/>
    </w:p>
    <w:p w14:paraId="1AB0FF4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133DE9F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[profile prod]</w:t>
      </w:r>
    </w:p>
    <w:p w14:paraId="494456E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region = us-west-2</w:t>
      </w:r>
    </w:p>
    <w:p w14:paraId="5DC7D1E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output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json</w:t>
      </w:r>
      <w:proofErr w:type="spellEnd"/>
    </w:p>
    <w:p w14:paraId="55CBBABE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~/.</w:t>
      </w:r>
      <w:proofErr w:type="spellStart"/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aws</w:t>
      </w:r>
      <w:proofErr w:type="spellEnd"/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/credentials</w:t>
      </w:r>
    </w:p>
    <w:p w14:paraId="03C7FD9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[dev]</w:t>
      </w:r>
    </w:p>
    <w:p w14:paraId="2A58594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aws_access_key_id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AKIAV22XXXXX</w:t>
      </w:r>
    </w:p>
    <w:p w14:paraId="1A65E75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aws_secret_access_key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4Qc4vy+hpr8DH6ZcXXXX</w:t>
      </w:r>
    </w:p>
    <w:p w14:paraId="5267BED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7110B1E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[prod]</w:t>
      </w:r>
    </w:p>
    <w:p w14:paraId="288560B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aws_access_key_id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AKIAV222XXXXX</w:t>
      </w:r>
    </w:p>
    <w:p w14:paraId="1FDCA4C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aws_secret_access_key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4Qc4vy+hpr8DH6ZcYkXXXX</w:t>
      </w:r>
    </w:p>
    <w:p w14:paraId="6EAB0F28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Switch between profiles:</w:t>
      </w:r>
    </w:p>
    <w:p w14:paraId="337164B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export AWS_PROFILE=dev</w:t>
      </w:r>
    </w:p>
    <w:p w14:paraId="2030E18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export AWS_PROFILE=prod</w:t>
      </w:r>
    </w:p>
    <w:p w14:paraId="0E498C62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Create IAM User for Terraform</w:t>
      </w:r>
    </w:p>
    <w:p w14:paraId="369B3AE2" w14:textId="77777777" w:rsidR="00903716" w:rsidRPr="00990049" w:rsidRDefault="00903716" w:rsidP="009037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Create an </w:t>
      </w: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Admin Group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with </w:t>
      </w:r>
      <w:proofErr w:type="spellStart"/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AdministratorAccess</w:t>
      </w:r>
      <w:proofErr w:type="spellEnd"/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policy</w:t>
      </w:r>
    </w:p>
    <w:p w14:paraId="7C2EBB2D" w14:textId="77777777" w:rsidR="00903716" w:rsidRPr="00990049" w:rsidRDefault="00903716" w:rsidP="009037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Create a </w:t>
      </w: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User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and add to the Admin Group</w:t>
      </w:r>
    </w:p>
    <w:p w14:paraId="27CFADB4" w14:textId="77777777" w:rsidR="00903716" w:rsidRPr="00990049" w:rsidRDefault="00903716" w:rsidP="009037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Generate </w:t>
      </w: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Access Keys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for programmatic access</w:t>
      </w:r>
    </w:p>
    <w:p w14:paraId="65478BB5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Essential Plugins</w:t>
      </w:r>
    </w:p>
    <w:p w14:paraId="04C79D3D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For IntelliJ/VS Code, install:</w:t>
      </w:r>
    </w:p>
    <w:p w14:paraId="78E7D1A6" w14:textId="77777777" w:rsidR="00903716" w:rsidRPr="00990049" w:rsidRDefault="00903716" w:rsidP="009037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lastRenderedPageBreak/>
        <w:t>Terraform plugin</w:t>
      </w:r>
    </w:p>
    <w:p w14:paraId="7062B8C0" w14:textId="77777777" w:rsidR="00903716" w:rsidRPr="00990049" w:rsidRDefault="00903716" w:rsidP="009037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AWS Toolkit</w:t>
      </w:r>
    </w:p>
    <w:p w14:paraId="165689B9" w14:textId="77777777" w:rsidR="00903716" w:rsidRPr="00990049" w:rsidRDefault="00903716" w:rsidP="009037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HCL syntax highlighter</w:t>
      </w:r>
    </w:p>
    <w:p w14:paraId="10EE4E4F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Your First Terraform Configuration</w:t>
      </w:r>
    </w:p>
    <w:p w14:paraId="213EE6D9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provider.tf</w:t>
      </w:r>
    </w:p>
    <w:p w14:paraId="052AC48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{</w:t>
      </w:r>
    </w:p>
    <w:p w14:paraId="54C1997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required_version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"&gt;= 1.0"</w:t>
      </w:r>
    </w:p>
    <w:p w14:paraId="2229A68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32E64E4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required_providers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{</w:t>
      </w:r>
    </w:p>
    <w:p w14:paraId="4855CD5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{</w:t>
      </w:r>
    </w:p>
    <w:p w14:paraId="1EB34A6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source  =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hashicorp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/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</w:t>
      </w:r>
    </w:p>
    <w:p w14:paraId="5F39924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version = "~&gt; 5.0"</w:t>
      </w:r>
    </w:p>
    <w:p w14:paraId="3EAC9CB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7F0598F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14C9E5D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2083461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6724CA2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provider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096C264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region = "us-west-2"</w:t>
      </w:r>
    </w:p>
    <w:p w14:paraId="1505C2D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1910A9C5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ec2.tf</w:t>
      </w:r>
    </w:p>
    <w:p w14:paraId="2F4DA11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aws_instance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"web" {</w:t>
      </w:r>
    </w:p>
    <w:p w14:paraId="502AB85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ami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  = "ami-04e914639d0cca79a"</w:t>
      </w:r>
    </w:p>
    <w:p w14:paraId="11EFB80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"t2.micro"</w:t>
      </w:r>
    </w:p>
    <w:p w14:paraId="3473C22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key_name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=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devjenkins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</w:t>
      </w:r>
    </w:p>
    <w:p w14:paraId="57EB40C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7722105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tags = {</w:t>
      </w:r>
    </w:p>
    <w:p w14:paraId="70DA2DA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Name = "webserver"</w:t>
      </w:r>
    </w:p>
    <w:p w14:paraId="7D163B2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Env  = "Production"</w:t>
      </w:r>
    </w:p>
    <w:p w14:paraId="58E83F2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60CAA77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5988195C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vpc.tf</w:t>
      </w:r>
    </w:p>
    <w:p w14:paraId="5541CC0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aws_vpc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"main" {</w:t>
      </w:r>
    </w:p>
    <w:p w14:paraId="583D91D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cidr_block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= "10.0.0.0/16"</w:t>
      </w:r>
    </w:p>
    <w:p w14:paraId="4D11E39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instance_tenancy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"default"</w:t>
      </w:r>
    </w:p>
    <w:p w14:paraId="4255E27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73DCCBC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tags = {</w:t>
      </w:r>
    </w:p>
    <w:p w14:paraId="7883BE5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Name = "main-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vpc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</w:t>
      </w:r>
    </w:p>
    <w:p w14:paraId="71299F9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64DB4BA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4BF30922" w14:textId="77777777" w:rsidR="00903716" w:rsidRPr="00990049" w:rsidRDefault="00990049" w:rsidP="00903716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noProof/>
          <w:kern w:val="0"/>
          <w:sz w:val="22"/>
          <w:szCs w:val="22"/>
          <w:lang w:eastAsia="en-GB"/>
          <w14:ligatures w14:val="none"/>
        </w:rPr>
      </w:r>
      <w:r w:rsidR="00990049" w:rsidRPr="00990049">
        <w:rPr>
          <w:rFonts w:eastAsia="Times New Roman" w:cs="Times New Roman"/>
          <w:noProof/>
          <w:kern w:val="0"/>
          <w:sz w:val="22"/>
          <w:szCs w:val="22"/>
          <w:lang w:eastAsia="en-GB"/>
          <w14:ligatures w14:val="none"/>
        </w:rPr>
        <w:pict w14:anchorId="674FC43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5B23CA9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2. Core Commands</w:t>
      </w:r>
    </w:p>
    <w:p w14:paraId="61CDFB08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Terraform Workflow</w:t>
      </w:r>
    </w:p>
    <w:p w14:paraId="3624415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lastRenderedPageBreak/>
        <w:t># Initialize working directory (downloads providers)</w:t>
      </w:r>
    </w:p>
    <w:p w14:paraId="27EC765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terraform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init</w:t>
      </w:r>
      <w:proofErr w:type="spellEnd"/>
    </w:p>
    <w:p w14:paraId="35857EA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5D581D8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Validate configuration syntax</w:t>
      </w:r>
    </w:p>
    <w:p w14:paraId="1872074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validate</w:t>
      </w:r>
    </w:p>
    <w:p w14:paraId="698F22C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3337597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Preview changes (dry run)</w:t>
      </w:r>
    </w:p>
    <w:p w14:paraId="6D70AE4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plan</w:t>
      </w:r>
    </w:p>
    <w:p w14:paraId="16DBD26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0A22D09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Apply changes to infrastructure</w:t>
      </w:r>
    </w:p>
    <w:p w14:paraId="74A92CA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apply</w:t>
      </w:r>
    </w:p>
    <w:p w14:paraId="192245C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52DABD2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Apply without confirmation prompt</w:t>
      </w:r>
    </w:p>
    <w:p w14:paraId="2C984CC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apply -auto-approve</w:t>
      </w:r>
    </w:p>
    <w:p w14:paraId="69C72C1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18F2489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Destroy all resources</w:t>
      </w:r>
    </w:p>
    <w:p w14:paraId="21D890F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destroy</w:t>
      </w:r>
    </w:p>
    <w:p w14:paraId="0C3E3D1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4ABA10F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Destroy with auto-approve</w:t>
      </w:r>
    </w:p>
    <w:p w14:paraId="5F28BDD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destroy -auto-approve</w:t>
      </w:r>
    </w:p>
    <w:p w14:paraId="3909096D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Targeted Operations</w:t>
      </w:r>
    </w:p>
    <w:p w14:paraId="2ABB664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List all resources in state</w:t>
      </w:r>
    </w:p>
    <w:p w14:paraId="724F76C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state list</w:t>
      </w:r>
    </w:p>
    <w:p w14:paraId="6D8D7B7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67C6CB7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Destroy specific resource</w:t>
      </w:r>
    </w:p>
    <w:p w14:paraId="50786D7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terraform destroy -target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aws_instance.web</w:t>
      </w:r>
      <w:proofErr w:type="spellEnd"/>
    </w:p>
    <w:p w14:paraId="370C7B3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74E0F3E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Destroy multiple resources</w:t>
      </w:r>
    </w:p>
    <w:p w14:paraId="74F8F05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terraform destroy -target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aws_subnet.public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[0] -target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aws_subnet.public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[1]</w:t>
      </w:r>
    </w:p>
    <w:p w14:paraId="0D28AE7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6CB8FC7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Apply only specific resource</w:t>
      </w:r>
    </w:p>
    <w:p w14:paraId="0FBB46A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terraform apply -target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aws_instance.web</w:t>
      </w:r>
      <w:proofErr w:type="spellEnd"/>
    </w:p>
    <w:p w14:paraId="1E91C564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Other Useful Commands</w:t>
      </w:r>
    </w:p>
    <w:p w14:paraId="594E4F9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Format code to canonical style</w:t>
      </w:r>
    </w:p>
    <w:p w14:paraId="2C4F370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terraform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fmt</w:t>
      </w:r>
      <w:proofErr w:type="spellEnd"/>
    </w:p>
    <w:p w14:paraId="75FF011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52D9279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Show current state</w:t>
      </w:r>
    </w:p>
    <w:p w14:paraId="6FCFD4A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show</w:t>
      </w:r>
    </w:p>
    <w:p w14:paraId="131D982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716304A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Show state of specific resource</w:t>
      </w:r>
    </w:p>
    <w:p w14:paraId="7EB7725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terraform state show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aws_instance.web</w:t>
      </w:r>
      <w:proofErr w:type="spellEnd"/>
    </w:p>
    <w:p w14:paraId="5EAB038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61B2E5E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Refresh state (sync with real infrastructure)</w:t>
      </w:r>
    </w:p>
    <w:p w14:paraId="272A879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refresh</w:t>
      </w:r>
    </w:p>
    <w:p w14:paraId="259F857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73CF09A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Output values</w:t>
      </w:r>
    </w:p>
    <w:p w14:paraId="68B14D9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output</w:t>
      </w:r>
    </w:p>
    <w:p w14:paraId="74F972B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20B1C0E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Create dependency graph</w:t>
      </w:r>
    </w:p>
    <w:p w14:paraId="5E4308A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graph | dot -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Tpng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&gt; graph.png</w:t>
      </w:r>
    </w:p>
    <w:p w14:paraId="4CAFF696" w14:textId="77777777" w:rsidR="00903716" w:rsidRPr="00990049" w:rsidRDefault="00990049" w:rsidP="00903716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noProof/>
          <w:kern w:val="0"/>
          <w:sz w:val="22"/>
          <w:szCs w:val="22"/>
          <w:lang w:eastAsia="en-GB"/>
          <w14:ligatures w14:val="none"/>
        </w:rPr>
      </w:r>
      <w:r w:rsidR="00990049" w:rsidRPr="00990049">
        <w:rPr>
          <w:rFonts w:eastAsia="Times New Roman" w:cs="Times New Roman"/>
          <w:noProof/>
          <w:kern w:val="0"/>
          <w:sz w:val="22"/>
          <w:szCs w:val="22"/>
          <w:lang w:eastAsia="en-GB"/>
          <w14:ligatures w14:val="none"/>
        </w:rPr>
        <w:pict w14:anchorId="5C955EB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593C55E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3. Variables &amp; Data Types</w:t>
      </w:r>
    </w:p>
    <w:p w14:paraId="610757B3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Variable Types</w:t>
      </w:r>
    </w:p>
    <w:p w14:paraId="71BC62D6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Terraform supports 4 ways to define variables (in order of precedence):</w:t>
      </w:r>
    </w:p>
    <w:p w14:paraId="6328B2C3" w14:textId="77777777" w:rsidR="00903716" w:rsidRPr="00990049" w:rsidRDefault="00903716" w:rsidP="009037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Command-line flags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(highest priority)</w:t>
      </w:r>
    </w:p>
    <w:p w14:paraId="2B5EC8D2" w14:textId="77777777" w:rsidR="00903716" w:rsidRPr="00990049" w:rsidRDefault="00903716" w:rsidP="009037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terraform.tfvars</w:t>
      </w:r>
      <w:proofErr w:type="spellEnd"/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file</w:t>
      </w:r>
    </w:p>
    <w:p w14:paraId="6E4ADBEE" w14:textId="77777777" w:rsidR="00903716" w:rsidRPr="00990049" w:rsidRDefault="00903716" w:rsidP="009037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Environment variables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(TF_VAR_*)</w:t>
      </w:r>
    </w:p>
    <w:p w14:paraId="48E429C7" w14:textId="77777777" w:rsidR="00903716" w:rsidRPr="00990049" w:rsidRDefault="00903716" w:rsidP="009037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variables.tf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(default values, lowest priority)</w:t>
      </w:r>
    </w:p>
    <w:p w14:paraId="74239BEB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3.1 variables.tf</w:t>
      </w:r>
    </w:p>
    <w:p w14:paraId="15218467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variables.tf</w:t>
      </w:r>
    </w:p>
    <w:p w14:paraId="41E12AD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7634BE7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description = "EC2 instance type"</w:t>
      </w:r>
    </w:p>
    <w:p w14:paraId="607B9E9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type        = string</w:t>
      </w:r>
    </w:p>
    <w:p w14:paraId="017FEC1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    = "t2.micro"</w:t>
      </w:r>
    </w:p>
    <w:p w14:paraId="2390CAA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04BC420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453D596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ami_id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5D9B7A4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description = "AMI ID for EC2 instance"</w:t>
      </w:r>
    </w:p>
    <w:p w14:paraId="30ADE9D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type        = string</w:t>
      </w:r>
    </w:p>
    <w:p w14:paraId="1AF0382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0CA78E6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130EFBE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"environment" {</w:t>
      </w:r>
    </w:p>
    <w:p w14:paraId="40E1C73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description = "Environment name"</w:t>
      </w:r>
    </w:p>
    <w:p w14:paraId="30A593E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type        = string</w:t>
      </w:r>
    </w:p>
    <w:p w14:paraId="5B28D55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    = "dev"</w:t>
      </w:r>
    </w:p>
    <w:p w14:paraId="488D808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7788F35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5BED30B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availability_zones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3571E48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description = "List of AZs"</w:t>
      </w:r>
    </w:p>
    <w:p w14:paraId="6D58A39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type        = list(string)</w:t>
      </w:r>
    </w:p>
    <w:p w14:paraId="7C880F6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    = ["us-west-2a", "us-west-2b"]</w:t>
      </w:r>
    </w:p>
    <w:p w14:paraId="0AC3A38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0E656C6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63FC76A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"tags" {</w:t>
      </w:r>
    </w:p>
    <w:p w14:paraId="67607FD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description = "Tags for resources"</w:t>
      </w:r>
    </w:p>
    <w:p w14:paraId="7C163F0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type        = map(string)</w:t>
      </w:r>
    </w:p>
    <w:p w14:paraId="7C7C4E5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{</w:t>
      </w:r>
    </w:p>
    <w:p w14:paraId="47D69AB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Environment = "dev"</w:t>
      </w:r>
    </w:p>
    <w:p w14:paraId="0EF9B44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Team        = "DevOps"</w:t>
      </w:r>
    </w:p>
    <w:p w14:paraId="1C86975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72687BE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2D665FE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4B7AEF7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enable_monitoring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4641CFC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description = "Enable detailed monitoring"</w:t>
      </w:r>
    </w:p>
    <w:p w14:paraId="65CC981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type        = bool</w:t>
      </w:r>
    </w:p>
    <w:p w14:paraId="74F3E79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    = false</w:t>
      </w:r>
    </w:p>
    <w:p w14:paraId="4C09B83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2BED271E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Using variables in resource:</w:t>
      </w:r>
    </w:p>
    <w:p w14:paraId="44027D8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aws_instance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"web" {</w:t>
      </w:r>
    </w:p>
    <w:p w14:paraId="2E96261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ami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var.ami_id</w:t>
      </w:r>
      <w:proofErr w:type="spellEnd"/>
    </w:p>
    <w:p w14:paraId="513F305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var.instance_type</w:t>
      </w:r>
      <w:proofErr w:type="spellEnd"/>
    </w:p>
    <w:p w14:paraId="002E757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115D136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tags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var.tags</w:t>
      </w:r>
      <w:proofErr w:type="spellEnd"/>
    </w:p>
    <w:p w14:paraId="3ABD05B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00923741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3.2 </w:t>
      </w:r>
      <w:proofErr w:type="spellStart"/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terraform.tfvars</w:t>
      </w:r>
      <w:proofErr w:type="spellEnd"/>
    </w:p>
    <w:p w14:paraId="045E6D84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terraform.tfvars</w:t>
      </w:r>
      <w:proofErr w:type="spellEnd"/>
    </w:p>
    <w:p w14:paraId="359C1D9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"t2.small"</w:t>
      </w:r>
    </w:p>
    <w:p w14:paraId="41274D5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ami_id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= "ami-04e914639d0cca79a"</w:t>
      </w:r>
    </w:p>
    <w:p w14:paraId="1BCF801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environment   = "production"</w:t>
      </w:r>
    </w:p>
    <w:p w14:paraId="0271B8A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availability_zones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["us-west-2a", "us-west-2b", "us-west-2c"]</w:t>
      </w:r>
    </w:p>
    <w:p w14:paraId="5FC52D9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2A72D4A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tags = {</w:t>
      </w:r>
    </w:p>
    <w:p w14:paraId="12559AA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Environment = "production"</w:t>
      </w:r>
    </w:p>
    <w:p w14:paraId="791B068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Team        = "DevOps"</w:t>
      </w:r>
    </w:p>
    <w:p w14:paraId="1CD57D2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Project     = "WebApp"</w:t>
      </w:r>
    </w:p>
    <w:p w14:paraId="452EDF1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323054DC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3.3 Environment Variables</w:t>
      </w:r>
    </w:p>
    <w:p w14:paraId="033452E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Export environment variable</w:t>
      </w:r>
    </w:p>
    <w:p w14:paraId="095DB06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export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TF_VAR_instance_type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="t2.micro"</w:t>
      </w:r>
    </w:p>
    <w:p w14:paraId="6A46222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export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TF_VAR_ami_id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="ami-04e914639d0cca79a"</w:t>
      </w:r>
    </w:p>
    <w:p w14:paraId="1F986FB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3601EC2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List all TF_VAR variables</w:t>
      </w:r>
    </w:p>
    <w:p w14:paraId="02CDBB5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export -p | grep TF_VAR</w:t>
      </w:r>
    </w:p>
    <w:p w14:paraId="29988EF0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3.4 Command-line Variables (Highest Priority)</w:t>
      </w:r>
    </w:p>
    <w:p w14:paraId="5CB0459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plan -var="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=t2.micro"</w:t>
      </w:r>
    </w:p>
    <w:p w14:paraId="716B59E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apply -var="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=t2.micro" -var="environment=prod"</w:t>
      </w:r>
    </w:p>
    <w:p w14:paraId="3E64996E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Complex Data Types</w:t>
      </w:r>
    </w:p>
    <w:p w14:paraId="345EF8BD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Object Type:</w:t>
      </w:r>
    </w:p>
    <w:p w14:paraId="3A79341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"ec2_config" {</w:t>
      </w:r>
    </w:p>
    <w:p w14:paraId="56D0307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type = object({</w:t>
      </w:r>
    </w:p>
    <w:p w14:paraId="0BE13F5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string</w:t>
      </w:r>
    </w:p>
    <w:p w14:paraId="5B46F5B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ami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  = string</w:t>
      </w:r>
    </w:p>
    <w:p w14:paraId="4C4C7D6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volume_size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= number</w:t>
      </w:r>
    </w:p>
    <w:p w14:paraId="2D7322F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})</w:t>
      </w:r>
    </w:p>
    <w:p w14:paraId="351256E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{</w:t>
      </w:r>
    </w:p>
    <w:p w14:paraId="1B9D5DC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"t2.micro"</w:t>
      </w:r>
    </w:p>
    <w:p w14:paraId="7F22433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ami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  = "ami-12345678"</w:t>
      </w:r>
    </w:p>
    <w:p w14:paraId="6078DB0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volume_size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= 20</w:t>
      </w:r>
    </w:p>
    <w:p w14:paraId="1778BF1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0E46C93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4CA30FBD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List of Objects:</w:t>
      </w:r>
    </w:p>
    <w:p w14:paraId="269F92B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"instances" {</w:t>
      </w:r>
    </w:p>
    <w:p w14:paraId="52CB394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type = list(object({</w:t>
      </w:r>
    </w:p>
    <w:p w14:paraId="59618D1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name = string</w:t>
      </w:r>
    </w:p>
    <w:p w14:paraId="0E6DC66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type = string</w:t>
      </w:r>
    </w:p>
    <w:p w14:paraId="24622A1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}))</w:t>
      </w:r>
    </w:p>
    <w:p w14:paraId="64F5ED8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[</w:t>
      </w:r>
    </w:p>
    <w:p w14:paraId="49A5415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{ name = "web-1", type = "t2.micro" },</w:t>
      </w:r>
    </w:p>
    <w:p w14:paraId="63C8410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{ name = "web-2", type = "t2.small" }</w:t>
      </w:r>
    </w:p>
    <w:p w14:paraId="1474948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]</w:t>
      </w:r>
    </w:p>
    <w:p w14:paraId="5771A0E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3D35C249" w14:textId="77777777" w:rsidR="00903716" w:rsidRPr="00990049" w:rsidRDefault="00990049" w:rsidP="00903716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noProof/>
          <w:kern w:val="0"/>
          <w:sz w:val="22"/>
          <w:szCs w:val="22"/>
          <w:lang w:eastAsia="en-GB"/>
          <w14:ligatures w14:val="none"/>
        </w:rPr>
      </w:r>
      <w:r w:rsidR="00990049" w:rsidRPr="00990049">
        <w:rPr>
          <w:rFonts w:eastAsia="Times New Roman" w:cs="Times New Roman"/>
          <w:noProof/>
          <w:kern w:val="0"/>
          <w:sz w:val="22"/>
          <w:szCs w:val="22"/>
          <w:lang w:eastAsia="en-GB"/>
          <w14:ligatures w14:val="none"/>
        </w:rPr>
        <w:pict w14:anchorId="07F18F5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26B4F99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4. Terraform State Management</w:t>
      </w:r>
    </w:p>
    <w:p w14:paraId="79D97BB1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What is State?</w:t>
      </w:r>
    </w:p>
    <w:p w14:paraId="276B30B6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Terraform stores information about your infrastructure in a </w:t>
      </w: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state file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terraform.tfstate</w:t>
      </w:r>
      <w:proofErr w:type="spellEnd"/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). This file maps real-world resources to your configuration.</w:t>
      </w:r>
    </w:p>
    <w:p w14:paraId="56386FE3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Local State (Default)</w:t>
      </w:r>
    </w:p>
    <w:p w14:paraId="4E293307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By default, state is stored locally in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terraform.tfstate</w:t>
      </w:r>
      <w:proofErr w:type="spellEnd"/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file.</w:t>
      </w:r>
    </w:p>
    <w:p w14:paraId="1D976C09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Issues with local state:</w:t>
      </w:r>
    </w:p>
    <w:p w14:paraId="55185C9A" w14:textId="77777777" w:rsidR="00903716" w:rsidRPr="00990049" w:rsidRDefault="00903716" w:rsidP="009037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No collaboration (single user)</w:t>
      </w:r>
    </w:p>
    <w:p w14:paraId="22A556CA" w14:textId="77777777" w:rsidR="00903716" w:rsidRPr="00990049" w:rsidRDefault="00903716" w:rsidP="009037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No locking mechanism</w:t>
      </w:r>
    </w:p>
    <w:p w14:paraId="3BFF4ADD" w14:textId="77777777" w:rsidR="00903716" w:rsidRPr="00990049" w:rsidRDefault="00903716" w:rsidP="009037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Risk of state file loss</w:t>
      </w:r>
    </w:p>
    <w:p w14:paraId="4BE7E510" w14:textId="77777777" w:rsidR="00903716" w:rsidRPr="00990049" w:rsidRDefault="00903716" w:rsidP="009037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Manual backup required</w:t>
      </w:r>
    </w:p>
    <w:p w14:paraId="1A4B7C6B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Remote State (S3 + DynamoDB)</w:t>
      </w:r>
    </w:p>
    <w:p w14:paraId="5CF0D409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Store state in </w:t>
      </w: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S3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for centralized access and use </w:t>
      </w: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DynamoDB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for state locking.</w:t>
      </w:r>
    </w:p>
    <w:p w14:paraId="1E033BD5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Prerequisites:</w:t>
      </w:r>
    </w:p>
    <w:p w14:paraId="7D1B16B1" w14:textId="77777777" w:rsidR="00903716" w:rsidRPr="00990049" w:rsidRDefault="00903716" w:rsidP="009037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Create S3 bucket</w:t>
      </w:r>
    </w:p>
    <w:p w14:paraId="13428CF9" w14:textId="77777777" w:rsidR="00903716" w:rsidRPr="00990049" w:rsidRDefault="00903716" w:rsidP="009037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Create DynamoDB table with partition key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LockID</w:t>
      </w:r>
      <w:proofErr w:type="spellEnd"/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(String)</w:t>
      </w:r>
    </w:p>
    <w:p w14:paraId="7B26EBEB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backend.tf</w:t>
      </w:r>
    </w:p>
    <w:p w14:paraId="1F3590C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{</w:t>
      </w:r>
    </w:p>
    <w:p w14:paraId="6501010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backend "s3" {</w:t>
      </w:r>
    </w:p>
    <w:p w14:paraId="729173B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bucket         = "tera-state-2021"</w:t>
      </w:r>
    </w:p>
    <w:p w14:paraId="5110E4D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key            = "dev/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terraform.tfstate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</w:t>
      </w:r>
    </w:p>
    <w:p w14:paraId="10289A6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region         = "us-west-2"</w:t>
      </w:r>
    </w:p>
    <w:p w14:paraId="00B70F2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encrypt        = true</w:t>
      </w:r>
    </w:p>
    <w:p w14:paraId="09CDCA9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dynamodb_table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"lock-tera-2021"</w:t>
      </w:r>
    </w:p>
    <w:p w14:paraId="36E2319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1E95435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5F4420F0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Create S3 Bucket:</w:t>
      </w:r>
    </w:p>
    <w:p w14:paraId="53B07EF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"aws_s3_bucket"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terraform_state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3503932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bucket = "tera-state-2021"</w:t>
      </w:r>
    </w:p>
    <w:p w14:paraId="6531660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33242E7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lifecycle {</w:t>
      </w:r>
    </w:p>
    <w:p w14:paraId="0E16E10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prevent_destroy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true</w:t>
      </w:r>
    </w:p>
    <w:p w14:paraId="1EC4591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6D9A5EA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562E3FA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tags = {</w:t>
      </w:r>
    </w:p>
    <w:p w14:paraId="474DB83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Name = "Terraform State Bucket"</w:t>
      </w:r>
    </w:p>
    <w:p w14:paraId="0BA13D8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43C1F6D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0327D36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29E4DCF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"aws_s3_bucket_versioning"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terraform_state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4BFE00C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bucket = aws_s3_bucket.terraform_state.id</w:t>
      </w:r>
    </w:p>
    <w:p w14:paraId="6A714F6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17FFEC3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versioning_configuration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{</w:t>
      </w:r>
    </w:p>
    <w:p w14:paraId="50161D5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status = "Enabled"</w:t>
      </w:r>
    </w:p>
    <w:p w14:paraId="7B6FD21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0BDBAD8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059BC59F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Create DynamoDB Table:</w:t>
      </w:r>
    </w:p>
    <w:p w14:paraId="43F9082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aws_dynamodb_table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terraform_locks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43B9A9A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name         = "lock-tera-2021"</w:t>
      </w:r>
    </w:p>
    <w:p w14:paraId="44ADAF4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billing_mode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"PAY_PER_REQUEST"</w:t>
      </w:r>
    </w:p>
    <w:p w14:paraId="562A013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hash_key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=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LockID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</w:t>
      </w:r>
    </w:p>
    <w:p w14:paraId="247CC32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6158009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attribute {</w:t>
      </w:r>
    </w:p>
    <w:p w14:paraId="081B950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name =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LockID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</w:t>
      </w:r>
    </w:p>
    <w:p w14:paraId="252FC2F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type = "S"</w:t>
      </w:r>
    </w:p>
    <w:p w14:paraId="34567C4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74E9A83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42E8628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tags = {</w:t>
      </w:r>
    </w:p>
    <w:p w14:paraId="6818FFF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Name = "Terraform Lock Table"</w:t>
      </w:r>
    </w:p>
    <w:p w14:paraId="222019D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448C440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541A3168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Initialize backend:</w:t>
      </w:r>
    </w:p>
    <w:p w14:paraId="0BE6487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terraform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init</w:t>
      </w:r>
      <w:proofErr w:type="spellEnd"/>
    </w:p>
    <w:p w14:paraId="1C769D01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State Commands</w:t>
      </w:r>
    </w:p>
    <w:p w14:paraId="0D71E37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List all resources</w:t>
      </w:r>
    </w:p>
    <w:p w14:paraId="652F22B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state list</w:t>
      </w:r>
    </w:p>
    <w:p w14:paraId="5C54B1C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3836236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Show specific resource</w:t>
      </w:r>
    </w:p>
    <w:p w14:paraId="0FF9BC2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terraform state show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aws_instance.web</w:t>
      </w:r>
      <w:proofErr w:type="spellEnd"/>
    </w:p>
    <w:p w14:paraId="7AB4F14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0A99E07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Move resource in state</w:t>
      </w:r>
    </w:p>
    <w:p w14:paraId="4C45898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terraform state mv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aws_instance.web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aws_instance.app</w:t>
      </w:r>
      <w:proofErr w:type="spellEnd"/>
    </w:p>
    <w:p w14:paraId="22B8E3E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2A0B8D5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Remove resource from state (doesn't destroy)</w:t>
      </w:r>
    </w:p>
    <w:p w14:paraId="183A824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terraform state rm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aws_instance.web</w:t>
      </w:r>
      <w:proofErr w:type="spellEnd"/>
    </w:p>
    <w:p w14:paraId="17A4835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1D4F2DC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Pull remote state</w:t>
      </w:r>
    </w:p>
    <w:p w14:paraId="019C9D6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state pull</w:t>
      </w:r>
    </w:p>
    <w:p w14:paraId="704EB43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1665306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Push local state to remote</w:t>
      </w:r>
    </w:p>
    <w:p w14:paraId="42FE8CC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state push</w:t>
      </w:r>
    </w:p>
    <w:p w14:paraId="3A6A7778" w14:textId="77777777" w:rsidR="00903716" w:rsidRPr="00990049" w:rsidRDefault="00990049" w:rsidP="00903716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noProof/>
          <w:kern w:val="0"/>
          <w:sz w:val="22"/>
          <w:szCs w:val="22"/>
          <w:lang w:eastAsia="en-GB"/>
          <w14:ligatures w14:val="none"/>
        </w:rPr>
      </w:r>
      <w:r w:rsidR="00990049" w:rsidRPr="00990049">
        <w:rPr>
          <w:rFonts w:eastAsia="Times New Roman" w:cs="Times New Roman"/>
          <w:noProof/>
          <w:kern w:val="0"/>
          <w:sz w:val="22"/>
          <w:szCs w:val="22"/>
          <w:lang w:eastAsia="en-GB"/>
          <w14:ligatures w14:val="none"/>
        </w:rPr>
        <w:pict w14:anchorId="0079119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17608A4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5. Workspaces &amp; Environments</w:t>
      </w:r>
    </w:p>
    <w:p w14:paraId="48365172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Workspaces allow you to manage multiple environments (dev, </w:t>
      </w:r>
      <w:proofErr w:type="spellStart"/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qa</w:t>
      </w:r>
      <w:proofErr w:type="spellEnd"/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, prod) with separate state files.</w:t>
      </w:r>
    </w:p>
    <w:p w14:paraId="66DF6265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Workspace Commands</w:t>
      </w:r>
    </w:p>
    <w:p w14:paraId="22CEB0A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List workspaces</w:t>
      </w:r>
    </w:p>
    <w:p w14:paraId="6E5CE3F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workspace list</w:t>
      </w:r>
    </w:p>
    <w:p w14:paraId="7CA1817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5AF1C30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Create new workspace</w:t>
      </w:r>
    </w:p>
    <w:p w14:paraId="07D3879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workspace new dev</w:t>
      </w:r>
    </w:p>
    <w:p w14:paraId="5905472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workspace new prod</w:t>
      </w:r>
    </w:p>
    <w:p w14:paraId="3A869B5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terraform workspace new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qa</w:t>
      </w:r>
      <w:proofErr w:type="spellEnd"/>
    </w:p>
    <w:p w14:paraId="59018CE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2B884EC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Switch workspace</w:t>
      </w:r>
    </w:p>
    <w:p w14:paraId="274299E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workspace select dev</w:t>
      </w:r>
    </w:p>
    <w:p w14:paraId="411737E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32C8F5A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Show current workspace</w:t>
      </w:r>
    </w:p>
    <w:p w14:paraId="62850C3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workspace show</w:t>
      </w:r>
    </w:p>
    <w:p w14:paraId="2532802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1D6C5BA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Delete workspace</w:t>
      </w:r>
    </w:p>
    <w:p w14:paraId="6103C6B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terraform workspace delete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qa</w:t>
      </w:r>
      <w:proofErr w:type="spellEnd"/>
    </w:p>
    <w:p w14:paraId="68EB4028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Using Workspaces in Code</w:t>
      </w:r>
    </w:p>
    <w:p w14:paraId="24092B0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lastRenderedPageBreak/>
        <w:t>resource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aws_instance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"web" {</w:t>
      </w:r>
    </w:p>
    <w:p w14:paraId="0EC485F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ami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var.ami_id</w:t>
      </w:r>
      <w:proofErr w:type="spellEnd"/>
    </w:p>
    <w:p w14:paraId="2454D13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var.instance_type</w:t>
      </w:r>
      <w:proofErr w:type="spellEnd"/>
    </w:p>
    <w:p w14:paraId="64EBEFF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4A60E82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tags = {</w:t>
      </w:r>
    </w:p>
    <w:p w14:paraId="02B65CA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Name        = "web-${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terraform.workspace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}"</w:t>
      </w:r>
    </w:p>
    <w:p w14:paraId="290D7FF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Environment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terraform.workspace</w:t>
      </w:r>
      <w:proofErr w:type="spellEnd"/>
    </w:p>
    <w:p w14:paraId="05F3B00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70B5DAD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0B98FDBD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Environment-Specific Variables</w:t>
      </w:r>
    </w:p>
    <w:p w14:paraId="074B05C5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Use conditional logic based on workspace:</w:t>
      </w:r>
    </w:p>
    <w:p w14:paraId="6428FC5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locals {</w:t>
      </w:r>
    </w:p>
    <w:p w14:paraId="1365115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terraform.workspace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== "prod" ? "t2.large" : "t2.micro"</w:t>
      </w:r>
    </w:p>
    <w:p w14:paraId="2756DC8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instance_count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terraform.workspace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== "prod" ? 3 : 1</w:t>
      </w:r>
    </w:p>
    <w:p w14:paraId="4A56B0B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7AC5FA2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181A815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aws_instance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"web" {</w:t>
      </w:r>
    </w:p>
    <w:p w14:paraId="4BDF972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count      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local.instance_count</w:t>
      </w:r>
      <w:proofErr w:type="spellEnd"/>
    </w:p>
    <w:p w14:paraId="5BB5A84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ami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var.ami_id</w:t>
      </w:r>
      <w:proofErr w:type="spellEnd"/>
    </w:p>
    <w:p w14:paraId="6304823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local.instance_type</w:t>
      </w:r>
      <w:proofErr w:type="spellEnd"/>
    </w:p>
    <w:p w14:paraId="3F04E94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3A75119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tags = {</w:t>
      </w:r>
    </w:p>
    <w:p w14:paraId="3830C9C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Name = "web-${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terraform.workspace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}-${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count.index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}"</w:t>
      </w:r>
    </w:p>
    <w:p w14:paraId="42BA0E7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76CAD5E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5E7C1E55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Workspace Example Workflow</w:t>
      </w:r>
    </w:p>
    <w:p w14:paraId="5AA49DF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Set AWS profile</w:t>
      </w:r>
    </w:p>
    <w:p w14:paraId="784DB71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export AWS_PROFILE=stage</w:t>
      </w:r>
    </w:p>
    <w:p w14:paraId="5875F8C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40D6854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Create workspaces</w:t>
      </w:r>
    </w:p>
    <w:p w14:paraId="00C490A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workspace new dev</w:t>
      </w:r>
    </w:p>
    <w:p w14:paraId="0FECFFB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workspace new prod</w:t>
      </w:r>
    </w:p>
    <w:p w14:paraId="121A4B0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15BBFD3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Deploy to dev</w:t>
      </w:r>
    </w:p>
    <w:p w14:paraId="67EE816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workspace select dev</w:t>
      </w:r>
    </w:p>
    <w:p w14:paraId="43E85BF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apply -auto-approve</w:t>
      </w:r>
    </w:p>
    <w:p w14:paraId="441D3D1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30BE83B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Deploy to prod</w:t>
      </w:r>
    </w:p>
    <w:p w14:paraId="17CEBDF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workspace select prod</w:t>
      </w:r>
    </w:p>
    <w:p w14:paraId="715AB46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 apply -auto-approve</w:t>
      </w:r>
    </w:p>
    <w:p w14:paraId="3FC89190" w14:textId="77777777" w:rsidR="00903716" w:rsidRPr="00990049" w:rsidRDefault="00990049" w:rsidP="00903716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noProof/>
          <w:kern w:val="0"/>
          <w:sz w:val="22"/>
          <w:szCs w:val="22"/>
          <w:lang w:eastAsia="en-GB"/>
          <w14:ligatures w14:val="none"/>
        </w:rPr>
      </w:r>
      <w:r w:rsidR="00990049" w:rsidRPr="00990049">
        <w:rPr>
          <w:rFonts w:eastAsia="Times New Roman" w:cs="Times New Roman"/>
          <w:noProof/>
          <w:kern w:val="0"/>
          <w:sz w:val="22"/>
          <w:szCs w:val="22"/>
          <w:lang w:eastAsia="en-GB"/>
          <w14:ligatures w14:val="none"/>
        </w:rPr>
        <w:pict w14:anchorId="436A8D5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C852499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6. Modules</w:t>
      </w:r>
    </w:p>
    <w:p w14:paraId="6AD9A88B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Modules are containers for multiple resources that are used together. They enable code reuse and organization.</w:t>
      </w:r>
    </w:p>
    <w:p w14:paraId="3B23C7B8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Module Structure</w:t>
      </w:r>
    </w:p>
    <w:p w14:paraId="66B1B4F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terraform-project/</w:t>
      </w:r>
    </w:p>
    <w:p w14:paraId="4A790AE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ascii="MS Gothic" w:eastAsia="MS Gothic" w:hAnsi="MS Gothic" w:cs="MS Gothic" w:hint="eastAsia"/>
          <w:kern w:val="0"/>
          <w:sz w:val="22"/>
          <w:szCs w:val="22"/>
          <w:lang w:eastAsia="en-GB"/>
          <w14:ligatures w14:val="none"/>
        </w:rPr>
        <w:t>├</w:t>
      </w: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── main.tf</w:t>
      </w:r>
    </w:p>
    <w:p w14:paraId="20A4143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ascii="MS Gothic" w:eastAsia="MS Gothic" w:hAnsi="MS Gothic" w:cs="MS Gothic" w:hint="eastAsia"/>
          <w:kern w:val="0"/>
          <w:sz w:val="22"/>
          <w:szCs w:val="22"/>
          <w:lang w:eastAsia="en-GB"/>
          <w14:ligatures w14:val="none"/>
        </w:rPr>
        <w:t>├</w:t>
      </w: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── variables.tf</w:t>
      </w:r>
    </w:p>
    <w:p w14:paraId="51A842B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ascii="MS Gothic" w:eastAsia="MS Gothic" w:hAnsi="MS Gothic" w:cs="MS Gothic" w:hint="eastAsia"/>
          <w:kern w:val="0"/>
          <w:sz w:val="22"/>
          <w:szCs w:val="22"/>
          <w:lang w:eastAsia="en-GB"/>
          <w14:ligatures w14:val="none"/>
        </w:rPr>
        <w:t>├</w:t>
      </w: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── outputs.tf</w:t>
      </w:r>
    </w:p>
    <w:p w14:paraId="3F14644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└── modules/</w:t>
      </w:r>
    </w:p>
    <w:p w14:paraId="0C581D6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r w:rsidRPr="00990049">
        <w:rPr>
          <w:rFonts w:ascii="MS Gothic" w:eastAsia="MS Gothic" w:hAnsi="MS Gothic" w:cs="MS Gothic" w:hint="eastAsia"/>
          <w:kern w:val="0"/>
          <w:sz w:val="22"/>
          <w:szCs w:val="22"/>
          <w:lang w:eastAsia="en-GB"/>
          <w14:ligatures w14:val="none"/>
        </w:rPr>
        <w:t>├</w:t>
      </w: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──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vpc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/</w:t>
      </w:r>
    </w:p>
    <w:p w14:paraId="2B6C22C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│   </w:t>
      </w:r>
      <w:r w:rsidRPr="00990049">
        <w:rPr>
          <w:rFonts w:ascii="MS Gothic" w:eastAsia="MS Gothic" w:hAnsi="MS Gothic" w:cs="MS Gothic" w:hint="eastAsia"/>
          <w:kern w:val="0"/>
          <w:sz w:val="22"/>
          <w:szCs w:val="22"/>
          <w:lang w:eastAsia="en-GB"/>
          <w14:ligatures w14:val="none"/>
        </w:rPr>
        <w:t>├</w:t>
      </w: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── main.tf</w:t>
      </w:r>
    </w:p>
    <w:p w14:paraId="6E7EEE8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│   </w:t>
      </w:r>
      <w:r w:rsidRPr="00990049">
        <w:rPr>
          <w:rFonts w:ascii="MS Gothic" w:eastAsia="MS Gothic" w:hAnsi="MS Gothic" w:cs="MS Gothic" w:hint="eastAsia"/>
          <w:kern w:val="0"/>
          <w:sz w:val="22"/>
          <w:szCs w:val="22"/>
          <w:lang w:eastAsia="en-GB"/>
          <w14:ligatures w14:val="none"/>
        </w:rPr>
        <w:t>├</w:t>
      </w: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── variables.tf</w:t>
      </w:r>
    </w:p>
    <w:p w14:paraId="1691A0C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│   └── outputs.tf</w:t>
      </w:r>
    </w:p>
    <w:p w14:paraId="6BD12C1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r w:rsidRPr="00990049">
        <w:rPr>
          <w:rFonts w:ascii="MS Gothic" w:eastAsia="MS Gothic" w:hAnsi="MS Gothic" w:cs="MS Gothic" w:hint="eastAsia"/>
          <w:kern w:val="0"/>
          <w:sz w:val="22"/>
          <w:szCs w:val="22"/>
          <w:lang w:eastAsia="en-GB"/>
          <w14:ligatures w14:val="none"/>
        </w:rPr>
        <w:t>├</w:t>
      </w: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── ec2/</w:t>
      </w:r>
    </w:p>
    <w:p w14:paraId="52951A4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│   </w:t>
      </w:r>
      <w:r w:rsidRPr="00990049">
        <w:rPr>
          <w:rFonts w:ascii="MS Gothic" w:eastAsia="MS Gothic" w:hAnsi="MS Gothic" w:cs="MS Gothic" w:hint="eastAsia"/>
          <w:kern w:val="0"/>
          <w:sz w:val="22"/>
          <w:szCs w:val="22"/>
          <w:lang w:eastAsia="en-GB"/>
          <w14:ligatures w14:val="none"/>
        </w:rPr>
        <w:t>├</w:t>
      </w: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── main.tf</w:t>
      </w:r>
    </w:p>
    <w:p w14:paraId="3D1D671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│   </w:t>
      </w:r>
      <w:r w:rsidRPr="00990049">
        <w:rPr>
          <w:rFonts w:ascii="MS Gothic" w:eastAsia="MS Gothic" w:hAnsi="MS Gothic" w:cs="MS Gothic" w:hint="eastAsia"/>
          <w:kern w:val="0"/>
          <w:sz w:val="22"/>
          <w:szCs w:val="22"/>
          <w:lang w:eastAsia="en-GB"/>
          <w14:ligatures w14:val="none"/>
        </w:rPr>
        <w:t>├</w:t>
      </w: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── variables.tf</w:t>
      </w:r>
    </w:p>
    <w:p w14:paraId="2C09972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│   └── outputs.tf</w:t>
      </w:r>
    </w:p>
    <w:p w14:paraId="06F8A84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└── security-group/</w:t>
      </w:r>
    </w:p>
    <w:p w14:paraId="0C5CA85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</w:t>
      </w:r>
      <w:r w:rsidRPr="00990049">
        <w:rPr>
          <w:rFonts w:ascii="MS Gothic" w:eastAsia="MS Gothic" w:hAnsi="MS Gothic" w:cs="MS Gothic" w:hint="eastAsia"/>
          <w:kern w:val="0"/>
          <w:sz w:val="22"/>
          <w:szCs w:val="22"/>
          <w:lang w:eastAsia="en-GB"/>
          <w14:ligatures w14:val="none"/>
        </w:rPr>
        <w:t>├</w:t>
      </w: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── main.tf</w:t>
      </w:r>
    </w:p>
    <w:p w14:paraId="59B24DA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</w:t>
      </w:r>
      <w:r w:rsidRPr="00990049">
        <w:rPr>
          <w:rFonts w:ascii="MS Gothic" w:eastAsia="MS Gothic" w:hAnsi="MS Gothic" w:cs="MS Gothic" w:hint="eastAsia"/>
          <w:kern w:val="0"/>
          <w:sz w:val="22"/>
          <w:szCs w:val="22"/>
          <w:lang w:eastAsia="en-GB"/>
          <w14:ligatures w14:val="none"/>
        </w:rPr>
        <w:t>├</w:t>
      </w: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── variables.tf</w:t>
      </w:r>
    </w:p>
    <w:p w14:paraId="2859967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└── outputs.tf</w:t>
      </w:r>
    </w:p>
    <w:p w14:paraId="0FED75A6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Creating a Module</w:t>
      </w:r>
    </w:p>
    <w:p w14:paraId="23C719CD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modules/ec2/main.tf</w:t>
      </w:r>
    </w:p>
    <w:p w14:paraId="2835A5A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aws_instance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"this" {</w:t>
      </w:r>
    </w:p>
    <w:p w14:paraId="2D213C9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ami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var.ami_id</w:t>
      </w:r>
      <w:proofErr w:type="spellEnd"/>
    </w:p>
    <w:p w14:paraId="6F1DE11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var.instance_type</w:t>
      </w:r>
      <w:proofErr w:type="spellEnd"/>
    </w:p>
    <w:p w14:paraId="68511BB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subnet_id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var.subnet_id</w:t>
      </w:r>
      <w:proofErr w:type="spellEnd"/>
    </w:p>
    <w:p w14:paraId="0AA094E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key_name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var.key_name</w:t>
      </w:r>
      <w:proofErr w:type="spellEnd"/>
    </w:p>
    <w:p w14:paraId="4D7CDA2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49C8DBA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vpc_security_group_ids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var.security_group_ids</w:t>
      </w:r>
      <w:proofErr w:type="spellEnd"/>
    </w:p>
    <w:p w14:paraId="399FBAA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3FC8BE2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root_block_device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{</w:t>
      </w:r>
    </w:p>
    <w:p w14:paraId="1334F44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volume_size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var.root_volume_size</w:t>
      </w:r>
      <w:proofErr w:type="spellEnd"/>
    </w:p>
    <w:p w14:paraId="718C348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volume_type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var.volume_type</w:t>
      </w:r>
      <w:proofErr w:type="spellEnd"/>
    </w:p>
    <w:p w14:paraId="2AC774E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40DDCB8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17D566D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user_data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var.user_data</w:t>
      </w:r>
      <w:proofErr w:type="spellEnd"/>
    </w:p>
    <w:p w14:paraId="70D7F2F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278FEC6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tags = merge(</w:t>
      </w:r>
    </w:p>
    <w:p w14:paraId="576D17F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var.tags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</w:t>
      </w:r>
    </w:p>
    <w:p w14:paraId="0F3E265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{</w:t>
      </w:r>
    </w:p>
    <w:p w14:paraId="5E50D05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Name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var.instance_name</w:t>
      </w:r>
      <w:proofErr w:type="spellEnd"/>
    </w:p>
    <w:p w14:paraId="5D56389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4FC579D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)</w:t>
      </w:r>
    </w:p>
    <w:p w14:paraId="65DFA1B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4F4BD24E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modules/ec2/variables.tf</w:t>
      </w:r>
    </w:p>
    <w:p w14:paraId="2ACFD89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ami_id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02B52C6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description = "AMI ID for EC2 instance"</w:t>
      </w:r>
    </w:p>
    <w:p w14:paraId="7B74C4C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type        = string</w:t>
      </w:r>
    </w:p>
    <w:p w14:paraId="49AD047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0D905C3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762E527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6A1D962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description = "Instance type"</w:t>
      </w:r>
    </w:p>
    <w:p w14:paraId="0C1780E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type        = string</w:t>
      </w:r>
    </w:p>
    <w:p w14:paraId="7CB848F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    = "t2.micro"</w:t>
      </w:r>
    </w:p>
    <w:p w14:paraId="44D36CD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7E044B5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05CB993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subnet_id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6EC1541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description = "Subnet ID"</w:t>
      </w:r>
    </w:p>
    <w:p w14:paraId="09C45F1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type        = string</w:t>
      </w:r>
    </w:p>
    <w:p w14:paraId="4D80893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571CBBA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0456CF4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key_name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1159BA3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description = "SSH key name"</w:t>
      </w:r>
    </w:p>
    <w:p w14:paraId="3A48D1E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type        = string</w:t>
      </w:r>
    </w:p>
    <w:p w14:paraId="16A863A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5504D3D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3540B45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security_group_ids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0E52DBB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description = "List of security group IDs"</w:t>
      </w:r>
    </w:p>
    <w:p w14:paraId="1BC32C0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type        = list(string)</w:t>
      </w:r>
    </w:p>
    <w:p w14:paraId="297E009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61EA2D3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6FD6BC2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root_volume_size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1BFCFE1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description = "Root volume size in GB"</w:t>
      </w:r>
    </w:p>
    <w:p w14:paraId="53AC444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type        = number</w:t>
      </w:r>
    </w:p>
    <w:p w14:paraId="12C3E05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    = 20</w:t>
      </w:r>
    </w:p>
    <w:p w14:paraId="7F8211D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3BF353B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00DED7C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volume_type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0008369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description = "Volume type"</w:t>
      </w:r>
    </w:p>
    <w:p w14:paraId="56234E7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type        = string</w:t>
      </w:r>
    </w:p>
    <w:p w14:paraId="238724F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    = "gp3"</w:t>
      </w:r>
    </w:p>
    <w:p w14:paraId="12A27F6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7EFEAAE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0AEF058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instance_name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0EB4134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description = "Name tag for instance"</w:t>
      </w:r>
    </w:p>
    <w:p w14:paraId="2D54D26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type        = string</w:t>
      </w:r>
    </w:p>
    <w:p w14:paraId="2A188F1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0B3523E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10AEBBD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"tags" {</w:t>
      </w:r>
    </w:p>
    <w:p w14:paraId="1A68208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description = "Additional tags"</w:t>
      </w:r>
    </w:p>
    <w:p w14:paraId="27B4F8E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type        = map(string)</w:t>
      </w:r>
    </w:p>
    <w:p w14:paraId="64BE1E5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    = {}</w:t>
      </w:r>
    </w:p>
    <w:p w14:paraId="6C9F010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2AF7CC2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7F5ECC4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user_data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72CEB14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description = "User data script"</w:t>
      </w:r>
    </w:p>
    <w:p w14:paraId="7E73DE8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type        = string</w:t>
      </w:r>
    </w:p>
    <w:p w14:paraId="3E2E183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    = ""</w:t>
      </w:r>
    </w:p>
    <w:p w14:paraId="096326E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lastRenderedPageBreak/>
        <w:t>}</w:t>
      </w:r>
    </w:p>
    <w:p w14:paraId="3BD96076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modules/ec2/outputs.tf</w:t>
      </w:r>
    </w:p>
    <w:p w14:paraId="1D566D3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output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instance_id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17A831A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description = "EC2 instance ID"</w:t>
      </w:r>
    </w:p>
    <w:p w14:paraId="2A86356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value       = aws_instance.this.id</w:t>
      </w:r>
    </w:p>
    <w:p w14:paraId="79BC7B4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4ED3179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133D7F0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output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public_ip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393F3B0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description = "Public IP address"</w:t>
      </w:r>
    </w:p>
    <w:p w14:paraId="49C9908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value    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aws_instance.this.public_ip</w:t>
      </w:r>
      <w:proofErr w:type="spellEnd"/>
    </w:p>
    <w:p w14:paraId="54BA825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1226B0F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715F2B5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output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private_ip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6B0EE3B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description = "Private IP address"</w:t>
      </w:r>
    </w:p>
    <w:p w14:paraId="3542394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value    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aws_instance.this.private_ip</w:t>
      </w:r>
      <w:proofErr w:type="spellEnd"/>
    </w:p>
    <w:p w14:paraId="489CE86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468CC8C7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Using a Module</w:t>
      </w:r>
    </w:p>
    <w:p w14:paraId="21FF62D2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main.tf</w:t>
      </w:r>
    </w:p>
    <w:p w14:paraId="5D7ED4A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module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web_server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65B1C82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source = "./modules/ec2"</w:t>
      </w:r>
    </w:p>
    <w:p w14:paraId="7057D80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750690C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ami_id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    = "ami-04e914639d0cca79a"</w:t>
      </w:r>
    </w:p>
    <w:p w14:paraId="17ED0A3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= "t2.micro"</w:t>
      </w:r>
    </w:p>
    <w:p w14:paraId="7BADDDC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subnet_id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 = aws_subnet.public.id</w:t>
      </w:r>
    </w:p>
    <w:p w14:paraId="582240E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key_name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  = "my-key"</w:t>
      </w:r>
    </w:p>
    <w:p w14:paraId="3520084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security_group_ids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[aws_security_group.web.id]</w:t>
      </w:r>
    </w:p>
    <w:p w14:paraId="28EA4E0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instance_name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= "web-server-1"</w:t>
      </w:r>
    </w:p>
    <w:p w14:paraId="3FC0524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root_volume_size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= 30</w:t>
      </w:r>
    </w:p>
    <w:p w14:paraId="5020A78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0FC717E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tags = {</w:t>
      </w:r>
    </w:p>
    <w:p w14:paraId="63EC74B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Environment = "production"</w:t>
      </w:r>
    </w:p>
    <w:p w14:paraId="0146B07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Team        = "DevOps"</w:t>
      </w:r>
    </w:p>
    <w:p w14:paraId="0FEC246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713DBAE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6838A87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60A4C73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Access module outputs</w:t>
      </w:r>
    </w:p>
    <w:p w14:paraId="2C7B298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output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web_server_ip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0BF3E6E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value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module.web_server.public_ip</w:t>
      </w:r>
      <w:proofErr w:type="spellEnd"/>
    </w:p>
    <w:p w14:paraId="26EDBF6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09D48E97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Module Best Practices</w:t>
      </w:r>
    </w:p>
    <w:p w14:paraId="3A6EE4DD" w14:textId="77777777" w:rsidR="00903716" w:rsidRPr="00990049" w:rsidRDefault="00903716" w:rsidP="009037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Don't hardcode values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- use variables</w:t>
      </w:r>
    </w:p>
    <w:p w14:paraId="4B4EB9FE" w14:textId="77777777" w:rsidR="00903716" w:rsidRPr="00990049" w:rsidRDefault="00903716" w:rsidP="009037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Provide sensible defaults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where appropriate</w:t>
      </w:r>
    </w:p>
    <w:p w14:paraId="26421898" w14:textId="77777777" w:rsidR="00903716" w:rsidRPr="00990049" w:rsidRDefault="00903716" w:rsidP="009037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Use outputs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to expose important values</w:t>
      </w:r>
    </w:p>
    <w:p w14:paraId="50B65875" w14:textId="77777777" w:rsidR="00903716" w:rsidRPr="00990049" w:rsidRDefault="00903716" w:rsidP="009037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Document variables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with descriptions</w:t>
      </w:r>
    </w:p>
    <w:p w14:paraId="7E6C6727" w14:textId="77777777" w:rsidR="00903716" w:rsidRPr="00990049" w:rsidRDefault="00903716" w:rsidP="009037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Version your modules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(use Git tags)</w:t>
      </w:r>
    </w:p>
    <w:p w14:paraId="1FBE3D87" w14:textId="77777777" w:rsidR="00903716" w:rsidRPr="00990049" w:rsidRDefault="00903716" w:rsidP="009037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Keep modules focused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- single responsibility</w:t>
      </w:r>
    </w:p>
    <w:p w14:paraId="604B2F58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Using Remote Modules</w:t>
      </w:r>
    </w:p>
    <w:p w14:paraId="3F6431D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From GitHub</w:t>
      </w:r>
    </w:p>
    <w:p w14:paraId="01D9BE8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module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vpc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196F39A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source = "github.com/terraform-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-modules/terraform-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-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vpc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</w:t>
      </w:r>
    </w:p>
    <w:p w14:paraId="5B048C9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...</w:t>
      </w:r>
    </w:p>
    <w:p w14:paraId="58939A6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31968DA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77C4F04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From Terraform Registry</w:t>
      </w:r>
    </w:p>
    <w:p w14:paraId="5943690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module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vpc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0A210E1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source  = "terraform-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-modules/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vpc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/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</w:t>
      </w:r>
    </w:p>
    <w:p w14:paraId="3125FB9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version = "3.14.0"</w:t>
      </w:r>
    </w:p>
    <w:p w14:paraId="1932BAE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...</w:t>
      </w:r>
    </w:p>
    <w:p w14:paraId="4A384BD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6CC150FD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Example Module Repository: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https://github.com/sudarshanlnx/tera_module</w:t>
      </w:r>
    </w:p>
    <w:p w14:paraId="4F4CDF5D" w14:textId="77777777" w:rsidR="00903716" w:rsidRPr="00990049" w:rsidRDefault="00990049" w:rsidP="00903716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noProof/>
          <w:kern w:val="0"/>
          <w:sz w:val="22"/>
          <w:szCs w:val="22"/>
          <w:lang w:eastAsia="en-GB"/>
          <w14:ligatures w14:val="none"/>
        </w:rPr>
      </w:r>
      <w:r w:rsidR="00990049" w:rsidRPr="00990049">
        <w:rPr>
          <w:rFonts w:eastAsia="Times New Roman" w:cs="Times New Roman"/>
          <w:noProof/>
          <w:kern w:val="0"/>
          <w:sz w:val="22"/>
          <w:szCs w:val="22"/>
          <w:lang w:eastAsia="en-GB"/>
          <w14:ligatures w14:val="none"/>
        </w:rPr>
        <w:pict w14:anchorId="13755B9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321CA60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7. Data Blocks &amp; Loops</w:t>
      </w:r>
    </w:p>
    <w:p w14:paraId="525DABAD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Data Sources</w:t>
      </w:r>
    </w:p>
    <w:p w14:paraId="6E8FEDC7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Data sources allow Terraform to fetch information from existing resources.</w:t>
      </w:r>
    </w:p>
    <w:p w14:paraId="22A1D4A5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Fetch latest Amazon Linux AMI:</w:t>
      </w:r>
    </w:p>
    <w:p w14:paraId="3567804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data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aws_ami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amazon_linux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5EB00DE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most_recent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true</w:t>
      </w:r>
    </w:p>
    <w:p w14:paraId="23137F3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owners      = ["amazon"]</w:t>
      </w:r>
    </w:p>
    <w:p w14:paraId="3E0512D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63B0871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filter {</w:t>
      </w:r>
    </w:p>
    <w:p w14:paraId="063C488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name   = "name"</w:t>
      </w:r>
    </w:p>
    <w:p w14:paraId="51B7AA4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values = ["amzn2-ami-hvm-*-x86_64-gp2"]</w:t>
      </w:r>
    </w:p>
    <w:p w14:paraId="0E0C3EF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06D81CB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2BD1640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filter {</w:t>
      </w:r>
    </w:p>
    <w:p w14:paraId="1AF837F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name   = "virtualization-type"</w:t>
      </w:r>
    </w:p>
    <w:p w14:paraId="3F86DDA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values = ["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hvm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"]</w:t>
      </w:r>
    </w:p>
    <w:p w14:paraId="33F17BD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52281DA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68074F6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7B7D652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aws_instance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"web" {</w:t>
      </w:r>
    </w:p>
    <w:p w14:paraId="149D668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ami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  = data.aws_ami.amazon_linux.id</w:t>
      </w:r>
    </w:p>
    <w:p w14:paraId="7572094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"t2.micro"</w:t>
      </w:r>
    </w:p>
    <w:p w14:paraId="32DBAFC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30F35935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Fetch existing VPC:</w:t>
      </w:r>
    </w:p>
    <w:p w14:paraId="02B2200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lastRenderedPageBreak/>
        <w:t>data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aws_vpc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"existing" {</w:t>
      </w:r>
    </w:p>
    <w:p w14:paraId="06832A8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filter {</w:t>
      </w:r>
    </w:p>
    <w:p w14:paraId="71030DD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name   =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tag:Name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</w:t>
      </w:r>
    </w:p>
    <w:p w14:paraId="1D3662D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values = ["production-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vpc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"]</w:t>
      </w:r>
    </w:p>
    <w:p w14:paraId="4A7B9D3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034B142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72511FD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2D3E743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data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aws_subnets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"public" {</w:t>
      </w:r>
    </w:p>
    <w:p w14:paraId="4FFE145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filter {</w:t>
      </w:r>
    </w:p>
    <w:p w14:paraId="6160033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name   =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vpc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-id"</w:t>
      </w:r>
    </w:p>
    <w:p w14:paraId="3B67F6C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values = [data.aws_vpc.existing.id]</w:t>
      </w:r>
    </w:p>
    <w:p w14:paraId="1E72E0B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3822F38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2FE5DE0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tags = {</w:t>
      </w:r>
    </w:p>
    <w:p w14:paraId="2083BE2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Tier = "Public"</w:t>
      </w:r>
    </w:p>
    <w:p w14:paraId="7922076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2982C73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1921903B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Fetch availability zones:</w:t>
      </w:r>
    </w:p>
    <w:p w14:paraId="37A6D59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data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aws_availability_zones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"available" {</w:t>
      </w:r>
    </w:p>
    <w:p w14:paraId="165CD78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state = "available"</w:t>
      </w:r>
    </w:p>
    <w:p w14:paraId="02C4149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37564BC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04A50AB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"public" {</w:t>
      </w:r>
    </w:p>
    <w:p w14:paraId="4A99435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count             = length(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data.aws_availability_zones.available.names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74B9E65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vpc_id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   = aws_vpc.main.id</w:t>
      </w:r>
    </w:p>
    <w:p w14:paraId="1AC6106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cidr_block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aws_vpc.main.cidr_block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8,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count.index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3B707B9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availability_zone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data.aws_availability_zones.available.names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[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count.index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]</w:t>
      </w:r>
    </w:p>
    <w:p w14:paraId="654120F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0E9ACC3F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Loops with count</w:t>
      </w:r>
    </w:p>
    <w:p w14:paraId="639A53EB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Create multiple EC2 instances:</w:t>
      </w:r>
    </w:p>
    <w:p w14:paraId="32923FB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aws_instance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"web" {</w:t>
      </w:r>
    </w:p>
    <w:p w14:paraId="2FA2B45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count         = 3</w:t>
      </w:r>
    </w:p>
    <w:p w14:paraId="0FEDEA5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ami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var.ami_id</w:t>
      </w:r>
      <w:proofErr w:type="spellEnd"/>
    </w:p>
    <w:p w14:paraId="3543D8E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"t2.micro"</w:t>
      </w:r>
    </w:p>
    <w:p w14:paraId="06E60DB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42A7C9A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tags = {</w:t>
      </w:r>
    </w:p>
    <w:p w14:paraId="39EF74F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Name = "web-server-${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count.index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}"</w:t>
      </w:r>
    </w:p>
    <w:p w14:paraId="3267002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347D722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4B91B69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30165F9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Access instances</w:t>
      </w:r>
    </w:p>
    <w:p w14:paraId="655E58E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output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instance_ids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6F84A9F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value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aws_instance.web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[*].id</w:t>
      </w:r>
    </w:p>
    <w:p w14:paraId="4F788C9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5EB586D8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Loops with </w:t>
      </w:r>
      <w:proofErr w:type="spellStart"/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for_each</w:t>
      </w:r>
      <w:proofErr w:type="spellEnd"/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(Recommended)</w:t>
      </w:r>
    </w:p>
    <w:p w14:paraId="7502E315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Create instances from a map:</w:t>
      </w:r>
    </w:p>
    <w:p w14:paraId="0ACE9BF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"instances" {</w:t>
      </w:r>
    </w:p>
    <w:p w14:paraId="3340EAA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type = map(object({</w:t>
      </w:r>
    </w:p>
    <w:p w14:paraId="5C77DA4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string</w:t>
      </w:r>
    </w:p>
    <w:p w14:paraId="7CFE5B3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ami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  = string</w:t>
      </w:r>
    </w:p>
    <w:p w14:paraId="44FE435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}))</w:t>
      </w:r>
    </w:p>
    <w:p w14:paraId="696B46A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{</w:t>
      </w:r>
    </w:p>
    <w:p w14:paraId="5383AA1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web = {</w:t>
      </w:r>
    </w:p>
    <w:p w14:paraId="7D216AF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"t2.micro"</w:t>
      </w:r>
    </w:p>
    <w:p w14:paraId="061105B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ami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  = "ami-12345678"</w:t>
      </w:r>
    </w:p>
    <w:p w14:paraId="5615B0C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192B6D9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app = {</w:t>
      </w:r>
    </w:p>
    <w:p w14:paraId="3218865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"t2.small"</w:t>
      </w:r>
    </w:p>
    <w:p w14:paraId="71E65F7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ami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  = "ami-87654321"</w:t>
      </w:r>
    </w:p>
    <w:p w14:paraId="2DE94A5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69D6046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52730B7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228B318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50F8512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aws_instance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"servers" {</w:t>
      </w:r>
    </w:p>
    <w:p w14:paraId="614E0CB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for_each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var.instances</w:t>
      </w:r>
      <w:proofErr w:type="spellEnd"/>
    </w:p>
    <w:p w14:paraId="0A4B00F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7A70721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ami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each.value.ami</w:t>
      </w:r>
      <w:proofErr w:type="spellEnd"/>
    </w:p>
    <w:p w14:paraId="46D6F52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each.value.instance_type</w:t>
      </w:r>
      <w:proofErr w:type="spellEnd"/>
    </w:p>
    <w:p w14:paraId="3F88274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65585CA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tags = {</w:t>
      </w:r>
    </w:p>
    <w:p w14:paraId="09E889C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Name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each.key</w:t>
      </w:r>
      <w:proofErr w:type="spellEnd"/>
    </w:p>
    <w:p w14:paraId="38F9855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577CEE0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6EC3C4A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675C132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Access specific instance</w:t>
      </w:r>
    </w:p>
    <w:p w14:paraId="5257D34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output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web_server_ip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0E520EC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value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aws_instance.servers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["web"].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public_ip</w:t>
      </w:r>
      <w:proofErr w:type="spellEnd"/>
    </w:p>
    <w:p w14:paraId="7D0DF86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1BFE8665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SSM Parameter Example with </w:t>
      </w:r>
      <w:proofErr w:type="spellStart"/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for_each</w:t>
      </w:r>
      <w:proofErr w:type="spellEnd"/>
    </w:p>
    <w:p w14:paraId="0E768C6A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parameter.tf</w:t>
      </w:r>
    </w:p>
    <w:p w14:paraId="74F5691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aws_ssm_parameter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params_secure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05CC919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for_each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var.parameters_secure</w:t>
      </w:r>
      <w:proofErr w:type="spellEnd"/>
    </w:p>
    <w:p w14:paraId="13FADED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1A42ED4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name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each.key</w:t>
      </w:r>
      <w:proofErr w:type="spellEnd"/>
    </w:p>
    <w:p w14:paraId="14950E6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type  =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SecureString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</w:t>
      </w:r>
    </w:p>
    <w:p w14:paraId="3556C1A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value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each.value</w:t>
      </w:r>
      <w:proofErr w:type="spellEnd"/>
    </w:p>
    <w:p w14:paraId="5C4F6ED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6E5C2C2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6116021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aws_ssm_parameter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params_nonsecure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245C3D2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for_each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var.parameters_nonsecure</w:t>
      </w:r>
      <w:proofErr w:type="spellEnd"/>
    </w:p>
    <w:p w14:paraId="01A2A52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57A5EA6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name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each.key</w:t>
      </w:r>
      <w:proofErr w:type="spellEnd"/>
    </w:p>
    <w:p w14:paraId="131D941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type  = "String"</w:t>
      </w:r>
    </w:p>
    <w:p w14:paraId="70C5DC5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value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each.value</w:t>
      </w:r>
      <w:proofErr w:type="spellEnd"/>
    </w:p>
    <w:p w14:paraId="71A1D33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68318D78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variables.tf</w:t>
      </w:r>
    </w:p>
    <w:p w14:paraId="500D2B5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parameters_secure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2445181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type = map(string)</w:t>
      </w:r>
    </w:p>
    <w:p w14:paraId="09B97ED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{</w:t>
      </w:r>
    </w:p>
    <w:p w14:paraId="2C432A0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"/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whatsapp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/test1" = "test@123"</w:t>
      </w:r>
    </w:p>
    <w:p w14:paraId="27B07CC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"/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whatsapp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/test2" = "test@1234"</w:t>
      </w:r>
    </w:p>
    <w:p w14:paraId="38AEB7A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"/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facebook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/test4" = "test@123456"</w:t>
      </w:r>
    </w:p>
    <w:p w14:paraId="21C85CB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1E9959D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7C17FE3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3F7F986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parameters_nonsecure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1D05C7B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type = map(string)</w:t>
      </w:r>
    </w:p>
    <w:p w14:paraId="01CC52D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{</w:t>
      </w:r>
    </w:p>
    <w:p w14:paraId="16939A6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"/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whatsapp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/test5" = "test@123"</w:t>
      </w:r>
    </w:p>
    <w:p w14:paraId="37979BD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"/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whatsapp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/test6" = "test@1234"</w:t>
      </w:r>
    </w:p>
    <w:p w14:paraId="4E4274F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668D730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5B83C5B0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Dynamic Blocks</w:t>
      </w:r>
    </w:p>
    <w:p w14:paraId="6943D677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Use </w:t>
      </w: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dynamic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blocks to dynamically construct repeatable nested blocks.</w:t>
      </w:r>
    </w:p>
    <w:p w14:paraId="6A8771CA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Security group with dynamic ingress rules:</w:t>
      </w:r>
    </w:p>
    <w:p w14:paraId="6925351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ingress_rules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5371891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type = list(object({</w:t>
      </w:r>
    </w:p>
    <w:p w14:paraId="45A629B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from_port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= number</w:t>
      </w:r>
    </w:p>
    <w:p w14:paraId="129B98A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to_port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= number</w:t>
      </w:r>
    </w:p>
    <w:p w14:paraId="763B9DC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protocol    = string</w:t>
      </w:r>
    </w:p>
    <w:p w14:paraId="682098B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cidr_blocks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list(string)</w:t>
      </w:r>
    </w:p>
    <w:p w14:paraId="45903C0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description = string</w:t>
      </w:r>
    </w:p>
    <w:p w14:paraId="495C1A0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}))</w:t>
      </w:r>
    </w:p>
    <w:p w14:paraId="6D5E986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[</w:t>
      </w:r>
    </w:p>
    <w:p w14:paraId="610A049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{</w:t>
      </w:r>
    </w:p>
    <w:p w14:paraId="585F8FF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from_port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= 80</w:t>
      </w:r>
    </w:p>
    <w:p w14:paraId="6521DE0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to_port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= 80</w:t>
      </w:r>
    </w:p>
    <w:p w14:paraId="5F4F855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protocol    =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tcp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</w:t>
      </w:r>
    </w:p>
    <w:p w14:paraId="08BB296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cidr_blocks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["0.0.0.0/0"]</w:t>
      </w:r>
    </w:p>
    <w:p w14:paraId="0F313E1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description = "HTTP"</w:t>
      </w:r>
    </w:p>
    <w:p w14:paraId="6F28167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},</w:t>
      </w:r>
    </w:p>
    <w:p w14:paraId="6FF2440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{</w:t>
      </w:r>
    </w:p>
    <w:p w14:paraId="3C28529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from_port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= 443</w:t>
      </w:r>
    </w:p>
    <w:p w14:paraId="71F5AF3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to_port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= 443</w:t>
      </w:r>
    </w:p>
    <w:p w14:paraId="7950BA6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protocol    =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tcp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</w:t>
      </w:r>
    </w:p>
    <w:p w14:paraId="290D172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cidr_blocks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["0.0.0.0/0"]</w:t>
      </w:r>
    </w:p>
    <w:p w14:paraId="763E237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description = "HTTPS"</w:t>
      </w:r>
    </w:p>
    <w:p w14:paraId="48E4309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  },</w:t>
      </w:r>
    </w:p>
    <w:p w14:paraId="752954A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{</w:t>
      </w:r>
    </w:p>
    <w:p w14:paraId="4DA1097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from_port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= 22</w:t>
      </w:r>
    </w:p>
    <w:p w14:paraId="35F51E0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to_port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= 22</w:t>
      </w:r>
    </w:p>
    <w:p w14:paraId="178DDFC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protocol    =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tcp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</w:t>
      </w:r>
    </w:p>
    <w:p w14:paraId="38CF1BC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cidr_blocks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["10.0.0.0/8"]</w:t>
      </w:r>
    </w:p>
    <w:p w14:paraId="7C69817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description = "SSH"</w:t>
      </w:r>
    </w:p>
    <w:p w14:paraId="7699EE0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0A4D7D5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]</w:t>
      </w:r>
    </w:p>
    <w:p w14:paraId="59CEB47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69ED4F9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5012DC9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aws_security_group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"web" {</w:t>
      </w:r>
    </w:p>
    <w:p w14:paraId="7EA6A34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name        = "web-sg"</w:t>
      </w:r>
    </w:p>
    <w:p w14:paraId="59D249E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description = "Web server security group"</w:t>
      </w:r>
    </w:p>
    <w:p w14:paraId="736B34C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vpc_id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= aws_vpc.main.id</w:t>
      </w:r>
    </w:p>
    <w:p w14:paraId="72D3D5A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43B79BE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dynamic "ingress" {</w:t>
      </w:r>
    </w:p>
    <w:p w14:paraId="75E547C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for_each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var.ingress_rules</w:t>
      </w:r>
      <w:proofErr w:type="spellEnd"/>
    </w:p>
    <w:p w14:paraId="77FFB37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content {</w:t>
      </w:r>
    </w:p>
    <w:p w14:paraId="27941CE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from_port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ingress.value.from_port</w:t>
      </w:r>
      <w:proofErr w:type="spellEnd"/>
    </w:p>
    <w:p w14:paraId="78262AA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to_port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ingress.value.to_port</w:t>
      </w:r>
      <w:proofErr w:type="spellEnd"/>
    </w:p>
    <w:p w14:paraId="6B3E325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protocol 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ingress.value.protocol</w:t>
      </w:r>
      <w:proofErr w:type="spellEnd"/>
    </w:p>
    <w:p w14:paraId="4C1EE56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cidr_blocks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ingress.value.cidr_blocks</w:t>
      </w:r>
      <w:proofErr w:type="spellEnd"/>
    </w:p>
    <w:p w14:paraId="5852EB7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description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ingress.value.description</w:t>
      </w:r>
      <w:proofErr w:type="spellEnd"/>
    </w:p>
    <w:p w14:paraId="001F3E2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499FE11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158B0C6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12683DA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egress {</w:t>
      </w:r>
    </w:p>
    <w:p w14:paraId="44125F9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from_port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= 0</w:t>
      </w:r>
    </w:p>
    <w:p w14:paraId="0FEA5D4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to_port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= 0</w:t>
      </w:r>
    </w:p>
    <w:p w14:paraId="2D0A425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protocol    = "-1"</w:t>
      </w:r>
    </w:p>
    <w:p w14:paraId="7D9EF41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cidr_blocks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["0.0.0.0/0"]</w:t>
      </w:r>
    </w:p>
    <w:p w14:paraId="560802C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0C6085D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6DFC0769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EBS volumes with dynamic block:</w:t>
      </w:r>
    </w:p>
    <w:p w14:paraId="78B533B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ebs_volumes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5A8DD4F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type = list(object({</w:t>
      </w:r>
    </w:p>
    <w:p w14:paraId="0E2FC75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device_name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string</w:t>
      </w:r>
    </w:p>
    <w:p w14:paraId="59FF5CF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volume_size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number</w:t>
      </w:r>
    </w:p>
    <w:p w14:paraId="349EACC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volume_type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string</w:t>
      </w:r>
    </w:p>
    <w:p w14:paraId="46570C7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}))</w:t>
      </w:r>
    </w:p>
    <w:p w14:paraId="1486C1B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[</w:t>
      </w:r>
    </w:p>
    <w:p w14:paraId="10C387E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{</w:t>
      </w:r>
    </w:p>
    <w:p w14:paraId="3841F97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device_name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"/dev/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sdf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</w:t>
      </w:r>
    </w:p>
    <w:p w14:paraId="560B514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volume_size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50</w:t>
      </w:r>
    </w:p>
    <w:p w14:paraId="0B3AA40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volume_type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"gp3"</w:t>
      </w:r>
    </w:p>
    <w:p w14:paraId="63B29A9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},</w:t>
      </w:r>
    </w:p>
    <w:p w14:paraId="55E0B59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{</w:t>
      </w:r>
    </w:p>
    <w:p w14:paraId="28A2766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device_name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"/dev/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sdg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</w:t>
      </w:r>
    </w:p>
    <w:p w14:paraId="7BA561D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volume_size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100</w:t>
      </w:r>
    </w:p>
    <w:p w14:paraId="12A7BB8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volume_type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"io2"</w:t>
      </w:r>
    </w:p>
    <w:p w14:paraId="47D1903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4D958E7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]</w:t>
      </w:r>
    </w:p>
    <w:p w14:paraId="7D86CC2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375225F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6586767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aws_instance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"web" {</w:t>
      </w:r>
    </w:p>
    <w:p w14:paraId="727BFDA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ami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var.ami_id</w:t>
      </w:r>
      <w:proofErr w:type="spellEnd"/>
    </w:p>
    <w:p w14:paraId="19C01AD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"t2.micro"</w:t>
      </w:r>
    </w:p>
    <w:p w14:paraId="79D24BB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13B0CD9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dynamic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ebs_block_device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00CB95E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for_each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var.ebs_volumes</w:t>
      </w:r>
      <w:proofErr w:type="spellEnd"/>
    </w:p>
    <w:p w14:paraId="1D41E74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content {</w:t>
      </w:r>
    </w:p>
    <w:p w14:paraId="04516E8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device_name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ebs_block_device.value.device_name</w:t>
      </w:r>
      <w:proofErr w:type="spellEnd"/>
    </w:p>
    <w:p w14:paraId="4309DBB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volume_size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ebs_block_device.value.volume_size</w:t>
      </w:r>
      <w:proofErr w:type="spellEnd"/>
    </w:p>
    <w:p w14:paraId="6C3ED32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volume_type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ebs_block_device.value.volume_type</w:t>
      </w:r>
      <w:proofErr w:type="spellEnd"/>
    </w:p>
    <w:p w14:paraId="4138902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32003A4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4DC9BD5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4F72A2BA" w14:textId="77777777" w:rsidR="00903716" w:rsidRPr="00990049" w:rsidRDefault="00990049" w:rsidP="00903716">
      <w:pPr>
        <w:spacing w:after="0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noProof/>
          <w:kern w:val="0"/>
          <w:sz w:val="22"/>
          <w:szCs w:val="22"/>
          <w:lang w:eastAsia="en-GB"/>
          <w14:ligatures w14:val="none"/>
        </w:rPr>
      </w:r>
      <w:r w:rsidR="00990049" w:rsidRPr="00990049">
        <w:rPr>
          <w:rFonts w:eastAsia="Times New Roman" w:cs="Times New Roman"/>
          <w:noProof/>
          <w:kern w:val="0"/>
          <w:sz w:val="22"/>
          <w:szCs w:val="22"/>
          <w:lang w:eastAsia="en-GB"/>
          <w14:ligatures w14:val="none"/>
        </w:rPr>
        <w:pict w14:anchorId="66BFCA5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BD9A2C4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8. Advanced Expressions &amp; Functions</w:t>
      </w:r>
    </w:p>
    <w:p w14:paraId="67463A4D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8.1 Conditional Expressions (Ternary Operator)</w:t>
      </w:r>
    </w:p>
    <w:p w14:paraId="0C379AFB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Syntax:</w:t>
      </w:r>
      <w:r w:rsidRPr="00990049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condition ?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true_value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: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false_value</w:t>
      </w:r>
      <w:proofErr w:type="spellEnd"/>
    </w:p>
    <w:p w14:paraId="4C413E1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locals {</w:t>
      </w:r>
    </w:p>
    <w:p w14:paraId="7DF7C6F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var.environment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== "prod" ? "t2.large" : "t2.micro"</w:t>
      </w:r>
    </w:p>
    <w:p w14:paraId="25986D3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63A3748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enable_backup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var.environment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== "prod" ? true : false</w:t>
      </w:r>
    </w:p>
    <w:p w14:paraId="10BA682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5A3AD62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db_instance_class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var.environment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== "prod" ? "db.t3.large" : "db.t3.micro"</w:t>
      </w:r>
    </w:p>
    <w:p w14:paraId="1E37115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41A097F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48F2870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aws_instance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"web" {</w:t>
      </w:r>
    </w:p>
    <w:p w14:paraId="1B33803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ami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var.ami_id</w:t>
      </w:r>
      <w:proofErr w:type="spellEnd"/>
    </w:p>
    <w:p w14:paraId="21C9D7C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local.instance_type</w:t>
      </w:r>
      <w:proofErr w:type="spellEnd"/>
    </w:p>
    <w:p w14:paraId="5767D06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44B3A4F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monitoring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var.environment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== "prod" ? true : false</w:t>
      </w:r>
    </w:p>
    <w:p w14:paraId="3ACD4B0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70C3886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tags = {</w:t>
      </w:r>
    </w:p>
    <w:p w14:paraId="1854E13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Name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var.environment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== "prod" ? "prod-server" : "dev-server"</w:t>
      </w:r>
    </w:p>
    <w:p w14:paraId="0B50AFF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317B0D9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58C52D8D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Nested ternary:</w:t>
      </w:r>
    </w:p>
    <w:p w14:paraId="1F714FF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locals {</w:t>
      </w:r>
    </w:p>
    <w:p w14:paraId="5914A29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(</w:t>
      </w:r>
    </w:p>
    <w:p w14:paraId="07AE9D7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var.environment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== "prod" ? "t2.large" :</w:t>
      </w:r>
    </w:p>
    <w:p w14:paraId="50DB24C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var.environment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== "staging" ? "t2.medium" :</w:t>
      </w:r>
    </w:p>
    <w:p w14:paraId="021E1A7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"t2.micro"</w:t>
      </w:r>
    </w:p>
    <w:p w14:paraId="57EA27F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)</w:t>
      </w:r>
    </w:p>
    <w:p w14:paraId="4D0BF55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5ECEF2F3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8.2 Built-in Functions</w:t>
      </w:r>
    </w:p>
    <w:p w14:paraId="444B3BE7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String Functions</w:t>
      </w:r>
    </w:p>
    <w:p w14:paraId="1545EEC7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Example variables:</w:t>
      </w:r>
    </w:p>
    <w:p w14:paraId="36E6045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"region" {</w:t>
      </w:r>
    </w:p>
    <w:p w14:paraId="3140377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"us-west-2"</w:t>
      </w:r>
    </w:p>
    <w:p w14:paraId="079DD31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4CB7C59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4123059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"environment" {</w:t>
      </w:r>
    </w:p>
    <w:p w14:paraId="779A81B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"Production"</w:t>
      </w:r>
    </w:p>
    <w:p w14:paraId="7D6F401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2FFAA0E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3CFA883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availability_zones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724893D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["us-west-2a", "us-west-2b", "us-west-2c"]</w:t>
      </w:r>
    </w:p>
    <w:p w14:paraId="655BEA6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123D63A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582450B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cidr_block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0439308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"10.0.0.0/16"</w:t>
      </w:r>
    </w:p>
    <w:p w14:paraId="21089AA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6221645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3614150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bucket_name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3B76C3A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"my_app_bucket_2024"</w:t>
      </w:r>
    </w:p>
    <w:p w14:paraId="563D5E1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0B4EC86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686B1EE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input_string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708CD3E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"  hello world  "</w:t>
      </w:r>
    </w:p>
    <w:p w14:paraId="65A99B1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36B04D6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24952B4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app_name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09AAF12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"MyWebApp"</w:t>
      </w:r>
    </w:p>
    <w:p w14:paraId="7DF155C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2E73B3FE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Using string functions:</w:t>
      </w:r>
    </w:p>
    <w:p w14:paraId="27CCD9E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locals {</w:t>
      </w:r>
    </w:p>
    <w:p w14:paraId="78CF9F4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format - Format strings with placeholders</w:t>
      </w:r>
    </w:p>
    <w:p w14:paraId="501F0B8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instance_name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format("web-server-%s-%d",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var.environment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1)</w:t>
      </w:r>
    </w:p>
    <w:p w14:paraId="520A7A6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"web-server-Production-1"</w:t>
      </w:r>
    </w:p>
    <w:p w14:paraId="7705E5D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384FDDB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formatted_message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format("Deploying to %s in region %s",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var.environment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var.region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6AFAC47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"Deploying to Production in region us-west-2"</w:t>
      </w:r>
    </w:p>
    <w:p w14:paraId="315038D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6DA2472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upper/lower - Change case</w:t>
      </w:r>
    </w:p>
    <w:p w14:paraId="058FBCD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region_upper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upper(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var.region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)  </w:t>
      </w:r>
    </w:p>
    <w:p w14:paraId="764B731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# Result: "US-WEST-2"</w:t>
      </w:r>
    </w:p>
    <w:p w14:paraId="478C33E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68AFA48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env_lower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lower(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var.environment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)  </w:t>
      </w:r>
    </w:p>
    <w:p w14:paraId="354845D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"production"</w:t>
      </w:r>
    </w:p>
    <w:p w14:paraId="30ACC8D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6FA1914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app_name_lower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lower(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var.app_name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244E70D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mywebapp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</w:t>
      </w:r>
    </w:p>
    <w:p w14:paraId="704A9B5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7935AF1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join - Join list elements into string</w:t>
      </w:r>
    </w:p>
    <w:p w14:paraId="1B8B13C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az_string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join(",",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var.availability_zones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)  </w:t>
      </w:r>
    </w:p>
    <w:p w14:paraId="4183382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"us-west-2a,us-west-2b,us-west-2c"</w:t>
      </w:r>
    </w:p>
    <w:p w14:paraId="620CF43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2602FFD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az_with_dash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join("-",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var.availability_zones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5C1C89C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"us-west-2a-us-west-2b-us-west-2c"</w:t>
      </w:r>
    </w:p>
    <w:p w14:paraId="4DDD9DF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4A02A37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split - Split string into list</w:t>
      </w:r>
    </w:p>
    <w:p w14:paraId="6245DAA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cidr_parts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split(".",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var.cidr_block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)  </w:t>
      </w:r>
    </w:p>
    <w:p w14:paraId="2CE325D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["10", "0", "0", "0/16"]</w:t>
      </w:r>
    </w:p>
    <w:p w14:paraId="21309BA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60CF2B2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region_parts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split("-",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var.region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06B6814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["us", "west", "2"]</w:t>
      </w:r>
    </w:p>
    <w:p w14:paraId="228B71E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5A9D088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replace - Replace substring</w:t>
      </w:r>
    </w:p>
    <w:p w14:paraId="555CEE9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sanitized_name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replace(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var.bucket_name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"_", "-")</w:t>
      </w:r>
    </w:p>
    <w:p w14:paraId="6939347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"my-app-bucket-2024"</w:t>
      </w:r>
    </w:p>
    <w:p w14:paraId="529EF33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36E4E54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no_spaces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replace(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var.input_string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" ", "")</w:t>
      </w:r>
    </w:p>
    <w:p w14:paraId="063D01B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helloworld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</w:t>
      </w:r>
    </w:p>
    <w:p w14:paraId="6D781F1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344DFCD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substr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- Extract substring 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start_index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length)</w:t>
      </w:r>
    </w:p>
    <w:p w14:paraId="2EE8A5A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region_short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substr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var.region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0, 7)  </w:t>
      </w:r>
    </w:p>
    <w:p w14:paraId="2E270B2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"us-west"</w:t>
      </w:r>
    </w:p>
    <w:p w14:paraId="2AE4703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18B2215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first_three_chars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substr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var.app_name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0, 3)</w:t>
      </w:r>
    </w:p>
    <w:p w14:paraId="04B69A6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MyW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</w:t>
      </w:r>
    </w:p>
    <w:p w14:paraId="6C4EC61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2512950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trim - Remove leading/trailing whitespace</w:t>
      </w:r>
    </w:p>
    <w:p w14:paraId="54EB452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clean_string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trim(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var.input_string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60C95B7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"hello world"</w:t>
      </w:r>
    </w:p>
    <w:p w14:paraId="27C78E3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2DA7E2F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trimprefix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- Remove prefix if present</w:t>
      </w:r>
    </w:p>
    <w:p w14:paraId="1CBA274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bucket_without_prefix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trimprefix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var.bucket_name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"my_")</w:t>
      </w:r>
    </w:p>
    <w:p w14:paraId="2C81553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"app_bucket_2024"</w:t>
      </w:r>
    </w:p>
    <w:p w14:paraId="78AFD07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0BDD2DC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trimsuffix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- Remove suffix if present</w:t>
      </w:r>
    </w:p>
    <w:p w14:paraId="3F31651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bucket_without_year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trimsuffix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var.bucket_name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"_2024")</w:t>
      </w:r>
    </w:p>
    <w:p w14:paraId="64FFCF4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my_app_bucket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</w:t>
      </w:r>
    </w:p>
    <w:p w14:paraId="44BF281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7472B42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trimspace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- Remove all leading/trailing whitespace</w:t>
      </w:r>
    </w:p>
    <w:p w14:paraId="6F76314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trimmed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trimspace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var.input_string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244D6D6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"hello world"</w:t>
      </w:r>
    </w:p>
    <w:p w14:paraId="496ABE9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</w:t>
      </w:r>
    </w:p>
    <w:p w14:paraId="1F1E8D3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title - Convert to title case</w:t>
      </w:r>
    </w:p>
    <w:p w14:paraId="721C08B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title_case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title("hello world from terraform")</w:t>
      </w:r>
    </w:p>
    <w:p w14:paraId="3888166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"Hello World From Terraform"</w:t>
      </w:r>
    </w:p>
    <w:p w14:paraId="57CF20F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402F7CA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chomp - Remove newline characters from end</w:t>
      </w:r>
    </w:p>
    <w:p w14:paraId="78CD772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cleaned_text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chomp("hello\n")</w:t>
      </w:r>
    </w:p>
    <w:p w14:paraId="7D61936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"hello"</w:t>
      </w:r>
    </w:p>
    <w:p w14:paraId="2361782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6D4BCCA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indent - Add indentation</w:t>
      </w:r>
    </w:p>
    <w:p w14:paraId="0FF81ED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indented = indent(2, "line1\nline2")</w:t>
      </w:r>
    </w:p>
    <w:p w14:paraId="3CC483C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  line1\n  line2"</w:t>
      </w:r>
    </w:p>
    <w:p w14:paraId="59FF9F4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3E8DBBD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5E6CBDB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Real-world example: Create standardized resource names</w:t>
      </w:r>
    </w:p>
    <w:p w14:paraId="0CB5EFD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"aws_s3_bucket" "app" {</w:t>
      </w:r>
    </w:p>
    <w:p w14:paraId="3ABDE77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bucket = lower(replace(format("%s-%s-%s",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var.app_name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var.environment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"bucket"), " ", "-"))</w:t>
      </w:r>
    </w:p>
    <w:p w14:paraId="22657F1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mywebapp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-production-bucket"</w:t>
      </w:r>
    </w:p>
    <w:p w14:paraId="2AC9A4C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14C2E65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tags = {</w:t>
      </w:r>
    </w:p>
    <w:p w14:paraId="140C84F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Name = format("%s %s Bucket",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var.app_name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var.environment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3F55788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# Result: "MyWebApp Production Bucket"</w:t>
      </w:r>
    </w:p>
    <w:p w14:paraId="4CFEB95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63197C6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63C63290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Collection Functions</w:t>
      </w:r>
    </w:p>
    <w:p w14:paraId="458EB287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Example variables:</w:t>
      </w:r>
    </w:p>
    <w:p w14:paraId="0E63B45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availability_zones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2209680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["us-west-2a", "us-west-2b", "us-west-2c"]</w:t>
      </w:r>
    </w:p>
    <w:p w14:paraId="5DE7F3B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267E596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5839742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2F2ACA6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{</w:t>
      </w:r>
    </w:p>
    <w:p w14:paraId="17A4768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dev     = "t2.micro"</w:t>
      </w:r>
    </w:p>
    <w:p w14:paraId="1B6455C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staging = "t2.small"</w:t>
      </w:r>
    </w:p>
    <w:p w14:paraId="733BEF0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prod    = "t2.large"</w:t>
      </w:r>
    </w:p>
    <w:p w14:paraId="5D4F19F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3EA515B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5E3FE62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546D2E9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common_tags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7BA27C6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{</w:t>
      </w:r>
    </w:p>
    <w:p w14:paraId="238B51D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ManagedBy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"Terraform"</w:t>
      </w:r>
    </w:p>
    <w:p w14:paraId="32CE5CA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Project   =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MyApp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</w:t>
      </w:r>
    </w:p>
    <w:p w14:paraId="31C6109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1677767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000814D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51132CC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environment_tags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67A9B77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{</w:t>
      </w:r>
    </w:p>
    <w:p w14:paraId="74F1452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  Environment = "Production"</w:t>
      </w:r>
    </w:p>
    <w:p w14:paraId="66F69D9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Team        = "DevOps"</w:t>
      </w:r>
    </w:p>
    <w:p w14:paraId="1E0995E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70C9BC0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063E457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1DFB844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public_cidrs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550E6B6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["10.0.1.0/24", "10.0.2.0/24"]</w:t>
      </w:r>
    </w:p>
    <w:p w14:paraId="253B904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791A0A2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770402E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private_cidrs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6FF16E6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["10.0.10.0/24", "10.0.11.0/24"]</w:t>
      </w:r>
    </w:p>
    <w:p w14:paraId="1C254EB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5E48BE1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27B1070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instance_sizes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4D67FB8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[10, 20, 30, 40, 50]</w:t>
      </w:r>
    </w:p>
    <w:p w14:paraId="292A1FC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5012AB3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773EB86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"environments" {</w:t>
      </w:r>
    </w:p>
    <w:p w14:paraId="3C35A22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["dev", "staging", "prod"]</w:t>
      </w:r>
    </w:p>
    <w:p w14:paraId="7099D44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5871B78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1D99B88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subnet_names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2D49567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["public-1", "public-2", "private-1"]</w:t>
      </w:r>
    </w:p>
    <w:p w14:paraId="7186958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5324344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2EF5D9B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subnet_cidrs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28AE001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["10.0.1.0/24", "10.0.2.0/24", "10.0.10.0/24"]</w:t>
      </w:r>
    </w:p>
    <w:p w14:paraId="3647796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6F0963F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564C1A9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cidr_blocks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40A537C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["10.0.1.0/24", "", "10.0.2.0/24", "10.0.3.0/24"]</w:t>
      </w:r>
    </w:p>
    <w:p w14:paraId="1D5978C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0C7A451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49B8D64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duplicate_azs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530021C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["us-west-2a", "us-west-2b", "us-west-2a", "us-west-2c", "us-west-2b"]</w:t>
      </w:r>
    </w:p>
    <w:p w14:paraId="471BAE0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0BF0E06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32DD5AF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public_subnets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70F741C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[</w:t>
      </w:r>
    </w:p>
    <w:p w14:paraId="58A3EBF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["10.0.1.0/24", "10.0.2.0/24"]</w:t>
      </w:r>
    </w:p>
    <w:p w14:paraId="239FB60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]</w:t>
      </w:r>
    </w:p>
    <w:p w14:paraId="4115E6F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004B01E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5893CE4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private_subnets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395D8D2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[</w:t>
      </w:r>
    </w:p>
    <w:p w14:paraId="54FDEA9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["10.0.10.0/24", "10.0.11.0/24"]</w:t>
      </w:r>
    </w:p>
    <w:p w14:paraId="2C1D644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]</w:t>
      </w:r>
    </w:p>
    <w:p w14:paraId="7E9C747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532E064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27B3990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database_subnets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3003579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[</w:t>
      </w:r>
    </w:p>
    <w:p w14:paraId="0B44543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  ["10.0.20.0/24", "10.0.21.0/24"]</w:t>
      </w:r>
    </w:p>
    <w:p w14:paraId="575E737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]</w:t>
      </w:r>
    </w:p>
    <w:p w14:paraId="5D80F87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37C8012F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Using collection functions:</w:t>
      </w:r>
    </w:p>
    <w:p w14:paraId="0EE244C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locals {</w:t>
      </w:r>
    </w:p>
    <w:p w14:paraId="1974BAC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length - Get count of elements in list/map/string</w:t>
      </w:r>
    </w:p>
    <w:p w14:paraId="2E2DC77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subnet_count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length(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var.availability_zones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2D493CE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3</w:t>
      </w:r>
    </w:p>
    <w:p w14:paraId="6DB13CC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4374C11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map_size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length(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var.instance_types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71201DF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3</w:t>
      </w:r>
    </w:p>
    <w:p w14:paraId="782A76A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1017C4E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string_length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length("hello")</w:t>
      </w:r>
    </w:p>
    <w:p w14:paraId="7AE9CE1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5</w:t>
      </w:r>
    </w:p>
    <w:p w14:paraId="769387E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14D2141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element - Get element by index (wraps around if index &gt; length)</w:t>
      </w:r>
    </w:p>
    <w:p w14:paraId="5A5AA35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first_az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element(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var.availability_zones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0)</w:t>
      </w:r>
    </w:p>
    <w:p w14:paraId="6238C4F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"us-west-2a"</w:t>
      </w:r>
    </w:p>
    <w:p w14:paraId="36E88CA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1268852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second_az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element(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var.availability_zones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1)</w:t>
      </w:r>
    </w:p>
    <w:p w14:paraId="4EC8587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"us-west-2b"</w:t>
      </w:r>
    </w:p>
    <w:p w14:paraId="76F6DBB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7758F44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wrapped_az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element(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var.availability_zones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5)  # Index 5, but only 3 elements</w:t>
      </w:r>
    </w:p>
    <w:p w14:paraId="2AA0CD3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"us-west-2c" (wraps around: 5 % 3 = 2)</w:t>
      </w:r>
    </w:p>
    <w:p w14:paraId="75EDAD7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3A23A88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lookup - Get value from map with default fallback</w:t>
      </w:r>
    </w:p>
    <w:p w14:paraId="05064DF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lookup(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var.instance_types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"dev", "t2.micro")</w:t>
      </w:r>
    </w:p>
    <w:p w14:paraId="5DEACD2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"t2.micro" (found in map)</w:t>
      </w:r>
    </w:p>
    <w:p w14:paraId="13CD671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49F915A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missing_instance_type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lookup(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var.instance_types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"test", "t2.nano")</w:t>
      </w:r>
    </w:p>
    <w:p w14:paraId="73C187C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"t2.nano" (not found, returns default)</w:t>
      </w:r>
    </w:p>
    <w:p w14:paraId="6281E54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2C44EF4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merge - Combine multiple maps (later values override earlier ones)</w:t>
      </w:r>
    </w:p>
    <w:p w14:paraId="6B9BD8D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all_tags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merge(</w:t>
      </w:r>
    </w:p>
    <w:p w14:paraId="54D9D75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var.common_tags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</w:t>
      </w:r>
    </w:p>
    <w:p w14:paraId="44260EF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var.environment_tags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</w:t>
      </w:r>
    </w:p>
    <w:p w14:paraId="03194A6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{</w:t>
      </w:r>
    </w:p>
    <w:p w14:paraId="7C4883D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CreatedBy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"John"</w:t>
      </w:r>
    </w:p>
    <w:p w14:paraId="04F5FBC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Version   = "1.0"</w:t>
      </w:r>
    </w:p>
    <w:p w14:paraId="6BC93F6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22918BF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)</w:t>
      </w:r>
    </w:p>
    <w:p w14:paraId="44B4264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{</w:t>
      </w:r>
    </w:p>
    <w:p w14:paraId="4E2D429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ManagedBy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= "Terraform"</w:t>
      </w:r>
    </w:p>
    <w:p w14:paraId="395F872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Project     =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MyApp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</w:t>
      </w:r>
    </w:p>
    <w:p w14:paraId="20D17C4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Environment = "Production"</w:t>
      </w:r>
    </w:p>
    <w:p w14:paraId="1F9A5D3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Team        = "DevOps"</w:t>
      </w:r>
    </w:p>
    <w:p w14:paraId="7FF7704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CreatedBy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= "John"</w:t>
      </w:r>
    </w:p>
    <w:p w14:paraId="529C524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Version     = "1.0"</w:t>
      </w:r>
    </w:p>
    <w:p w14:paraId="520E387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}</w:t>
      </w:r>
    </w:p>
    <w:p w14:paraId="069883E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</w:t>
      </w:r>
    </w:p>
    <w:p w14:paraId="2407D1A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concat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- Concatenate multiple lists</w:t>
      </w:r>
    </w:p>
    <w:p w14:paraId="5B031D7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all_cidrs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concat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var.public_cidrs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var.private_cidrs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218DDBE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["10.0.1.0/24", "10.0.2.0/24", "10.0.10.0/24", "10.0.11.0/24"]</w:t>
      </w:r>
    </w:p>
    <w:p w14:paraId="5A3A3B4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0701177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all_zones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concat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var.availability_zones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["us-west-2d"])</w:t>
      </w:r>
    </w:p>
    <w:p w14:paraId="4FEF0A8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["us-west-2a", "us-west-2b", "us-west-2c", "us-west-2d"]</w:t>
      </w:r>
    </w:p>
    <w:p w14:paraId="20748B8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32199EB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flatten - Flatten nested lists into single list</w:t>
      </w:r>
    </w:p>
    <w:p w14:paraId="1BEBE40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all_subnets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flatten([</w:t>
      </w:r>
    </w:p>
    <w:p w14:paraId="43977D7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var.public_subnets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</w:t>
      </w:r>
    </w:p>
    <w:p w14:paraId="25B51C6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var.private_subnets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</w:t>
      </w:r>
    </w:p>
    <w:p w14:paraId="300FF4B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var.database_subnets</w:t>
      </w:r>
      <w:proofErr w:type="spellEnd"/>
    </w:p>
    <w:p w14:paraId="6F2BBAA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])</w:t>
      </w:r>
    </w:p>
    <w:p w14:paraId="7BA4EFB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["10.0.1.0/24", "10.0.2.0/24", "10.0.10.0/24", "10.0.11.0/24", "10.0.20.0/24", "10.0.21.0/24"]</w:t>
      </w:r>
    </w:p>
    <w:p w14:paraId="018CFEC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19179E5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distinct - Remove duplicate values</w:t>
      </w:r>
    </w:p>
    <w:p w14:paraId="3A216AD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unique_azs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distinct(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var.duplicate_azs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2F0C57D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["us-west-2a", "us-west-2b", "us-west-2c"]</w:t>
      </w:r>
    </w:p>
    <w:p w14:paraId="0791B46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7BC2DE8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compact - Remove empty strings from list</w:t>
      </w:r>
    </w:p>
    <w:p w14:paraId="7DE0F98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valid_cidrs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compact(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var.cidr_blocks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3AD27BC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["10.0.1.0/24", "10.0.2.0/24", "10.0.3.0/24"]</w:t>
      </w:r>
    </w:p>
    <w:p w14:paraId="37E2536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00A5C04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contains - Check if list contains specific value (returns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boolean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71CD356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has_production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contains(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var.environments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"production")</w:t>
      </w:r>
    </w:p>
    <w:p w14:paraId="6887C98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false</w:t>
      </w:r>
    </w:p>
    <w:p w14:paraId="3C4B1C2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288300E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has_prod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contains(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var.environments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"prod")</w:t>
      </w:r>
    </w:p>
    <w:p w14:paraId="44C6220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true</w:t>
      </w:r>
    </w:p>
    <w:p w14:paraId="0014B31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35279B4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keys - Get all keys from a map (returns list)</w:t>
      </w:r>
    </w:p>
    <w:p w14:paraId="4B7CBA6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env_names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keys(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var.instance_types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0B08C19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["dev", "staging", "prod"]</w:t>
      </w:r>
    </w:p>
    <w:p w14:paraId="69F7771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55A0F19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values - Get all values from a map (returns list)</w:t>
      </w:r>
    </w:p>
    <w:p w14:paraId="1A61233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instance_sizes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values(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var.instance_types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1B8FF9E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["t2.micro", "t2.small", "t2.large"]</w:t>
      </w:r>
    </w:p>
    <w:p w14:paraId="7D71CF8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12326C7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zipmap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- Create map from two lists (keys and values)</w:t>
      </w:r>
    </w:p>
    <w:p w14:paraId="3378F58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subnet_map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zipmap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var.subnet_names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var.subnet_cidrs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426F975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{</w:t>
      </w:r>
    </w:p>
    <w:p w14:paraId="4E0D4B3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"public-1"  = "10.0.1.0/24"</w:t>
      </w:r>
    </w:p>
    <w:p w14:paraId="6F0AF3F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"public-2"  = "10.0.2.0/24"</w:t>
      </w:r>
    </w:p>
    <w:p w14:paraId="123F128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"private-1" = "10.0.10.0/24"</w:t>
      </w:r>
    </w:p>
    <w:p w14:paraId="18B72C0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}</w:t>
      </w:r>
    </w:p>
    <w:p w14:paraId="4621A22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1355705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slice - Extract subset of list 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start_index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end_index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4FC3240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first_two_azs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slice(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var.availability_zones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0, 2)</w:t>
      </w:r>
    </w:p>
    <w:p w14:paraId="0C49EE6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["us-west-2a", "us-west-2b"]</w:t>
      </w:r>
    </w:p>
    <w:p w14:paraId="0B4B67F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</w:t>
      </w:r>
    </w:p>
    <w:p w14:paraId="66E04F5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last_az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slice(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var.availability_zones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2, 3)</w:t>
      </w:r>
    </w:p>
    <w:p w14:paraId="464F8F1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["us-west-2c"]</w:t>
      </w:r>
    </w:p>
    <w:p w14:paraId="75308BA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626AE8B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reverse - Reverse order of list</w:t>
      </w:r>
    </w:p>
    <w:p w14:paraId="3A6E031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reversed_azs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reverse(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var.availability_zones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2979E1C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["us-west-2c", "us-west-2b", "us-west-2a"]</w:t>
      </w:r>
    </w:p>
    <w:p w14:paraId="43D64C6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0F3DFA7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sort - Sort list in ascending order</w:t>
      </w:r>
    </w:p>
    <w:p w14:paraId="57BE620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sorted_envs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sort(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var.environments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3DC456C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["dev", "prod", "staging"]</w:t>
      </w:r>
    </w:p>
    <w:p w14:paraId="3040EF4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46281D0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setproduct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- Cartesian product of multiple sets</w:t>
      </w:r>
    </w:p>
    <w:p w14:paraId="0BEDA1A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az_env_combinations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setproduct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(["web", "app"], ["prod", "dev"])</w:t>
      </w:r>
    </w:p>
    <w:p w14:paraId="365E776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[</w:t>
      </w:r>
    </w:p>
    <w:p w14:paraId="6117830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["web", "prod"],</w:t>
      </w:r>
    </w:p>
    <w:p w14:paraId="5E0BABB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["web", "dev"],</w:t>
      </w:r>
    </w:p>
    <w:p w14:paraId="00C7807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["app", "prod"],</w:t>
      </w:r>
    </w:p>
    <w:p w14:paraId="00975DA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["app", "dev"]</w:t>
      </w:r>
    </w:p>
    <w:p w14:paraId="49F060A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]</w:t>
      </w:r>
    </w:p>
    <w:p w14:paraId="25B9BB1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614BB56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chunklist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- Split list into chunks of specified size</w:t>
      </w:r>
    </w:p>
    <w:p w14:paraId="307B0BE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az_chunks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chunklist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var.availability_zones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2)</w:t>
      </w:r>
    </w:p>
    <w:p w14:paraId="7B8494C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[["us-west-2a", "us-west-2b"], ["us-west-2c"]]</w:t>
      </w:r>
    </w:p>
    <w:p w14:paraId="284D6E4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3D8CE36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60FD9E9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Real-world example: Create subnets in multiple AZs</w:t>
      </w:r>
    </w:p>
    <w:p w14:paraId="7CB915E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"public" {</w:t>
      </w:r>
    </w:p>
    <w:p w14:paraId="638B7C4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count = length(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var.availability_zones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792C167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2B67EA6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vpc_id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   = aws_vpc.main.id</w:t>
      </w:r>
    </w:p>
    <w:p w14:paraId="4C97D98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cidr_block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= element(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var.public_cidrs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count.index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788078F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availability_zone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element(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var.availability_zones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count.index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73AD77A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60D4B02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tags = merge(</w:t>
      </w:r>
    </w:p>
    <w:p w14:paraId="5A771B6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var.common_tags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</w:t>
      </w:r>
    </w:p>
    <w:p w14:paraId="2662A6E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{</w:t>
      </w:r>
    </w:p>
    <w:p w14:paraId="31A9515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Name = "public-subnet-${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count.index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+ 1}"</w:t>
      </w:r>
    </w:p>
    <w:p w14:paraId="47A17E1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Type = "Public"</w:t>
      </w:r>
    </w:p>
    <w:p w14:paraId="1970421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02A4CD4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)</w:t>
      </w:r>
    </w:p>
    <w:p w14:paraId="076474A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33DC5D0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27E89F2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Example: Create resources only if environment is in allowed list</w:t>
      </w:r>
    </w:p>
    <w:p w14:paraId="222EAE2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aws_instance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"conditional" {</w:t>
      </w:r>
    </w:p>
    <w:p w14:paraId="73DB6CC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count = contains(["prod", "staging"],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var.environment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 ? 1 : 0</w:t>
      </w:r>
    </w:p>
    <w:p w14:paraId="43E94B1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67F1F74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ami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  = "ami-12345678"</w:t>
      </w:r>
    </w:p>
    <w:p w14:paraId="48A88E2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lookup(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var.instance_types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var.environment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"t2.micro")</w:t>
      </w:r>
    </w:p>
    <w:p w14:paraId="05613CF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7E6C935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tags = merge(</w:t>
      </w:r>
    </w:p>
    <w:p w14:paraId="265C5E1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var.common_tags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</w:t>
      </w:r>
    </w:p>
    <w:p w14:paraId="4093A10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var.environment_tags</w:t>
      </w:r>
      <w:proofErr w:type="spellEnd"/>
    </w:p>
    <w:p w14:paraId="7A966F1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)</w:t>
      </w:r>
    </w:p>
    <w:p w14:paraId="78310A3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0C60DA3D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Numeric Functions</w:t>
      </w:r>
    </w:p>
    <w:p w14:paraId="7AA100F1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Example variables:</w:t>
      </w:r>
    </w:p>
    <w:p w14:paraId="0DAE12E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instance_sizes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6A17798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[10, 25, 50, 75, 100]</w:t>
      </w:r>
    </w:p>
    <w:p w14:paraId="219E6C4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55AC2AF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48F943C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storage_capacities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1DA9574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[20, 15, 30, 25]</w:t>
      </w:r>
    </w:p>
    <w:p w14:paraId="0484E9B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7A063B6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5C212A1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decimal_value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7F59A2F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23.7</w:t>
      </w:r>
    </w:p>
    <w:p w14:paraId="2CCE481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00B1143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24625F9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another_decimal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6CFA389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45.2</w:t>
      </w:r>
    </w:p>
    <w:p w14:paraId="5659CD3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4E2181E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76806D9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negative_number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37F9971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-15</w:t>
      </w:r>
    </w:p>
    <w:p w14:paraId="7D27429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6631D1B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20479B9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price_per_hour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7629EE7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0.023</w:t>
      </w:r>
    </w:p>
    <w:p w14:paraId="41AD2A0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2B336687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Using numeric functions:</w:t>
      </w:r>
    </w:p>
    <w:p w14:paraId="6DF1242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locals {</w:t>
      </w:r>
    </w:p>
    <w:p w14:paraId="5704E79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max - Get maximum value from numbers</w:t>
      </w:r>
    </w:p>
    <w:p w14:paraId="7234D28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max_size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max(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var.instance_sizes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...)</w:t>
      </w:r>
    </w:p>
    <w:p w14:paraId="6F7DAD5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100</w:t>
      </w:r>
    </w:p>
    <w:p w14:paraId="436F6E5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24E9F9E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max_storage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max(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var.storage_capacities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...)</w:t>
      </w:r>
    </w:p>
    <w:p w14:paraId="3F258A2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30</w:t>
      </w:r>
    </w:p>
    <w:p w14:paraId="1E32F07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233EB77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max_of_two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max(50, 75)</w:t>
      </w:r>
    </w:p>
    <w:p w14:paraId="3811A56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75</w:t>
      </w:r>
    </w:p>
    <w:p w14:paraId="1803315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4D88B70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min - Get minimum value from numbers</w:t>
      </w:r>
    </w:p>
    <w:p w14:paraId="10E2CBB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min_size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min(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var.instance_sizes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...)</w:t>
      </w:r>
    </w:p>
    <w:p w14:paraId="67ADA6C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10</w:t>
      </w:r>
    </w:p>
    <w:p w14:paraId="0BE34FA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2A74423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min_storage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min(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var.storage_capacities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...)</w:t>
      </w:r>
    </w:p>
    <w:p w14:paraId="491E064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# Result: 15</w:t>
      </w:r>
    </w:p>
    <w:p w14:paraId="1FE4F0F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2CFD45F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min_of_two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min(50, 75)</w:t>
      </w:r>
    </w:p>
    <w:p w14:paraId="0B72EA5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50</w:t>
      </w:r>
    </w:p>
    <w:p w14:paraId="5294762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2486782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ceil - Round up to nearest integer</w:t>
      </w:r>
    </w:p>
    <w:p w14:paraId="55BB9DB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rounded_up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ceil(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var.decimal_value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199F89B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24</w:t>
      </w:r>
    </w:p>
    <w:p w14:paraId="18732FD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15FDFB7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ceiling_value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ceil(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var.another_decimal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4BA56B0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46</w:t>
      </w:r>
    </w:p>
    <w:p w14:paraId="240716F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3F083F5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floor - Round down to nearest integer</w:t>
      </w:r>
    </w:p>
    <w:p w14:paraId="3A72EF5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rounded_down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floor(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var.decimal_value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66554E7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23</w:t>
      </w:r>
    </w:p>
    <w:p w14:paraId="71B05EA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162D3A8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floor_value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floor(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var.another_decimal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602B873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45</w:t>
      </w:r>
    </w:p>
    <w:p w14:paraId="00F0177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15C0DDB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abs - Get absolute value (remove negative sign)</w:t>
      </w:r>
    </w:p>
    <w:p w14:paraId="230672C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positive_value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abs(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var.negative_number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496DEB3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15</w:t>
      </w:r>
    </w:p>
    <w:p w14:paraId="18E6421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5481393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abs_positive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abs(42)</w:t>
      </w:r>
    </w:p>
    <w:p w14:paraId="7C7C4E1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42 (already positive)</w:t>
      </w:r>
    </w:p>
    <w:p w14:paraId="47CDA0A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3698F2B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log - Natural logarithm</w:t>
      </w:r>
    </w:p>
    <w:p w14:paraId="24A464B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log_value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log(10, 2)  # log base 2 of 10</w:t>
      </w:r>
    </w:p>
    <w:p w14:paraId="51B7D11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~3.32</w:t>
      </w:r>
    </w:p>
    <w:p w14:paraId="13DC28D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00173AF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pow - Raise number to power</w:t>
      </w:r>
    </w:p>
    <w:p w14:paraId="163CCE9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power_value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pow(2, 8)  # 2^8</w:t>
      </w:r>
    </w:p>
    <w:p w14:paraId="35CD988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256</w:t>
      </w:r>
    </w:p>
    <w:p w14:paraId="2B6119E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472A7BC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squared = pow(5, 2)  # 5^2</w:t>
      </w:r>
    </w:p>
    <w:p w14:paraId="43DBF74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25</w:t>
      </w:r>
    </w:p>
    <w:p w14:paraId="68AA6B8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6CEB38B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signum - Get sign of number (-1, 0, or 1)</w:t>
      </w:r>
    </w:p>
    <w:p w14:paraId="16EB79D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sign_negative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signum(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var.negative_number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62ADA07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-1</w:t>
      </w:r>
    </w:p>
    <w:p w14:paraId="39F0F48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6BE0D07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sign_positive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signum(42)</w:t>
      </w:r>
    </w:p>
    <w:p w14:paraId="2AA9D8F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1</w:t>
      </w:r>
    </w:p>
    <w:p w14:paraId="50F4777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4D98930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sign_zero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signum(0)</w:t>
      </w:r>
    </w:p>
    <w:p w14:paraId="714D829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0</w:t>
      </w:r>
    </w:p>
    <w:p w14:paraId="45975E7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5B0F573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7690BE7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Real-world examples</w:t>
      </w:r>
    </w:p>
    <w:p w14:paraId="29E839B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aws_instance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"web" {</w:t>
      </w:r>
    </w:p>
    <w:p w14:paraId="4CFA206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ami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  = "ami-12345678"</w:t>
      </w:r>
    </w:p>
    <w:p w14:paraId="32B9045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instance_type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"t2.micro"</w:t>
      </w:r>
    </w:p>
    <w:p w14:paraId="7EE8C5B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42F6C3B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Set root volume to at least 20GB</w:t>
      </w:r>
    </w:p>
    <w:p w14:paraId="0FBF3E7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root_block_device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{</w:t>
      </w:r>
    </w:p>
    <w:p w14:paraId="36CB2B4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volume_size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max(20, ceil(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var.decimal_value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))</w:t>
      </w:r>
    </w:p>
    <w:p w14:paraId="2B48EFE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# Result: max(20, 24) = 24</w:t>
      </w:r>
    </w:p>
    <w:p w14:paraId="282957D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551B15B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0B1DD69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tags = {</w:t>
      </w:r>
    </w:p>
    <w:p w14:paraId="12BD498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Name     = "web-server"</w:t>
      </w:r>
    </w:p>
    <w:p w14:paraId="02BA732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DiskSize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ceil(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var.decimal_value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  # Always round up for storage</w:t>
      </w:r>
    </w:p>
    <w:p w14:paraId="45E027A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# Result: 24</w:t>
      </w:r>
    </w:p>
    <w:p w14:paraId="435D5FD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7032EB2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6C7564B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6EA6411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Auto Scaling Group with calculated capacities</w:t>
      </w:r>
    </w:p>
    <w:p w14:paraId="7B1CADA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aws_autoscaling_group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"app" {</w:t>
      </w:r>
    </w:p>
    <w:p w14:paraId="163EE1D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name = "app-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asg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</w:t>
      </w:r>
    </w:p>
    <w:p w14:paraId="0569FC6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4E0496F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min_size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= min(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var.instance_sizes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...)  # Minimum from list</w:t>
      </w:r>
    </w:p>
    <w:p w14:paraId="2121621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max_size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= max(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var.instance_sizes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...)  # Maximum from list</w:t>
      </w:r>
    </w:p>
    <w:p w14:paraId="18BDFC8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desired_capacity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ceil(max(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var.instance_sizes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...) / 2)  # Half of max, rounded up</w:t>
      </w:r>
    </w:p>
    <w:p w14:paraId="4B8E9D6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ceil(100 / 2) = 50</w:t>
      </w:r>
    </w:p>
    <w:p w14:paraId="3938DBF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555AABD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... other configurations</w:t>
      </w:r>
    </w:p>
    <w:p w14:paraId="127FBB5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4942B6B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1F68A0F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Calculate monthly cost estimation</w:t>
      </w:r>
    </w:p>
    <w:p w14:paraId="0BF2E6D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locals {</w:t>
      </w:r>
    </w:p>
    <w:p w14:paraId="008E7CC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hours_per_month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730</w:t>
      </w:r>
    </w:p>
    <w:p w14:paraId="7556B53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monthly_cost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= ceil(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var.price_per_hour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*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hours_per_month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1A73CD2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ceil(0.023 * 730) = ceil(16.79) = 17</w:t>
      </w:r>
    </w:p>
    <w:p w14:paraId="679287C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7B6F5D4A" w14:textId="77777777" w:rsidR="00903716" w:rsidRPr="00990049" w:rsidRDefault="00903716" w:rsidP="0090371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IP Network Functions</w:t>
      </w:r>
    </w:p>
    <w:p w14:paraId="7A5AE015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Example variables:</w:t>
      </w:r>
    </w:p>
    <w:p w14:paraId="0B537DB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1D0B9C1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"10.0.0.0/16"</w:t>
      </w:r>
    </w:p>
    <w:p w14:paraId="617015C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2400D4C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4EEEB8F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subnet_cidr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3739E4A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"10.0.1.0/24"</w:t>
      </w:r>
    </w:p>
    <w:p w14:paraId="43065C4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660EAF5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5C69622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large_network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51E6C82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default = "172.16.0.0/12"</w:t>
      </w:r>
    </w:p>
    <w:p w14:paraId="1D989E0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02F2B4E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3411E2C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variable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cidr_block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2D3580E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default = "192.168.0.0/16"</w:t>
      </w:r>
    </w:p>
    <w:p w14:paraId="789EE68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02FE7CE6" w14:textId="77777777" w:rsidR="00903716" w:rsidRPr="00990049" w:rsidRDefault="00903716" w:rsidP="00903716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Using IP network functions:</w:t>
      </w:r>
    </w:p>
    <w:p w14:paraId="780A2B5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locals {</w:t>
      </w:r>
    </w:p>
    <w:p w14:paraId="392D93C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- Calculate subnet CIDR from parent CIDR</w:t>
      </w:r>
    </w:p>
    <w:p w14:paraId="248A3A2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Syntax: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(prefix,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newbits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netnum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65E5478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newbits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how many bits to add to the prefix</w:t>
      </w:r>
    </w:p>
    <w:p w14:paraId="27F6C93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netnum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subnet number</w:t>
      </w:r>
    </w:p>
    <w:p w14:paraId="4191E00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144D3ED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From /16 to /24 (adding 8 bits)</w:t>
      </w:r>
    </w:p>
    <w:p w14:paraId="7270C26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public_subnet_1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8, 0)  </w:t>
      </w:r>
    </w:p>
    <w:p w14:paraId="6ADFC74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"10.0.0.0/24"</w:t>
      </w:r>
    </w:p>
    <w:p w14:paraId="25EC0BF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6B93C63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public_subnet_2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8, 1)  </w:t>
      </w:r>
    </w:p>
    <w:p w14:paraId="1F29054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"10.0.1.0/24"</w:t>
      </w:r>
    </w:p>
    <w:p w14:paraId="03BB421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41E33E0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public_subnet_3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8, 2)  </w:t>
      </w:r>
    </w:p>
    <w:p w14:paraId="45CF6BE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"10.0.2.0/24"</w:t>
      </w:r>
    </w:p>
    <w:p w14:paraId="416C7E0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7A2C847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private_subnet_1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8, 10)  </w:t>
      </w:r>
    </w:p>
    <w:p w14:paraId="18E3084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"10.0.10.0/24"</w:t>
      </w:r>
    </w:p>
    <w:p w14:paraId="58C22C7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2C31B24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private_subnet_2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8, 11)  </w:t>
      </w:r>
    </w:p>
    <w:p w14:paraId="0991BCE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"10.0.11.0/24"</w:t>
      </w:r>
    </w:p>
    <w:p w14:paraId="370841E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52D53B4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Create smaller subnets (from /16 to /28, adding 12 bits)</w:t>
      </w:r>
    </w:p>
    <w:p w14:paraId="594FA5A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tiny_subnet_1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12, 0)</w:t>
      </w:r>
    </w:p>
    <w:p w14:paraId="5F93AEF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"10.0.0.0/28" (16 IPs)</w:t>
      </w:r>
    </w:p>
    <w:p w14:paraId="3FAD3B9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73D4BAB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tiny_subnet_2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12, 1)</w:t>
      </w:r>
    </w:p>
    <w:p w14:paraId="430CFA8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"10.0.0.16/28" (16 IPs)</w:t>
      </w:r>
    </w:p>
    <w:p w14:paraId="63F37E9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0F4BF1C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cidrhost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- Get specific IP address from CIDR block</w:t>
      </w:r>
    </w:p>
    <w:p w14:paraId="6F87E68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Syntax: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cidrhost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(prefix,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hostnum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4BA333C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4F05A99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gateway_ip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cidrhost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var.subnet_cidr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1)  </w:t>
      </w:r>
    </w:p>
    <w:p w14:paraId="2746DE7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"10.0.1.1" (first usable IP)</w:t>
      </w:r>
    </w:p>
    <w:p w14:paraId="64D15D4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4EF596F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dns_server_1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cidrhost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var.subnet_cidr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2)</w:t>
      </w:r>
    </w:p>
    <w:p w14:paraId="3EAE21F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"10.0.1.2"</w:t>
      </w:r>
    </w:p>
    <w:p w14:paraId="395A6B4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5CD18AF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dns_server_2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cidrhost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var.subnet_cidr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3)</w:t>
      </w:r>
    </w:p>
    <w:p w14:paraId="6DCDAE6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"10.0.1.3"</w:t>
      </w:r>
    </w:p>
    <w:p w14:paraId="06A787F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6419037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last_ip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cidrhost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var.subnet_cidr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-1)</w:t>
      </w:r>
    </w:p>
    <w:p w14:paraId="2EA8126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"10.0.1.255" (broadcast address)</w:t>
      </w:r>
    </w:p>
    <w:p w14:paraId="00D5D4A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264BD41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second_last_ip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cidrhost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var.subnet_cidr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-2)</w:t>
      </w:r>
    </w:p>
    <w:p w14:paraId="46149D3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"10.0.1.254" (last usable IP)</w:t>
      </w:r>
    </w:p>
    <w:p w14:paraId="1FE0666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</w:t>
      </w:r>
    </w:p>
    <w:p w14:paraId="7EC4E1E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cidrnetmask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- Get netmask from CIDR</w:t>
      </w:r>
    </w:p>
    <w:p w14:paraId="621BDB2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netmask_16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cidrnetmask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61B408E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"255.255.0.0"</w:t>
      </w:r>
    </w:p>
    <w:p w14:paraId="52C6E25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32E6A5B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netmask_24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cidrnetmask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var.subnet_cidr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5570ED9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"255.255.255.0"</w:t>
      </w:r>
    </w:p>
    <w:p w14:paraId="6858BBC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2F29E63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netmask_12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cidrnetmask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var.large_network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75729D8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"255.240.0.0"</w:t>
      </w:r>
    </w:p>
    <w:p w14:paraId="49124F6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5E7D434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- Calculate multiple subnets at once</w:t>
      </w:r>
    </w:p>
    <w:p w14:paraId="068B470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Syntax: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(prefix,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newbits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...)</w:t>
      </w:r>
    </w:p>
    <w:p w14:paraId="2831770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multiple_subnets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8, 8, 8, 8)</w:t>
      </w:r>
    </w:p>
    <w:p w14:paraId="0CB0B91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[</w:t>
      </w:r>
    </w:p>
    <w:p w14:paraId="72BA586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"10.0.0.0/24",</w:t>
      </w:r>
    </w:p>
    <w:p w14:paraId="71DDB96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"10.0.1.0/24",</w:t>
      </w:r>
    </w:p>
    <w:p w14:paraId="621EDD1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"10.0.2.0/24",</w:t>
      </w:r>
    </w:p>
    <w:p w14:paraId="551597F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"10.0.3.0/24"</w:t>
      </w:r>
    </w:p>
    <w:p w14:paraId="3874F22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]</w:t>
      </w:r>
    </w:p>
    <w:p w14:paraId="797A4D7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63FB51E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Different sized subnets</w:t>
      </w:r>
    </w:p>
    <w:p w14:paraId="3B83070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mixed_subnets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, 4, 4, 8, 8)</w:t>
      </w:r>
    </w:p>
    <w:p w14:paraId="2CB1832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[</w:t>
      </w:r>
    </w:p>
    <w:p w14:paraId="3100CFA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"10.0.0.0/20",   # 4,096 IPs</w:t>
      </w:r>
    </w:p>
    <w:p w14:paraId="0729F4E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"10.0.16.0/20",  # 4,096 IPs</w:t>
      </w:r>
    </w:p>
    <w:p w14:paraId="6FA5429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"10.0.32.0/24",  # 256 IPs</w:t>
      </w:r>
    </w:p>
    <w:p w14:paraId="31F7B02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"10.0.33.0/24"   # 256 IPs</w:t>
      </w:r>
    </w:p>
    <w:p w14:paraId="062DD59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]</w:t>
      </w:r>
    </w:p>
    <w:p w14:paraId="27669F6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26FECF3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1860812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Real-world example: Automatically create subnets</w:t>
      </w:r>
    </w:p>
    <w:p w14:paraId="49472E3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aws_vpc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"main" {</w:t>
      </w:r>
    </w:p>
    <w:p w14:paraId="4AC4387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cidr_block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</w:p>
    <w:p w14:paraId="64B7E4B5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7DCDD0A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tags = {</w:t>
      </w:r>
    </w:p>
    <w:p w14:paraId="5BCAEC9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Name = "main-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vpc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</w:t>
      </w:r>
    </w:p>
    <w:p w14:paraId="12E326D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2F54B7C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601A37C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68DBF21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Create public subnets dynamically</w:t>
      </w:r>
    </w:p>
    <w:p w14:paraId="58E339C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"public" {</w:t>
      </w:r>
    </w:p>
    <w:p w14:paraId="202CE7A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count = 3</w:t>
      </w:r>
    </w:p>
    <w:p w14:paraId="75BEDEE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3679644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vpc_id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   = aws_vpc.main.id</w:t>
      </w:r>
    </w:p>
    <w:p w14:paraId="6A0A0D3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cidr_block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8,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count.index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1EAA64C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availability_zone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element(["us-west-2a", "us-west-2b", "us-west-2c"],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count.index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09E9FA8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703D79D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tags = {</w:t>
      </w:r>
    </w:p>
    <w:p w14:paraId="0177202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Name = "public-subnet-${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count.index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+ 1}"</w:t>
      </w:r>
    </w:p>
    <w:p w14:paraId="5219D1F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CIDR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8,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count.index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43998B8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}</w:t>
      </w:r>
    </w:p>
    <w:p w14:paraId="7489F32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6B424C2D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697143E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Create private subnets dynamically (starting from 10.0.10.0)</w:t>
      </w:r>
    </w:p>
    <w:p w14:paraId="39478C0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"private" {</w:t>
      </w:r>
    </w:p>
    <w:p w14:paraId="08D3B37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count = 3</w:t>
      </w:r>
    </w:p>
    <w:p w14:paraId="3C98F50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52FC359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vpc_id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   = aws_vpc.main.id</w:t>
      </w:r>
    </w:p>
    <w:p w14:paraId="30A03F2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cidr_block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8,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count.index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+ 10)</w:t>
      </w:r>
    </w:p>
    <w:p w14:paraId="0EA4044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availability_zone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element(["us-west-2a", "us-west-2b", "us-west-2c"],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count.index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4544DF5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7E39451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tags = {</w:t>
      </w:r>
    </w:p>
    <w:p w14:paraId="761BF1B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Name = "private-subnet-${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count.index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+ 1}"</w:t>
      </w:r>
    </w:p>
    <w:p w14:paraId="2916125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CIDR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8,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count.index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+ 10)</w:t>
      </w:r>
    </w:p>
    <w:p w14:paraId="4ECB5BD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6A90249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36D7D57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1125540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Database subnets (starting from 10.0.20.0)</w:t>
      </w:r>
    </w:p>
    <w:p w14:paraId="60157EE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resource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aws_subnet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"database" {</w:t>
      </w:r>
    </w:p>
    <w:p w14:paraId="33B29FD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count = 2</w:t>
      </w:r>
    </w:p>
    <w:p w14:paraId="66AAC3D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4028B71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vpc_id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   = aws_vpc.main.id</w:t>
      </w:r>
    </w:p>
    <w:p w14:paraId="750419C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cidr_block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8,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count.index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+ 20)</w:t>
      </w:r>
    </w:p>
    <w:p w14:paraId="395F061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availability_zone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element(["us-west-2a", "us-west-2b"],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count.index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0D79B62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</w:p>
    <w:p w14:paraId="114D3A6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tags = {</w:t>
      </w:r>
    </w:p>
    <w:p w14:paraId="5AC550A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Name      = "database-subnet-${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count.index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+ 1}"</w:t>
      </w:r>
    </w:p>
    <w:p w14:paraId="5EB450C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CIDR   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8,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count.index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+ 20)</w:t>
      </w:r>
    </w:p>
    <w:p w14:paraId="468C36B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GatewayIP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cidrhost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8,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count.index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+ 20), 1)</w:t>
      </w:r>
    </w:p>
    <w:p w14:paraId="0C1BE27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24CB12B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1D9903F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123AEC2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Output calculated values</w:t>
      </w:r>
    </w:p>
    <w:p w14:paraId="7981AB6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output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subnet_details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7E9A0441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value = {</w:t>
      </w:r>
    </w:p>
    <w:p w14:paraId="75A2307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</w:p>
    <w:p w14:paraId="6A2A330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netmask       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cidrnetmask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6FF364E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public_subnets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= [for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in range(3) :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8,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)]</w:t>
      </w:r>
    </w:p>
    <w:p w14:paraId="677222C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private_subnets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= [for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in range(3) :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8,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+ 10)]</w:t>
      </w:r>
    </w:p>
    <w:p w14:paraId="20ADA6C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database_subnets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[for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in range(2) :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8,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+ 20)]</w:t>
      </w:r>
    </w:p>
    <w:p w14:paraId="40E402C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}</w:t>
      </w:r>
    </w:p>
    <w:p w14:paraId="064A4D2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6B7E9CFE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7359B59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# Advanced example: Create subnets with gateway IPs</w:t>
      </w:r>
    </w:p>
    <w:p w14:paraId="5397F1F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locals {</w:t>
      </w:r>
    </w:p>
    <w:p w14:paraId="072A6CA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subnet_configs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[</w:t>
      </w:r>
    </w:p>
    <w:p w14:paraId="0197B11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for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in range(3) : {</w:t>
      </w:r>
    </w:p>
    <w:p w14:paraId="3371987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8,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</w:t>
      </w:r>
    </w:p>
    <w:p w14:paraId="27F2262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gateway_ip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cidrhost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8,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), 1)</w:t>
      </w:r>
    </w:p>
    <w:p w14:paraId="0FADA7B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dns_ip_1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cidrhost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8,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), 2)</w:t>
      </w:r>
    </w:p>
    <w:p w14:paraId="140863B3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dns_ip_2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cidrhost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8,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), 3)</w:t>
      </w:r>
    </w:p>
    <w:p w14:paraId="20E5930C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lastRenderedPageBreak/>
        <w:t xml:space="preserve">      netmask   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cidrnetmask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cidrsubnet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var.vpc_cidr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, 8,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))</w:t>
      </w:r>
    </w:p>
    <w:p w14:paraId="2246FA5B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}</w:t>
      </w:r>
    </w:p>
    <w:p w14:paraId="17FF3FB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]</w:t>
      </w:r>
    </w:p>
    <w:p w14:paraId="363C896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4B708A9A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</w:p>
    <w:p w14:paraId="37820512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output "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detailed_subnet_info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" {</w:t>
      </w:r>
    </w:p>
    <w:p w14:paraId="12095630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value =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local.subnet_configs</w:t>
      </w:r>
      <w:proofErr w:type="spellEnd"/>
    </w:p>
    <w:p w14:paraId="0B3C305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Result: [</w:t>
      </w:r>
    </w:p>
    <w:p w14:paraId="1F16C58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{</w:t>
      </w:r>
    </w:p>
    <w:p w14:paraId="47A4C307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cidr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     = "10.0.0.0/24"</w:t>
      </w:r>
    </w:p>
    <w:p w14:paraId="16DACE7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  </w:t>
      </w:r>
      <w:proofErr w:type="spellStart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gateway_ip</w:t>
      </w:r>
      <w:proofErr w:type="spellEnd"/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= "10.0.0.1"</w:t>
      </w:r>
    </w:p>
    <w:p w14:paraId="632F8CC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  dns_ip_1   = "10.0.0.2"</w:t>
      </w:r>
    </w:p>
    <w:p w14:paraId="3238E7E4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  dns_ip_2   = "10.0.0.3"</w:t>
      </w:r>
    </w:p>
    <w:p w14:paraId="4C24ECBF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  netmask    = "255.255.255.0"</w:t>
      </w:r>
    </w:p>
    <w:p w14:paraId="3F9B29D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},</w:t>
      </w:r>
    </w:p>
    <w:p w14:paraId="3EA0D766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  ...</w:t>
      </w:r>
    </w:p>
    <w:p w14:paraId="3B744A08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 xml:space="preserve">  # ]</w:t>
      </w:r>
    </w:p>
    <w:p w14:paraId="7748F6E9" w14:textId="77777777" w:rsidR="00903716" w:rsidRPr="00990049" w:rsidRDefault="00903716" w:rsidP="00903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</w:pPr>
      <w:r w:rsidRPr="00990049">
        <w:rPr>
          <w:rFonts w:eastAsia="Times New Roman" w:cs="Courier New"/>
          <w:kern w:val="0"/>
          <w:sz w:val="22"/>
          <w:szCs w:val="22"/>
          <w:lang w:eastAsia="en-GB"/>
          <w14:ligatures w14:val="none"/>
        </w:rPr>
        <w:t>}</w:t>
      </w:r>
    </w:p>
    <w:p w14:paraId="453538F6" w14:textId="77777777" w:rsidR="00E35A3C" w:rsidRPr="00990049" w:rsidRDefault="00E35A3C" w:rsidP="00903716">
      <w:pPr>
        <w:rPr>
          <w:sz w:val="22"/>
          <w:szCs w:val="22"/>
        </w:rPr>
      </w:pPr>
    </w:p>
    <w:p w14:paraId="25D719FF" w14:textId="77777777" w:rsidR="00696634" w:rsidRPr="00990049" w:rsidRDefault="00000000">
      <w:pPr>
        <w:pStyle w:val="Heading1"/>
        <w:rPr>
          <w:rFonts w:asciiTheme="minorHAnsi" w:hAnsiTheme="minorHAnsi"/>
          <w:sz w:val="22"/>
          <w:szCs w:val="22"/>
        </w:rPr>
      </w:pPr>
      <w:r w:rsidRPr="00990049">
        <w:rPr>
          <w:rFonts w:asciiTheme="minorHAnsi" w:hAnsiTheme="minorHAnsi"/>
          <w:sz w:val="22"/>
          <w:szCs w:val="22"/>
        </w:rPr>
        <w:t>9. Encoding &amp; Filesystem Functions</w:t>
      </w:r>
    </w:p>
    <w:p w14:paraId="480D234D" w14:textId="77777777" w:rsidR="00696634" w:rsidRPr="00990049" w:rsidRDefault="00000000">
      <w:pPr>
        <w:rPr>
          <w:sz w:val="22"/>
          <w:szCs w:val="22"/>
        </w:rPr>
      </w:pPr>
      <w:r w:rsidRPr="00990049">
        <w:rPr>
          <w:sz w:val="22"/>
          <w:szCs w:val="22"/>
        </w:rPr>
        <w:br/>
        <w:t xml:space="preserve">Terraform provides built-in encoding and filesystem functions to process text, </w:t>
      </w:r>
      <w:r w:rsidRPr="00990049">
        <w:rPr>
          <w:sz w:val="22"/>
          <w:szCs w:val="22"/>
        </w:rPr>
        <w:br/>
        <w:t xml:space="preserve">JSON, YAML, and file templates. These are extremely useful for configuration generation </w:t>
      </w:r>
      <w:r w:rsidRPr="00990049">
        <w:rPr>
          <w:sz w:val="22"/>
          <w:szCs w:val="22"/>
        </w:rPr>
        <w:br/>
        <w:t>and passing encoded values to AWS resources.</w:t>
      </w:r>
      <w:r w:rsidRPr="00990049">
        <w:rPr>
          <w:sz w:val="22"/>
          <w:szCs w:val="22"/>
        </w:rPr>
        <w:br/>
      </w:r>
    </w:p>
    <w:p w14:paraId="3B102EBE" w14:textId="77777777" w:rsidR="00696634" w:rsidRPr="00990049" w:rsidRDefault="00000000">
      <w:pPr>
        <w:pStyle w:val="Heading2"/>
        <w:rPr>
          <w:rFonts w:asciiTheme="minorHAnsi" w:hAnsiTheme="minorHAnsi"/>
          <w:sz w:val="22"/>
          <w:szCs w:val="22"/>
        </w:rPr>
      </w:pPr>
      <w:r w:rsidRPr="00990049">
        <w:rPr>
          <w:rFonts w:asciiTheme="minorHAnsi" w:hAnsiTheme="minorHAnsi"/>
          <w:sz w:val="22"/>
          <w:szCs w:val="22"/>
        </w:rPr>
        <w:t>9.1 Base64 Functions</w:t>
      </w:r>
    </w:p>
    <w:p w14:paraId="76DE0CD5" w14:textId="77777777" w:rsidR="00696634" w:rsidRPr="00990049" w:rsidRDefault="00000000">
      <w:pPr>
        <w:rPr>
          <w:sz w:val="22"/>
          <w:szCs w:val="22"/>
        </w:rPr>
      </w:pPr>
      <w:r w:rsidRPr="00990049">
        <w:rPr>
          <w:sz w:val="22"/>
          <w:szCs w:val="22"/>
        </w:rPr>
        <w:br/>
        <w:t>Base64 encoding allows you to encode and decode strings for secure transmission.</w:t>
      </w:r>
      <w:r w:rsidRPr="00990049">
        <w:rPr>
          <w:sz w:val="22"/>
          <w:szCs w:val="22"/>
        </w:rPr>
        <w:br/>
      </w:r>
    </w:p>
    <w:p w14:paraId="3F9F311A" w14:textId="77777777" w:rsidR="00696634" w:rsidRPr="00990049" w:rsidRDefault="00000000">
      <w:pPr>
        <w:rPr>
          <w:sz w:val="22"/>
          <w:szCs w:val="22"/>
        </w:rPr>
      </w:pPr>
      <w:r w:rsidRPr="00990049">
        <w:rPr>
          <w:sz w:val="22"/>
          <w:szCs w:val="22"/>
        </w:rPr>
        <w:br/>
        <w:t>Example:</w:t>
      </w:r>
      <w:r w:rsidRPr="00990049">
        <w:rPr>
          <w:sz w:val="22"/>
          <w:szCs w:val="22"/>
        </w:rPr>
        <w:br/>
        <w:t>locals {</w:t>
      </w:r>
      <w:r w:rsidRPr="00990049">
        <w:rPr>
          <w:sz w:val="22"/>
          <w:szCs w:val="22"/>
        </w:rPr>
        <w:br/>
        <w:t xml:space="preserve">  encoded = base64encode("Hello Terraform")</w:t>
      </w:r>
      <w:r w:rsidRPr="00990049">
        <w:rPr>
          <w:sz w:val="22"/>
          <w:szCs w:val="22"/>
        </w:rPr>
        <w:br/>
        <w:t xml:space="preserve">  decoded = base64decode(local.encoded)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  <w:t>output "encoded_text" {</w:t>
      </w:r>
      <w:r w:rsidRPr="00990049">
        <w:rPr>
          <w:sz w:val="22"/>
          <w:szCs w:val="22"/>
        </w:rPr>
        <w:br/>
        <w:t xml:space="preserve">  value = local.encoded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  <w:t>output "decoded_text" {</w:t>
      </w:r>
      <w:r w:rsidRPr="00990049">
        <w:rPr>
          <w:sz w:val="22"/>
          <w:szCs w:val="22"/>
        </w:rPr>
        <w:br/>
        <w:t xml:space="preserve">  value = local.decoded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</w:r>
    </w:p>
    <w:p w14:paraId="592B97AC" w14:textId="77777777" w:rsidR="00696634" w:rsidRPr="00990049" w:rsidRDefault="00000000">
      <w:pPr>
        <w:pStyle w:val="Heading2"/>
        <w:rPr>
          <w:rFonts w:asciiTheme="minorHAnsi" w:hAnsiTheme="minorHAnsi"/>
          <w:sz w:val="22"/>
          <w:szCs w:val="22"/>
        </w:rPr>
      </w:pPr>
      <w:r w:rsidRPr="00990049">
        <w:rPr>
          <w:rFonts w:asciiTheme="minorHAnsi" w:hAnsiTheme="minorHAnsi"/>
          <w:sz w:val="22"/>
          <w:szCs w:val="22"/>
        </w:rPr>
        <w:lastRenderedPageBreak/>
        <w:t>9.2 JSON Functions</w:t>
      </w:r>
    </w:p>
    <w:p w14:paraId="78668A88" w14:textId="77777777" w:rsidR="00696634" w:rsidRPr="00990049" w:rsidRDefault="00000000">
      <w:pPr>
        <w:rPr>
          <w:sz w:val="22"/>
          <w:szCs w:val="22"/>
        </w:rPr>
      </w:pPr>
      <w:r w:rsidRPr="00990049">
        <w:rPr>
          <w:sz w:val="22"/>
          <w:szCs w:val="22"/>
        </w:rPr>
        <w:br/>
        <w:t>Terraform supports JSONencode and JSONdecode for working with structured data.</w:t>
      </w:r>
      <w:r w:rsidRPr="00990049">
        <w:rPr>
          <w:sz w:val="22"/>
          <w:szCs w:val="22"/>
        </w:rPr>
        <w:br/>
      </w:r>
    </w:p>
    <w:p w14:paraId="10DD7693" w14:textId="77777777" w:rsidR="00696634" w:rsidRPr="00990049" w:rsidRDefault="00000000">
      <w:pPr>
        <w:rPr>
          <w:sz w:val="22"/>
          <w:szCs w:val="22"/>
        </w:rPr>
      </w:pPr>
      <w:r w:rsidRPr="00990049">
        <w:rPr>
          <w:sz w:val="22"/>
          <w:szCs w:val="22"/>
        </w:rPr>
        <w:br/>
        <w:t>locals {</w:t>
      </w:r>
      <w:r w:rsidRPr="00990049">
        <w:rPr>
          <w:sz w:val="22"/>
          <w:szCs w:val="22"/>
        </w:rPr>
        <w:br/>
        <w:t xml:space="preserve">  data_map = {</w:t>
      </w:r>
      <w:r w:rsidRPr="00990049">
        <w:rPr>
          <w:sz w:val="22"/>
          <w:szCs w:val="22"/>
        </w:rPr>
        <w:br/>
        <w:t xml:space="preserve">    Name = "web-server"</w:t>
      </w:r>
      <w:r w:rsidRPr="00990049">
        <w:rPr>
          <w:sz w:val="22"/>
          <w:szCs w:val="22"/>
        </w:rPr>
        <w:br/>
        <w:t xml:space="preserve">    Env  = "prod"</w:t>
      </w:r>
      <w:r w:rsidRPr="00990049">
        <w:rPr>
          <w:sz w:val="22"/>
          <w:szCs w:val="22"/>
        </w:rPr>
        <w:br/>
        <w:t xml:space="preserve">  }</w:t>
      </w:r>
      <w:r w:rsidRPr="00990049">
        <w:rPr>
          <w:sz w:val="22"/>
          <w:szCs w:val="22"/>
        </w:rPr>
        <w:br/>
        <w:t xml:space="preserve">  json_data  = jsonencode(local.data_map)</w:t>
      </w:r>
      <w:r w:rsidRPr="00990049">
        <w:rPr>
          <w:sz w:val="22"/>
          <w:szCs w:val="22"/>
        </w:rPr>
        <w:br/>
        <w:t xml:space="preserve">  decoded    = jsondecode(local.json_data)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  <w:t>output "json_encoded" {</w:t>
      </w:r>
      <w:r w:rsidRPr="00990049">
        <w:rPr>
          <w:sz w:val="22"/>
          <w:szCs w:val="22"/>
        </w:rPr>
        <w:br/>
        <w:t xml:space="preserve">  value = local.json_data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  <w:t>output "decoded_map" {</w:t>
      </w:r>
      <w:r w:rsidRPr="00990049">
        <w:rPr>
          <w:sz w:val="22"/>
          <w:szCs w:val="22"/>
        </w:rPr>
        <w:br/>
        <w:t xml:space="preserve">  value = local.decoded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</w:r>
    </w:p>
    <w:p w14:paraId="1B1A9FED" w14:textId="77777777" w:rsidR="00696634" w:rsidRPr="00990049" w:rsidRDefault="00000000">
      <w:pPr>
        <w:pStyle w:val="Heading2"/>
        <w:rPr>
          <w:rFonts w:asciiTheme="minorHAnsi" w:hAnsiTheme="minorHAnsi"/>
          <w:sz w:val="22"/>
          <w:szCs w:val="22"/>
        </w:rPr>
      </w:pPr>
      <w:r w:rsidRPr="00990049">
        <w:rPr>
          <w:rFonts w:asciiTheme="minorHAnsi" w:hAnsiTheme="minorHAnsi"/>
          <w:sz w:val="22"/>
          <w:szCs w:val="22"/>
        </w:rPr>
        <w:t>9.3 YAML Functions</w:t>
      </w:r>
    </w:p>
    <w:p w14:paraId="6775F540" w14:textId="77777777" w:rsidR="00696634" w:rsidRPr="00990049" w:rsidRDefault="00000000">
      <w:pPr>
        <w:rPr>
          <w:sz w:val="22"/>
          <w:szCs w:val="22"/>
        </w:rPr>
      </w:pPr>
      <w:r w:rsidRPr="00990049">
        <w:rPr>
          <w:sz w:val="22"/>
          <w:szCs w:val="22"/>
        </w:rPr>
        <w:br/>
        <w:t xml:space="preserve">YAMLencode and YAMLdecode functions allow converting Terraform maps and objects </w:t>
      </w:r>
      <w:r w:rsidRPr="00990049">
        <w:rPr>
          <w:sz w:val="22"/>
          <w:szCs w:val="22"/>
        </w:rPr>
        <w:br/>
        <w:t>to or from YAML format.</w:t>
      </w:r>
      <w:r w:rsidRPr="00990049">
        <w:rPr>
          <w:sz w:val="22"/>
          <w:szCs w:val="22"/>
        </w:rPr>
        <w:br/>
      </w:r>
    </w:p>
    <w:p w14:paraId="334E9442" w14:textId="77777777" w:rsidR="00696634" w:rsidRPr="00990049" w:rsidRDefault="00000000">
      <w:pPr>
        <w:rPr>
          <w:sz w:val="22"/>
          <w:szCs w:val="22"/>
        </w:rPr>
      </w:pPr>
      <w:r w:rsidRPr="00990049">
        <w:rPr>
          <w:sz w:val="22"/>
          <w:szCs w:val="22"/>
        </w:rPr>
        <w:br/>
        <w:t>locals {</w:t>
      </w:r>
      <w:r w:rsidRPr="00990049">
        <w:rPr>
          <w:sz w:val="22"/>
          <w:szCs w:val="22"/>
        </w:rPr>
        <w:br/>
        <w:t xml:space="preserve">  app = {</w:t>
      </w:r>
      <w:r w:rsidRPr="00990049">
        <w:rPr>
          <w:sz w:val="22"/>
          <w:szCs w:val="22"/>
        </w:rPr>
        <w:br/>
        <w:t xml:space="preserve">    name = "api"</w:t>
      </w:r>
      <w:r w:rsidRPr="00990049">
        <w:rPr>
          <w:sz w:val="22"/>
          <w:szCs w:val="22"/>
        </w:rPr>
        <w:br/>
        <w:t xml:space="preserve">    port = 8080</w:t>
      </w:r>
      <w:r w:rsidRPr="00990049">
        <w:rPr>
          <w:sz w:val="22"/>
          <w:szCs w:val="22"/>
        </w:rPr>
        <w:br/>
        <w:t xml:space="preserve">  }</w:t>
      </w:r>
      <w:r w:rsidRPr="00990049">
        <w:rPr>
          <w:sz w:val="22"/>
          <w:szCs w:val="22"/>
        </w:rPr>
        <w:br/>
        <w:t xml:space="preserve">  yaml_data = yamlencode(local.app)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  <w:t>output "yaml_output" {</w:t>
      </w:r>
      <w:r w:rsidRPr="00990049">
        <w:rPr>
          <w:sz w:val="22"/>
          <w:szCs w:val="22"/>
        </w:rPr>
        <w:br/>
        <w:t xml:space="preserve">  value = local.yaml_data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</w:r>
    </w:p>
    <w:p w14:paraId="689A730D" w14:textId="77777777" w:rsidR="00696634" w:rsidRPr="00990049" w:rsidRDefault="00000000">
      <w:pPr>
        <w:pStyle w:val="Heading2"/>
        <w:rPr>
          <w:rFonts w:asciiTheme="minorHAnsi" w:hAnsiTheme="minorHAnsi"/>
          <w:sz w:val="22"/>
          <w:szCs w:val="22"/>
        </w:rPr>
      </w:pPr>
      <w:r w:rsidRPr="00990049">
        <w:rPr>
          <w:rFonts w:asciiTheme="minorHAnsi" w:hAnsiTheme="minorHAnsi"/>
          <w:sz w:val="22"/>
          <w:szCs w:val="22"/>
        </w:rPr>
        <w:t>9.4 Filesystem Functions</w:t>
      </w:r>
    </w:p>
    <w:p w14:paraId="083CBA14" w14:textId="77777777" w:rsidR="00696634" w:rsidRPr="00990049" w:rsidRDefault="00000000">
      <w:pPr>
        <w:rPr>
          <w:sz w:val="22"/>
          <w:szCs w:val="22"/>
        </w:rPr>
      </w:pPr>
      <w:r w:rsidRPr="00990049">
        <w:rPr>
          <w:sz w:val="22"/>
          <w:szCs w:val="22"/>
        </w:rPr>
        <w:br/>
        <w:t>These functions read, check, and render local files in your Terraform project.</w:t>
      </w:r>
      <w:r w:rsidRPr="00990049">
        <w:rPr>
          <w:sz w:val="22"/>
          <w:szCs w:val="22"/>
        </w:rPr>
        <w:br/>
      </w:r>
    </w:p>
    <w:p w14:paraId="1CBB4A83" w14:textId="77777777" w:rsidR="00696634" w:rsidRPr="00990049" w:rsidRDefault="00000000">
      <w:pPr>
        <w:rPr>
          <w:sz w:val="22"/>
          <w:szCs w:val="22"/>
        </w:rPr>
      </w:pPr>
      <w:r w:rsidRPr="00990049">
        <w:rPr>
          <w:sz w:val="22"/>
          <w:szCs w:val="22"/>
        </w:rPr>
        <w:lastRenderedPageBreak/>
        <w:br/>
        <w:t>Example 1: file()</w:t>
      </w:r>
      <w:r w:rsidRPr="00990049">
        <w:rPr>
          <w:sz w:val="22"/>
          <w:szCs w:val="22"/>
        </w:rPr>
        <w:br/>
        <w:t>locals {</w:t>
      </w:r>
      <w:r w:rsidRPr="00990049">
        <w:rPr>
          <w:sz w:val="22"/>
          <w:szCs w:val="22"/>
        </w:rPr>
        <w:br/>
        <w:t xml:space="preserve">  script_content = file("${path.module}/scripts/install_nginx.sh")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</w:r>
      <w:r w:rsidRPr="00990049">
        <w:rPr>
          <w:sz w:val="22"/>
          <w:szCs w:val="22"/>
        </w:rPr>
        <w:br/>
        <w:t>Example 2: fileexists()</w:t>
      </w:r>
      <w:r w:rsidRPr="00990049">
        <w:rPr>
          <w:sz w:val="22"/>
          <w:szCs w:val="22"/>
        </w:rPr>
        <w:br/>
        <w:t>locals {</w:t>
      </w:r>
      <w:r w:rsidRPr="00990049">
        <w:rPr>
          <w:sz w:val="22"/>
          <w:szCs w:val="22"/>
        </w:rPr>
        <w:br/>
        <w:t xml:space="preserve">  has_file = fileexists("${path.module}/scripts/install_nginx.sh")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</w:r>
      <w:r w:rsidRPr="00990049">
        <w:rPr>
          <w:sz w:val="22"/>
          <w:szCs w:val="22"/>
        </w:rPr>
        <w:br/>
        <w:t>Example 3: templatefile()</w:t>
      </w:r>
      <w:r w:rsidRPr="00990049">
        <w:rPr>
          <w:sz w:val="22"/>
          <w:szCs w:val="22"/>
        </w:rPr>
        <w:br/>
        <w:t>resource "aws_instance" "web" {</w:t>
      </w:r>
      <w:r w:rsidRPr="00990049">
        <w:rPr>
          <w:sz w:val="22"/>
          <w:szCs w:val="22"/>
        </w:rPr>
        <w:br/>
        <w:t xml:space="preserve">  ami           = "ami-123456"</w:t>
      </w:r>
      <w:r w:rsidRPr="00990049">
        <w:rPr>
          <w:sz w:val="22"/>
          <w:szCs w:val="22"/>
        </w:rPr>
        <w:br/>
        <w:t xml:space="preserve">  instance_type = "t2.micro"</w:t>
      </w:r>
      <w:r w:rsidRPr="00990049">
        <w:rPr>
          <w:sz w:val="22"/>
          <w:szCs w:val="22"/>
        </w:rPr>
        <w:br/>
        <w:t xml:space="preserve">  user_data     = templatefile("${path.module}/templates/userdata.sh.tpl", {</w:t>
      </w:r>
      <w:r w:rsidRPr="00990049">
        <w:rPr>
          <w:sz w:val="22"/>
          <w:szCs w:val="22"/>
        </w:rPr>
        <w:br/>
        <w:t xml:space="preserve">    app_port = 8080</w:t>
      </w:r>
      <w:r w:rsidRPr="00990049">
        <w:rPr>
          <w:sz w:val="22"/>
          <w:szCs w:val="22"/>
        </w:rPr>
        <w:br/>
        <w:t xml:space="preserve">    env      = "prod"</w:t>
      </w:r>
      <w:r w:rsidRPr="00990049">
        <w:rPr>
          <w:sz w:val="22"/>
          <w:szCs w:val="22"/>
        </w:rPr>
        <w:br/>
        <w:t xml:space="preserve">  })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</w:r>
    </w:p>
    <w:p w14:paraId="582654BC" w14:textId="77777777" w:rsidR="00696634" w:rsidRPr="00990049" w:rsidRDefault="00000000">
      <w:pPr>
        <w:pStyle w:val="Heading1"/>
        <w:rPr>
          <w:rFonts w:asciiTheme="minorHAnsi" w:hAnsiTheme="minorHAnsi"/>
          <w:sz w:val="22"/>
          <w:szCs w:val="22"/>
        </w:rPr>
      </w:pPr>
      <w:r w:rsidRPr="00990049">
        <w:rPr>
          <w:rFonts w:asciiTheme="minorHAnsi" w:hAnsiTheme="minorHAnsi"/>
          <w:sz w:val="22"/>
          <w:szCs w:val="22"/>
        </w:rPr>
        <w:t>10. Error Handling Functions</w:t>
      </w:r>
    </w:p>
    <w:p w14:paraId="518DA5A2" w14:textId="77777777" w:rsidR="00696634" w:rsidRPr="00990049" w:rsidRDefault="00000000">
      <w:pPr>
        <w:rPr>
          <w:sz w:val="22"/>
          <w:szCs w:val="22"/>
        </w:rPr>
      </w:pPr>
      <w:r w:rsidRPr="00990049">
        <w:rPr>
          <w:sz w:val="22"/>
          <w:szCs w:val="22"/>
        </w:rPr>
        <w:br/>
        <w:t xml:space="preserve">Terraform provides functions like try, can, and coalesce to handle errors gracefully </w:t>
      </w:r>
      <w:r w:rsidRPr="00990049">
        <w:rPr>
          <w:sz w:val="22"/>
          <w:szCs w:val="22"/>
        </w:rPr>
        <w:br/>
        <w:t>and provide fallback values.</w:t>
      </w:r>
      <w:r w:rsidRPr="00990049">
        <w:rPr>
          <w:sz w:val="22"/>
          <w:szCs w:val="22"/>
        </w:rPr>
        <w:br/>
      </w:r>
    </w:p>
    <w:p w14:paraId="421822ED" w14:textId="77777777" w:rsidR="00696634" w:rsidRPr="00990049" w:rsidRDefault="00000000">
      <w:pPr>
        <w:rPr>
          <w:sz w:val="22"/>
          <w:szCs w:val="22"/>
        </w:rPr>
      </w:pPr>
      <w:r w:rsidRPr="00990049">
        <w:rPr>
          <w:sz w:val="22"/>
          <w:szCs w:val="22"/>
        </w:rPr>
        <w:br/>
        <w:t>Example 1: try()</w:t>
      </w:r>
      <w:r w:rsidRPr="00990049">
        <w:rPr>
          <w:sz w:val="22"/>
          <w:szCs w:val="22"/>
        </w:rPr>
        <w:br/>
        <w:t>locals {</w:t>
      </w:r>
      <w:r w:rsidRPr="00990049">
        <w:rPr>
          <w:sz w:val="22"/>
          <w:szCs w:val="22"/>
        </w:rPr>
        <w:br/>
        <w:t xml:space="preserve">  instance_type = try(var.instance_type, "t2.micro")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</w:r>
      <w:r w:rsidRPr="00990049">
        <w:rPr>
          <w:sz w:val="22"/>
          <w:szCs w:val="22"/>
        </w:rPr>
        <w:br/>
        <w:t>Example 2: can()</w:t>
      </w:r>
      <w:r w:rsidRPr="00990049">
        <w:rPr>
          <w:sz w:val="22"/>
          <w:szCs w:val="22"/>
        </w:rPr>
        <w:br/>
        <w:t>locals {</w:t>
      </w:r>
      <w:r w:rsidRPr="00990049">
        <w:rPr>
          <w:sz w:val="22"/>
          <w:szCs w:val="22"/>
        </w:rPr>
        <w:br/>
        <w:t xml:space="preserve">  valid_input = can(jsondecode(var.input))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</w:r>
      <w:r w:rsidRPr="00990049">
        <w:rPr>
          <w:sz w:val="22"/>
          <w:szCs w:val="22"/>
        </w:rPr>
        <w:br/>
        <w:t>Example 3: coalesce()</w:t>
      </w:r>
      <w:r w:rsidRPr="00990049">
        <w:rPr>
          <w:sz w:val="22"/>
          <w:szCs w:val="22"/>
        </w:rPr>
        <w:br/>
        <w:t>locals {</w:t>
      </w:r>
      <w:r w:rsidRPr="00990049">
        <w:rPr>
          <w:sz w:val="22"/>
          <w:szCs w:val="22"/>
        </w:rPr>
        <w:br/>
        <w:t xml:space="preserve">  region = coalesce(var.region, "us-west-2")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</w:r>
    </w:p>
    <w:p w14:paraId="3300A73B" w14:textId="77777777" w:rsidR="00696634" w:rsidRPr="00990049" w:rsidRDefault="00000000">
      <w:pPr>
        <w:pStyle w:val="Heading1"/>
        <w:rPr>
          <w:rFonts w:asciiTheme="minorHAnsi" w:hAnsiTheme="minorHAnsi"/>
          <w:sz w:val="22"/>
          <w:szCs w:val="22"/>
        </w:rPr>
      </w:pPr>
      <w:r w:rsidRPr="00990049">
        <w:rPr>
          <w:rFonts w:asciiTheme="minorHAnsi" w:hAnsiTheme="minorHAnsi"/>
          <w:sz w:val="22"/>
          <w:szCs w:val="22"/>
        </w:rPr>
        <w:lastRenderedPageBreak/>
        <w:t>11. Real-Time AWS Examples</w:t>
      </w:r>
    </w:p>
    <w:p w14:paraId="3B1C40B3" w14:textId="77777777" w:rsidR="00696634" w:rsidRPr="00990049" w:rsidRDefault="00000000">
      <w:pPr>
        <w:rPr>
          <w:sz w:val="22"/>
          <w:szCs w:val="22"/>
        </w:rPr>
      </w:pPr>
      <w:r w:rsidRPr="00990049">
        <w:rPr>
          <w:sz w:val="22"/>
          <w:szCs w:val="22"/>
        </w:rPr>
        <w:br/>
        <w:t>This section demonstrates end-to-end Terraform configurations for common AWS resources.</w:t>
      </w:r>
      <w:r w:rsidRPr="00990049">
        <w:rPr>
          <w:sz w:val="22"/>
          <w:szCs w:val="22"/>
        </w:rPr>
        <w:br/>
      </w:r>
    </w:p>
    <w:p w14:paraId="45EAEAB2" w14:textId="77777777" w:rsidR="00696634" w:rsidRPr="00990049" w:rsidRDefault="00000000">
      <w:pPr>
        <w:pStyle w:val="Heading2"/>
        <w:rPr>
          <w:rFonts w:asciiTheme="minorHAnsi" w:hAnsiTheme="minorHAnsi"/>
          <w:sz w:val="22"/>
          <w:szCs w:val="22"/>
        </w:rPr>
      </w:pPr>
      <w:r w:rsidRPr="00990049">
        <w:rPr>
          <w:rFonts w:asciiTheme="minorHAnsi" w:hAnsiTheme="minorHAnsi"/>
          <w:sz w:val="22"/>
          <w:szCs w:val="22"/>
        </w:rPr>
        <w:t>11.1 EC2 Instance</w:t>
      </w:r>
    </w:p>
    <w:p w14:paraId="603A7612" w14:textId="77777777" w:rsidR="00696634" w:rsidRPr="00990049" w:rsidRDefault="00000000">
      <w:pPr>
        <w:rPr>
          <w:sz w:val="22"/>
          <w:szCs w:val="22"/>
        </w:rPr>
      </w:pPr>
      <w:r w:rsidRPr="00990049">
        <w:rPr>
          <w:sz w:val="22"/>
          <w:szCs w:val="22"/>
        </w:rPr>
        <w:br/>
        <w:t>resource "aws_instance" "web" {</w:t>
      </w:r>
      <w:r w:rsidRPr="00990049">
        <w:rPr>
          <w:sz w:val="22"/>
          <w:szCs w:val="22"/>
        </w:rPr>
        <w:br/>
        <w:t xml:space="preserve">  ami           = "ami-04e914639d0cca79a"</w:t>
      </w:r>
      <w:r w:rsidRPr="00990049">
        <w:rPr>
          <w:sz w:val="22"/>
          <w:szCs w:val="22"/>
        </w:rPr>
        <w:br/>
        <w:t xml:space="preserve">  instance_type = "t2.micro"</w:t>
      </w:r>
      <w:r w:rsidRPr="00990049">
        <w:rPr>
          <w:sz w:val="22"/>
          <w:szCs w:val="22"/>
        </w:rPr>
        <w:br/>
        <w:t xml:space="preserve">  key_name      = "devkey"</w:t>
      </w:r>
      <w:r w:rsidRPr="00990049">
        <w:rPr>
          <w:sz w:val="22"/>
          <w:szCs w:val="22"/>
        </w:rPr>
        <w:br/>
        <w:t xml:space="preserve">  vpc_security_group_ids = [aws_security_group.web.id]</w:t>
      </w:r>
      <w:r w:rsidRPr="00990049">
        <w:rPr>
          <w:sz w:val="22"/>
          <w:szCs w:val="22"/>
        </w:rPr>
        <w:br/>
        <w:t xml:space="preserve">  user_data = file("${path.module}/scripts/setup.sh")</w:t>
      </w:r>
      <w:r w:rsidRPr="00990049">
        <w:rPr>
          <w:sz w:val="22"/>
          <w:szCs w:val="22"/>
        </w:rPr>
        <w:br/>
        <w:t xml:space="preserve">  tags = {</w:t>
      </w:r>
      <w:r w:rsidRPr="00990049">
        <w:rPr>
          <w:sz w:val="22"/>
          <w:szCs w:val="22"/>
        </w:rPr>
        <w:br/>
        <w:t xml:space="preserve">    Name = "EC2-Web"</w:t>
      </w:r>
      <w:r w:rsidRPr="00990049">
        <w:rPr>
          <w:sz w:val="22"/>
          <w:szCs w:val="22"/>
        </w:rPr>
        <w:br/>
        <w:t xml:space="preserve">  }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</w:r>
    </w:p>
    <w:p w14:paraId="3DD06E5A" w14:textId="77777777" w:rsidR="00696634" w:rsidRPr="00990049" w:rsidRDefault="00000000">
      <w:pPr>
        <w:pStyle w:val="Heading2"/>
        <w:rPr>
          <w:rFonts w:asciiTheme="minorHAnsi" w:hAnsiTheme="minorHAnsi"/>
          <w:sz w:val="22"/>
          <w:szCs w:val="22"/>
        </w:rPr>
      </w:pPr>
      <w:r w:rsidRPr="00990049">
        <w:rPr>
          <w:rFonts w:asciiTheme="minorHAnsi" w:hAnsiTheme="minorHAnsi"/>
          <w:sz w:val="22"/>
          <w:szCs w:val="22"/>
        </w:rPr>
        <w:t>11.2 VPC with Subnets</w:t>
      </w:r>
    </w:p>
    <w:p w14:paraId="0026360F" w14:textId="77777777" w:rsidR="00696634" w:rsidRPr="00990049" w:rsidRDefault="00000000">
      <w:pPr>
        <w:rPr>
          <w:sz w:val="22"/>
          <w:szCs w:val="22"/>
        </w:rPr>
      </w:pPr>
      <w:r w:rsidRPr="00990049">
        <w:rPr>
          <w:sz w:val="22"/>
          <w:szCs w:val="22"/>
        </w:rPr>
        <w:br/>
        <w:t>resource "aws_vpc" "main" {</w:t>
      </w:r>
      <w:r w:rsidRPr="00990049">
        <w:rPr>
          <w:sz w:val="22"/>
          <w:szCs w:val="22"/>
        </w:rPr>
        <w:br/>
        <w:t xml:space="preserve">  cidr_block = "10.0.0.0/16"</w:t>
      </w:r>
      <w:r w:rsidRPr="00990049">
        <w:rPr>
          <w:sz w:val="22"/>
          <w:szCs w:val="22"/>
        </w:rPr>
        <w:br/>
        <w:t xml:space="preserve">  tags = { Name = "MainVPC" }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</w:r>
      <w:r w:rsidRPr="00990049">
        <w:rPr>
          <w:sz w:val="22"/>
          <w:szCs w:val="22"/>
        </w:rPr>
        <w:br/>
        <w:t>resource "aws_subnet" "public" {</w:t>
      </w:r>
      <w:r w:rsidRPr="00990049">
        <w:rPr>
          <w:sz w:val="22"/>
          <w:szCs w:val="22"/>
        </w:rPr>
        <w:br/>
        <w:t xml:space="preserve">  vpc_id     = aws_vpc.main.id</w:t>
      </w:r>
      <w:r w:rsidRPr="00990049">
        <w:rPr>
          <w:sz w:val="22"/>
          <w:szCs w:val="22"/>
        </w:rPr>
        <w:br/>
        <w:t xml:space="preserve">  cidr_block = "10.0.1.0/24"</w:t>
      </w:r>
      <w:r w:rsidRPr="00990049">
        <w:rPr>
          <w:sz w:val="22"/>
          <w:szCs w:val="22"/>
        </w:rPr>
        <w:br/>
        <w:t xml:space="preserve">  map_public_ip_on_launch = true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</w:r>
    </w:p>
    <w:p w14:paraId="54F49C3D" w14:textId="77777777" w:rsidR="00696634" w:rsidRPr="00990049" w:rsidRDefault="00000000">
      <w:pPr>
        <w:pStyle w:val="Heading2"/>
        <w:rPr>
          <w:rFonts w:asciiTheme="minorHAnsi" w:hAnsiTheme="minorHAnsi"/>
          <w:sz w:val="22"/>
          <w:szCs w:val="22"/>
        </w:rPr>
      </w:pPr>
      <w:r w:rsidRPr="00990049">
        <w:rPr>
          <w:rFonts w:asciiTheme="minorHAnsi" w:hAnsiTheme="minorHAnsi"/>
          <w:sz w:val="22"/>
          <w:szCs w:val="22"/>
        </w:rPr>
        <w:t>11.3 ALB Example</w:t>
      </w:r>
    </w:p>
    <w:p w14:paraId="471AB23E" w14:textId="77777777" w:rsidR="00696634" w:rsidRPr="00990049" w:rsidRDefault="00000000">
      <w:pPr>
        <w:rPr>
          <w:sz w:val="22"/>
          <w:szCs w:val="22"/>
        </w:rPr>
      </w:pPr>
      <w:r w:rsidRPr="00990049">
        <w:rPr>
          <w:sz w:val="22"/>
          <w:szCs w:val="22"/>
        </w:rPr>
        <w:br/>
        <w:t>resource "aws_lb" "app" {</w:t>
      </w:r>
      <w:r w:rsidRPr="00990049">
        <w:rPr>
          <w:sz w:val="22"/>
          <w:szCs w:val="22"/>
        </w:rPr>
        <w:br/>
        <w:t xml:space="preserve">  name               = "app-alb"</w:t>
      </w:r>
      <w:r w:rsidRPr="00990049">
        <w:rPr>
          <w:sz w:val="22"/>
          <w:szCs w:val="22"/>
        </w:rPr>
        <w:br/>
        <w:t xml:space="preserve">  internal           = false</w:t>
      </w:r>
      <w:r w:rsidRPr="00990049">
        <w:rPr>
          <w:sz w:val="22"/>
          <w:szCs w:val="22"/>
        </w:rPr>
        <w:br/>
        <w:t xml:space="preserve">  load_balancer_type = "application"</w:t>
      </w:r>
      <w:r w:rsidRPr="00990049">
        <w:rPr>
          <w:sz w:val="22"/>
          <w:szCs w:val="22"/>
        </w:rPr>
        <w:br/>
        <w:t xml:space="preserve">  subnets            = [aws_subnet.public.id]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</w:r>
      <w:r w:rsidRPr="00990049">
        <w:rPr>
          <w:sz w:val="22"/>
          <w:szCs w:val="22"/>
        </w:rPr>
        <w:br/>
        <w:t>resource "aws_lb_target_group" "app_tg" {</w:t>
      </w:r>
      <w:r w:rsidRPr="00990049">
        <w:rPr>
          <w:sz w:val="22"/>
          <w:szCs w:val="22"/>
        </w:rPr>
        <w:br/>
        <w:t xml:space="preserve">  name     = "app-tg"</w:t>
      </w:r>
      <w:r w:rsidRPr="00990049">
        <w:rPr>
          <w:sz w:val="22"/>
          <w:szCs w:val="22"/>
        </w:rPr>
        <w:br/>
        <w:t xml:space="preserve">  port     = 80</w:t>
      </w:r>
      <w:r w:rsidRPr="00990049">
        <w:rPr>
          <w:sz w:val="22"/>
          <w:szCs w:val="22"/>
        </w:rPr>
        <w:br/>
      </w:r>
      <w:r w:rsidRPr="00990049">
        <w:rPr>
          <w:sz w:val="22"/>
          <w:szCs w:val="22"/>
        </w:rPr>
        <w:lastRenderedPageBreak/>
        <w:t xml:space="preserve">  protocol = "HTTP"</w:t>
      </w:r>
      <w:r w:rsidRPr="00990049">
        <w:rPr>
          <w:sz w:val="22"/>
          <w:szCs w:val="22"/>
        </w:rPr>
        <w:br/>
        <w:t xml:space="preserve">  vpc_id   = aws_vpc.main.id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</w:r>
      <w:r w:rsidRPr="00990049">
        <w:rPr>
          <w:sz w:val="22"/>
          <w:szCs w:val="22"/>
        </w:rPr>
        <w:br/>
        <w:t>resource "aws_lb_listener" "app_listener" {</w:t>
      </w:r>
      <w:r w:rsidRPr="00990049">
        <w:rPr>
          <w:sz w:val="22"/>
          <w:szCs w:val="22"/>
        </w:rPr>
        <w:br/>
        <w:t xml:space="preserve">  load_balancer_arn = aws_lb.app.arn</w:t>
      </w:r>
      <w:r w:rsidRPr="00990049">
        <w:rPr>
          <w:sz w:val="22"/>
          <w:szCs w:val="22"/>
        </w:rPr>
        <w:br/>
        <w:t xml:space="preserve">  port              = 80</w:t>
      </w:r>
      <w:r w:rsidRPr="00990049">
        <w:rPr>
          <w:sz w:val="22"/>
          <w:szCs w:val="22"/>
        </w:rPr>
        <w:br/>
        <w:t xml:space="preserve">  protocol          = "HTTP"</w:t>
      </w:r>
      <w:r w:rsidRPr="00990049">
        <w:rPr>
          <w:sz w:val="22"/>
          <w:szCs w:val="22"/>
        </w:rPr>
        <w:br/>
        <w:t xml:space="preserve">  default_action {</w:t>
      </w:r>
      <w:r w:rsidRPr="00990049">
        <w:rPr>
          <w:sz w:val="22"/>
          <w:szCs w:val="22"/>
        </w:rPr>
        <w:br/>
        <w:t xml:space="preserve">    type             = "forward"</w:t>
      </w:r>
      <w:r w:rsidRPr="00990049">
        <w:rPr>
          <w:sz w:val="22"/>
          <w:szCs w:val="22"/>
        </w:rPr>
        <w:br/>
        <w:t xml:space="preserve">    target_group_arn = aws_lb_target_group.app_tg.arn</w:t>
      </w:r>
      <w:r w:rsidRPr="00990049">
        <w:rPr>
          <w:sz w:val="22"/>
          <w:szCs w:val="22"/>
        </w:rPr>
        <w:br/>
        <w:t xml:space="preserve">  }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</w:r>
    </w:p>
    <w:p w14:paraId="6634D3D5" w14:textId="77777777" w:rsidR="00696634" w:rsidRPr="00990049" w:rsidRDefault="00000000">
      <w:pPr>
        <w:pStyle w:val="Heading2"/>
        <w:rPr>
          <w:rFonts w:asciiTheme="minorHAnsi" w:hAnsiTheme="minorHAnsi"/>
          <w:sz w:val="22"/>
          <w:szCs w:val="22"/>
        </w:rPr>
      </w:pPr>
      <w:r w:rsidRPr="00990049">
        <w:rPr>
          <w:rFonts w:asciiTheme="minorHAnsi" w:hAnsiTheme="minorHAnsi"/>
          <w:sz w:val="22"/>
          <w:szCs w:val="22"/>
        </w:rPr>
        <w:t>11.4 Auto Scaling Group</w:t>
      </w:r>
    </w:p>
    <w:p w14:paraId="13AF6E05" w14:textId="77777777" w:rsidR="00696634" w:rsidRPr="00990049" w:rsidRDefault="00000000">
      <w:pPr>
        <w:rPr>
          <w:sz w:val="22"/>
          <w:szCs w:val="22"/>
        </w:rPr>
      </w:pPr>
      <w:r w:rsidRPr="00990049">
        <w:rPr>
          <w:sz w:val="22"/>
          <w:szCs w:val="22"/>
        </w:rPr>
        <w:br/>
        <w:t>resource "aws_launch_template" "app" {</w:t>
      </w:r>
      <w:r w:rsidRPr="00990049">
        <w:rPr>
          <w:sz w:val="22"/>
          <w:szCs w:val="22"/>
        </w:rPr>
        <w:br/>
        <w:t xml:space="preserve">  name_prefix   = "app-template"</w:t>
      </w:r>
      <w:r w:rsidRPr="00990049">
        <w:rPr>
          <w:sz w:val="22"/>
          <w:szCs w:val="22"/>
        </w:rPr>
        <w:br/>
        <w:t xml:space="preserve">  image_id      = "ami-04e914639d0cca79a"</w:t>
      </w:r>
      <w:r w:rsidRPr="00990049">
        <w:rPr>
          <w:sz w:val="22"/>
          <w:szCs w:val="22"/>
        </w:rPr>
        <w:br/>
        <w:t xml:space="preserve">  instance_type = "t2.micro"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</w:r>
      <w:r w:rsidRPr="00990049">
        <w:rPr>
          <w:sz w:val="22"/>
          <w:szCs w:val="22"/>
        </w:rPr>
        <w:br/>
        <w:t>resource "aws_autoscaling_group" "asg" {</w:t>
      </w:r>
      <w:r w:rsidRPr="00990049">
        <w:rPr>
          <w:sz w:val="22"/>
          <w:szCs w:val="22"/>
        </w:rPr>
        <w:br/>
        <w:t xml:space="preserve">  desired_capacity     = 2</w:t>
      </w:r>
      <w:r w:rsidRPr="00990049">
        <w:rPr>
          <w:sz w:val="22"/>
          <w:szCs w:val="22"/>
        </w:rPr>
        <w:br/>
        <w:t xml:space="preserve">  max_size             = 3</w:t>
      </w:r>
      <w:r w:rsidRPr="00990049">
        <w:rPr>
          <w:sz w:val="22"/>
          <w:szCs w:val="22"/>
        </w:rPr>
        <w:br/>
        <w:t xml:space="preserve">  min_size             = 1</w:t>
      </w:r>
      <w:r w:rsidRPr="00990049">
        <w:rPr>
          <w:sz w:val="22"/>
          <w:szCs w:val="22"/>
        </w:rPr>
        <w:br/>
        <w:t xml:space="preserve">  launch_template {</w:t>
      </w:r>
      <w:r w:rsidRPr="00990049">
        <w:rPr>
          <w:sz w:val="22"/>
          <w:szCs w:val="22"/>
        </w:rPr>
        <w:br/>
        <w:t xml:space="preserve">    id      = aws_launch_template.app.id</w:t>
      </w:r>
      <w:r w:rsidRPr="00990049">
        <w:rPr>
          <w:sz w:val="22"/>
          <w:szCs w:val="22"/>
        </w:rPr>
        <w:br/>
        <w:t xml:space="preserve">    version = "$Latest"</w:t>
      </w:r>
      <w:r w:rsidRPr="00990049">
        <w:rPr>
          <w:sz w:val="22"/>
          <w:szCs w:val="22"/>
        </w:rPr>
        <w:br/>
        <w:t xml:space="preserve">  }</w:t>
      </w:r>
      <w:r w:rsidRPr="00990049">
        <w:rPr>
          <w:sz w:val="22"/>
          <w:szCs w:val="22"/>
        </w:rPr>
        <w:br/>
        <w:t xml:space="preserve">  vpc_zone_identifier = [aws_subnet.public.id]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</w:r>
    </w:p>
    <w:p w14:paraId="4C1C6EE9" w14:textId="77777777" w:rsidR="00696634" w:rsidRPr="00990049" w:rsidRDefault="00000000">
      <w:pPr>
        <w:pStyle w:val="Heading2"/>
        <w:rPr>
          <w:rFonts w:asciiTheme="minorHAnsi" w:hAnsiTheme="minorHAnsi"/>
          <w:sz w:val="22"/>
          <w:szCs w:val="22"/>
        </w:rPr>
      </w:pPr>
      <w:r w:rsidRPr="00990049">
        <w:rPr>
          <w:rFonts w:asciiTheme="minorHAnsi" w:hAnsiTheme="minorHAnsi"/>
          <w:sz w:val="22"/>
          <w:szCs w:val="22"/>
        </w:rPr>
        <w:t>11.5 RDS Example</w:t>
      </w:r>
    </w:p>
    <w:p w14:paraId="79D7CA37" w14:textId="77777777" w:rsidR="00696634" w:rsidRPr="00990049" w:rsidRDefault="00000000">
      <w:pPr>
        <w:rPr>
          <w:sz w:val="22"/>
          <w:szCs w:val="22"/>
        </w:rPr>
      </w:pPr>
      <w:r w:rsidRPr="00990049">
        <w:rPr>
          <w:sz w:val="22"/>
          <w:szCs w:val="22"/>
        </w:rPr>
        <w:br/>
        <w:t>resource "aws_db_instance" "default" {</w:t>
      </w:r>
      <w:r w:rsidRPr="00990049">
        <w:rPr>
          <w:sz w:val="22"/>
          <w:szCs w:val="22"/>
        </w:rPr>
        <w:br/>
        <w:t xml:space="preserve">  allocated_storage    = 20</w:t>
      </w:r>
      <w:r w:rsidRPr="00990049">
        <w:rPr>
          <w:sz w:val="22"/>
          <w:szCs w:val="22"/>
        </w:rPr>
        <w:br/>
        <w:t xml:space="preserve">  engine               = "mysql"</w:t>
      </w:r>
      <w:r w:rsidRPr="00990049">
        <w:rPr>
          <w:sz w:val="22"/>
          <w:szCs w:val="22"/>
        </w:rPr>
        <w:br/>
        <w:t xml:space="preserve">  instance_class       = "db.t3.micro"</w:t>
      </w:r>
      <w:r w:rsidRPr="00990049">
        <w:rPr>
          <w:sz w:val="22"/>
          <w:szCs w:val="22"/>
        </w:rPr>
        <w:br/>
        <w:t xml:space="preserve">  name                 = "mydb"</w:t>
      </w:r>
      <w:r w:rsidRPr="00990049">
        <w:rPr>
          <w:sz w:val="22"/>
          <w:szCs w:val="22"/>
        </w:rPr>
        <w:br/>
        <w:t xml:space="preserve">  username             = "admin"</w:t>
      </w:r>
      <w:r w:rsidRPr="00990049">
        <w:rPr>
          <w:sz w:val="22"/>
          <w:szCs w:val="22"/>
        </w:rPr>
        <w:br/>
        <w:t xml:space="preserve">  password             = "password123"</w:t>
      </w:r>
      <w:r w:rsidRPr="00990049">
        <w:rPr>
          <w:sz w:val="22"/>
          <w:szCs w:val="22"/>
        </w:rPr>
        <w:br/>
        <w:t xml:space="preserve">  skip_final_snapshot  = true</w:t>
      </w:r>
      <w:r w:rsidRPr="00990049">
        <w:rPr>
          <w:sz w:val="22"/>
          <w:szCs w:val="22"/>
        </w:rPr>
        <w:br/>
      </w:r>
      <w:r w:rsidRPr="00990049">
        <w:rPr>
          <w:sz w:val="22"/>
          <w:szCs w:val="22"/>
        </w:rPr>
        <w:lastRenderedPageBreak/>
        <w:t xml:space="preserve">  db_subnet_group_name = aws_db_subnet_group.default.name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</w:r>
    </w:p>
    <w:p w14:paraId="66759D8F" w14:textId="77777777" w:rsidR="00696634" w:rsidRPr="00990049" w:rsidRDefault="00000000">
      <w:pPr>
        <w:pStyle w:val="Heading2"/>
        <w:rPr>
          <w:rFonts w:asciiTheme="minorHAnsi" w:hAnsiTheme="minorHAnsi"/>
          <w:sz w:val="22"/>
          <w:szCs w:val="22"/>
        </w:rPr>
      </w:pPr>
      <w:r w:rsidRPr="00990049">
        <w:rPr>
          <w:rFonts w:asciiTheme="minorHAnsi" w:hAnsiTheme="minorHAnsi"/>
          <w:sz w:val="22"/>
          <w:szCs w:val="22"/>
        </w:rPr>
        <w:t>11.6 Route53 Example</w:t>
      </w:r>
    </w:p>
    <w:p w14:paraId="492A6146" w14:textId="77777777" w:rsidR="00696634" w:rsidRPr="00990049" w:rsidRDefault="00000000">
      <w:pPr>
        <w:rPr>
          <w:sz w:val="22"/>
          <w:szCs w:val="22"/>
        </w:rPr>
      </w:pPr>
      <w:r w:rsidRPr="00990049">
        <w:rPr>
          <w:sz w:val="22"/>
          <w:szCs w:val="22"/>
        </w:rPr>
        <w:br/>
        <w:t>resource "aws_route53_record" "app" {</w:t>
      </w:r>
      <w:r w:rsidRPr="00990049">
        <w:rPr>
          <w:sz w:val="22"/>
          <w:szCs w:val="22"/>
        </w:rPr>
        <w:br/>
        <w:t xml:space="preserve">  zone_id = "Z3P5QSUBK4POTI"</w:t>
      </w:r>
      <w:r w:rsidRPr="00990049">
        <w:rPr>
          <w:sz w:val="22"/>
          <w:szCs w:val="22"/>
        </w:rPr>
        <w:br/>
        <w:t xml:space="preserve">  name    = "app.example.com"</w:t>
      </w:r>
      <w:r w:rsidRPr="00990049">
        <w:rPr>
          <w:sz w:val="22"/>
          <w:szCs w:val="22"/>
        </w:rPr>
        <w:br/>
        <w:t xml:space="preserve">  type    = "A"</w:t>
      </w:r>
      <w:r w:rsidRPr="00990049">
        <w:rPr>
          <w:sz w:val="22"/>
          <w:szCs w:val="22"/>
        </w:rPr>
        <w:br/>
        <w:t xml:space="preserve">  alias {</w:t>
      </w:r>
      <w:r w:rsidRPr="00990049">
        <w:rPr>
          <w:sz w:val="22"/>
          <w:szCs w:val="22"/>
        </w:rPr>
        <w:br/>
        <w:t xml:space="preserve">    name                   = aws_lb.app.dns_name</w:t>
      </w:r>
      <w:r w:rsidRPr="00990049">
        <w:rPr>
          <w:sz w:val="22"/>
          <w:szCs w:val="22"/>
        </w:rPr>
        <w:br/>
        <w:t xml:space="preserve">    zone_id                = aws_lb.app.zone_id</w:t>
      </w:r>
      <w:r w:rsidRPr="00990049">
        <w:rPr>
          <w:sz w:val="22"/>
          <w:szCs w:val="22"/>
        </w:rPr>
        <w:br/>
        <w:t xml:space="preserve">    evaluate_target_health = true</w:t>
      </w:r>
      <w:r w:rsidRPr="00990049">
        <w:rPr>
          <w:sz w:val="22"/>
          <w:szCs w:val="22"/>
        </w:rPr>
        <w:br/>
        <w:t xml:space="preserve">  }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</w:r>
    </w:p>
    <w:p w14:paraId="79E28A9A" w14:textId="77777777" w:rsidR="00696634" w:rsidRPr="00990049" w:rsidRDefault="00000000">
      <w:pPr>
        <w:pStyle w:val="Heading2"/>
        <w:rPr>
          <w:rFonts w:asciiTheme="minorHAnsi" w:hAnsiTheme="minorHAnsi"/>
          <w:sz w:val="22"/>
          <w:szCs w:val="22"/>
        </w:rPr>
      </w:pPr>
      <w:r w:rsidRPr="00990049">
        <w:rPr>
          <w:rFonts w:asciiTheme="minorHAnsi" w:hAnsiTheme="minorHAnsi"/>
          <w:sz w:val="22"/>
          <w:szCs w:val="22"/>
        </w:rPr>
        <w:t>11.7 S3 Example</w:t>
      </w:r>
    </w:p>
    <w:p w14:paraId="02EC1D6D" w14:textId="77777777" w:rsidR="00696634" w:rsidRPr="00990049" w:rsidRDefault="00000000">
      <w:pPr>
        <w:rPr>
          <w:sz w:val="22"/>
          <w:szCs w:val="22"/>
        </w:rPr>
      </w:pPr>
      <w:r w:rsidRPr="00990049">
        <w:rPr>
          <w:sz w:val="22"/>
          <w:szCs w:val="22"/>
        </w:rPr>
        <w:br/>
        <w:t>resource "aws_s3_bucket" "data" {</w:t>
      </w:r>
      <w:r w:rsidRPr="00990049">
        <w:rPr>
          <w:sz w:val="22"/>
          <w:szCs w:val="22"/>
        </w:rPr>
        <w:br/>
        <w:t xml:space="preserve">  bucket = "my-app-data-bucket"</w:t>
      </w:r>
      <w:r w:rsidRPr="00990049">
        <w:rPr>
          <w:sz w:val="22"/>
          <w:szCs w:val="22"/>
        </w:rPr>
        <w:br/>
        <w:t xml:space="preserve">  acl    = "private"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</w:r>
      <w:r w:rsidRPr="00990049">
        <w:rPr>
          <w:sz w:val="22"/>
          <w:szCs w:val="22"/>
        </w:rPr>
        <w:br/>
        <w:t>resource "aws_s3_bucket_public_access_block" "data" {</w:t>
      </w:r>
      <w:r w:rsidRPr="00990049">
        <w:rPr>
          <w:sz w:val="22"/>
          <w:szCs w:val="22"/>
        </w:rPr>
        <w:br/>
        <w:t xml:space="preserve">  bucket = aws_s3_bucket.data.id</w:t>
      </w:r>
      <w:r w:rsidRPr="00990049">
        <w:rPr>
          <w:sz w:val="22"/>
          <w:szCs w:val="22"/>
        </w:rPr>
        <w:br/>
        <w:t xml:space="preserve">  block_public_acls   = true</w:t>
      </w:r>
      <w:r w:rsidRPr="00990049">
        <w:rPr>
          <w:sz w:val="22"/>
          <w:szCs w:val="22"/>
        </w:rPr>
        <w:br/>
        <w:t xml:space="preserve">  block_public_policy = true</w:t>
      </w:r>
      <w:r w:rsidRPr="00990049">
        <w:rPr>
          <w:sz w:val="22"/>
          <w:szCs w:val="22"/>
        </w:rPr>
        <w:br/>
        <w:t xml:space="preserve">  restrict_public_buckets = true</w:t>
      </w:r>
      <w:r w:rsidRPr="00990049">
        <w:rPr>
          <w:sz w:val="22"/>
          <w:szCs w:val="22"/>
        </w:rPr>
        <w:br/>
        <w:t>}</w:t>
      </w:r>
      <w:r w:rsidRPr="00990049">
        <w:rPr>
          <w:sz w:val="22"/>
          <w:szCs w:val="22"/>
        </w:rPr>
        <w:br/>
      </w:r>
    </w:p>
    <w:p w14:paraId="37318C3B" w14:textId="77777777" w:rsidR="00696634" w:rsidRPr="00990049" w:rsidRDefault="00000000">
      <w:pPr>
        <w:pStyle w:val="Heading1"/>
        <w:rPr>
          <w:rFonts w:asciiTheme="minorHAnsi" w:hAnsiTheme="minorHAnsi"/>
          <w:sz w:val="22"/>
          <w:szCs w:val="22"/>
        </w:rPr>
      </w:pPr>
      <w:r w:rsidRPr="00990049">
        <w:rPr>
          <w:rFonts w:asciiTheme="minorHAnsi" w:hAnsiTheme="minorHAnsi"/>
          <w:sz w:val="22"/>
          <w:szCs w:val="22"/>
        </w:rPr>
        <w:t>12. Best Practices</w:t>
      </w:r>
    </w:p>
    <w:p w14:paraId="02DD7EAB" w14:textId="77777777" w:rsidR="00696634" w:rsidRPr="00990049" w:rsidRDefault="00000000">
      <w:pPr>
        <w:rPr>
          <w:sz w:val="22"/>
          <w:szCs w:val="22"/>
        </w:rPr>
      </w:pPr>
      <w:r w:rsidRPr="00990049">
        <w:rPr>
          <w:sz w:val="22"/>
          <w:szCs w:val="22"/>
        </w:rPr>
        <w:br/>
        <w:t>1. Use remote backend (S3 + DynamoDB) for state management.</w:t>
      </w:r>
      <w:r w:rsidRPr="00990049">
        <w:rPr>
          <w:sz w:val="22"/>
          <w:szCs w:val="22"/>
        </w:rPr>
        <w:br/>
        <w:t>2. Always use variable validation and types.</w:t>
      </w:r>
      <w:r w:rsidRPr="00990049">
        <w:rPr>
          <w:sz w:val="22"/>
          <w:szCs w:val="22"/>
        </w:rPr>
        <w:br/>
        <w:t>3. Separate environments using workspaces or folders.</w:t>
      </w:r>
      <w:r w:rsidRPr="00990049">
        <w:rPr>
          <w:sz w:val="22"/>
          <w:szCs w:val="22"/>
        </w:rPr>
        <w:br/>
        <w:t>4. Use modules for reusable infrastructure components.</w:t>
      </w:r>
      <w:r w:rsidRPr="00990049">
        <w:rPr>
          <w:sz w:val="22"/>
          <w:szCs w:val="22"/>
        </w:rPr>
        <w:br/>
        <w:t>5. Store secrets securely using AWS SSM or Vault.</w:t>
      </w:r>
      <w:r w:rsidRPr="00990049">
        <w:rPr>
          <w:sz w:val="22"/>
          <w:szCs w:val="22"/>
        </w:rPr>
        <w:br/>
        <w:t>6. Enable versioning in Terraform backend.</w:t>
      </w:r>
      <w:r w:rsidRPr="00990049">
        <w:rPr>
          <w:sz w:val="22"/>
          <w:szCs w:val="22"/>
        </w:rPr>
        <w:br/>
        <w:t>7. Use terraform fmt and validate before commit.</w:t>
      </w:r>
      <w:r w:rsidRPr="00990049">
        <w:rPr>
          <w:sz w:val="22"/>
          <w:szCs w:val="22"/>
        </w:rPr>
        <w:br/>
        <w:t>8. Avoid hardcoded values; use variables or locals.</w:t>
      </w:r>
      <w:r w:rsidRPr="00990049">
        <w:rPr>
          <w:sz w:val="22"/>
          <w:szCs w:val="22"/>
        </w:rPr>
        <w:br/>
        <w:t>9. Implement CI/CD with Terraform Cloud or GitHub Actions.</w:t>
      </w:r>
      <w:r w:rsidRPr="00990049">
        <w:rPr>
          <w:sz w:val="22"/>
          <w:szCs w:val="22"/>
        </w:rPr>
        <w:br/>
      </w:r>
      <w:r w:rsidRPr="00990049">
        <w:rPr>
          <w:sz w:val="22"/>
          <w:szCs w:val="22"/>
        </w:rPr>
        <w:lastRenderedPageBreak/>
        <w:t>10. Review plan outputs before apply.</w:t>
      </w:r>
      <w:r w:rsidRPr="00990049">
        <w:rPr>
          <w:sz w:val="22"/>
          <w:szCs w:val="22"/>
        </w:rPr>
        <w:br/>
      </w:r>
    </w:p>
    <w:p w14:paraId="06511854" w14:textId="77777777" w:rsidR="00696634" w:rsidRPr="00990049" w:rsidRDefault="00000000">
      <w:pPr>
        <w:pStyle w:val="Heading1"/>
        <w:rPr>
          <w:rFonts w:asciiTheme="minorHAnsi" w:hAnsiTheme="minorHAnsi"/>
          <w:sz w:val="22"/>
          <w:szCs w:val="22"/>
        </w:rPr>
      </w:pPr>
      <w:r w:rsidRPr="00990049">
        <w:rPr>
          <w:rFonts w:asciiTheme="minorHAnsi" w:hAnsiTheme="minorHAnsi"/>
          <w:sz w:val="22"/>
          <w:szCs w:val="22"/>
        </w:rPr>
        <w:t>13. Troubleshooting</w:t>
      </w:r>
    </w:p>
    <w:p w14:paraId="701EF674" w14:textId="77777777" w:rsidR="00696634" w:rsidRPr="00990049" w:rsidRDefault="00000000">
      <w:pPr>
        <w:rPr>
          <w:sz w:val="22"/>
          <w:szCs w:val="22"/>
        </w:rPr>
      </w:pPr>
      <w:r w:rsidRPr="00990049">
        <w:rPr>
          <w:sz w:val="22"/>
          <w:szCs w:val="22"/>
        </w:rPr>
        <w:br/>
        <w:t>Common Issues and Fixes:</w:t>
      </w:r>
      <w:r w:rsidRPr="00990049">
        <w:rPr>
          <w:sz w:val="22"/>
          <w:szCs w:val="22"/>
        </w:rPr>
        <w:br/>
        <w:t>- Provider Authentication Errors → Check AWS credentials.</w:t>
      </w:r>
      <w:r w:rsidRPr="00990049">
        <w:rPr>
          <w:sz w:val="22"/>
          <w:szCs w:val="22"/>
        </w:rPr>
        <w:br/>
        <w:t>- State Lock Issues → Release DynamoDB lock manually.</w:t>
      </w:r>
      <w:r w:rsidRPr="00990049">
        <w:rPr>
          <w:sz w:val="22"/>
          <w:szCs w:val="22"/>
        </w:rPr>
        <w:br/>
        <w:t>- Missing Dependencies → Run `terraform init -upgrade`.</w:t>
      </w:r>
      <w:r w:rsidRPr="00990049">
        <w:rPr>
          <w:sz w:val="22"/>
          <w:szCs w:val="22"/>
        </w:rPr>
        <w:br/>
        <w:t>- Destroy Protection → Remove prevent_destroy flag if needed.</w:t>
      </w:r>
      <w:r w:rsidRPr="00990049">
        <w:rPr>
          <w:sz w:val="22"/>
          <w:szCs w:val="22"/>
        </w:rPr>
        <w:br/>
        <w:t>- Drift Detected → Use `terraform refresh` and `terraform plan` to fix.</w:t>
      </w:r>
      <w:r w:rsidRPr="00990049">
        <w:rPr>
          <w:sz w:val="22"/>
          <w:szCs w:val="22"/>
        </w:rPr>
        <w:br/>
      </w:r>
    </w:p>
    <w:p w14:paraId="6EE1A9DB" w14:textId="77777777" w:rsidR="00696634" w:rsidRPr="00990049" w:rsidRDefault="00000000">
      <w:pPr>
        <w:pStyle w:val="Heading1"/>
        <w:rPr>
          <w:rFonts w:asciiTheme="minorHAnsi" w:hAnsiTheme="minorHAnsi"/>
          <w:sz w:val="22"/>
          <w:szCs w:val="22"/>
        </w:rPr>
      </w:pPr>
      <w:r w:rsidRPr="00990049">
        <w:rPr>
          <w:rFonts w:asciiTheme="minorHAnsi" w:hAnsiTheme="minorHAnsi"/>
          <w:sz w:val="22"/>
          <w:szCs w:val="22"/>
        </w:rPr>
        <w:t>14. Commands Reference</w:t>
      </w:r>
    </w:p>
    <w:p w14:paraId="623E3A81" w14:textId="77777777" w:rsidR="00696634" w:rsidRPr="00990049" w:rsidRDefault="00000000">
      <w:pPr>
        <w:rPr>
          <w:sz w:val="22"/>
          <w:szCs w:val="22"/>
        </w:rPr>
      </w:pPr>
      <w:r w:rsidRPr="00990049">
        <w:rPr>
          <w:sz w:val="22"/>
          <w:szCs w:val="22"/>
        </w:rPr>
        <w:br/>
        <w:t>Core Commands:</w:t>
      </w:r>
      <w:r w:rsidRPr="00990049">
        <w:rPr>
          <w:sz w:val="22"/>
          <w:szCs w:val="22"/>
        </w:rPr>
        <w:br/>
        <w:t>terraform init</w:t>
      </w:r>
      <w:r w:rsidRPr="00990049">
        <w:rPr>
          <w:sz w:val="22"/>
          <w:szCs w:val="22"/>
        </w:rPr>
        <w:br/>
        <w:t>terraform validate</w:t>
      </w:r>
      <w:r w:rsidRPr="00990049">
        <w:rPr>
          <w:sz w:val="22"/>
          <w:szCs w:val="22"/>
        </w:rPr>
        <w:br/>
        <w:t>terraform plan</w:t>
      </w:r>
      <w:r w:rsidRPr="00990049">
        <w:rPr>
          <w:sz w:val="22"/>
          <w:szCs w:val="22"/>
        </w:rPr>
        <w:br/>
        <w:t>terraform apply</w:t>
      </w:r>
      <w:r w:rsidRPr="00990049">
        <w:rPr>
          <w:sz w:val="22"/>
          <w:szCs w:val="22"/>
        </w:rPr>
        <w:br/>
        <w:t>terraform destroy</w:t>
      </w:r>
      <w:r w:rsidRPr="00990049">
        <w:rPr>
          <w:sz w:val="22"/>
          <w:szCs w:val="22"/>
        </w:rPr>
        <w:br/>
      </w:r>
      <w:r w:rsidRPr="00990049">
        <w:rPr>
          <w:sz w:val="22"/>
          <w:szCs w:val="22"/>
        </w:rPr>
        <w:br/>
        <w:t>State Management:</w:t>
      </w:r>
      <w:r w:rsidRPr="00990049">
        <w:rPr>
          <w:sz w:val="22"/>
          <w:szCs w:val="22"/>
        </w:rPr>
        <w:br/>
        <w:t>terraform state list</w:t>
      </w:r>
      <w:r w:rsidRPr="00990049">
        <w:rPr>
          <w:sz w:val="22"/>
          <w:szCs w:val="22"/>
        </w:rPr>
        <w:br/>
        <w:t>terraform state show</w:t>
      </w:r>
      <w:r w:rsidRPr="00990049">
        <w:rPr>
          <w:sz w:val="22"/>
          <w:szCs w:val="22"/>
        </w:rPr>
        <w:br/>
        <w:t>terraform state rm</w:t>
      </w:r>
      <w:r w:rsidRPr="00990049">
        <w:rPr>
          <w:sz w:val="22"/>
          <w:szCs w:val="22"/>
        </w:rPr>
        <w:br/>
        <w:t>terraform state mv</w:t>
      </w:r>
      <w:r w:rsidRPr="00990049">
        <w:rPr>
          <w:sz w:val="22"/>
          <w:szCs w:val="22"/>
        </w:rPr>
        <w:br/>
      </w:r>
      <w:r w:rsidRPr="00990049">
        <w:rPr>
          <w:sz w:val="22"/>
          <w:szCs w:val="22"/>
        </w:rPr>
        <w:br/>
        <w:t>Workspace Commands:</w:t>
      </w:r>
      <w:r w:rsidRPr="00990049">
        <w:rPr>
          <w:sz w:val="22"/>
          <w:szCs w:val="22"/>
        </w:rPr>
        <w:br/>
        <w:t>terraform workspace list</w:t>
      </w:r>
      <w:r w:rsidRPr="00990049">
        <w:rPr>
          <w:sz w:val="22"/>
          <w:szCs w:val="22"/>
        </w:rPr>
        <w:br/>
        <w:t>terraform workspace select</w:t>
      </w:r>
      <w:r w:rsidRPr="00990049">
        <w:rPr>
          <w:sz w:val="22"/>
          <w:szCs w:val="22"/>
        </w:rPr>
        <w:br/>
        <w:t>terraform workspace new</w:t>
      </w:r>
      <w:r w:rsidRPr="00990049">
        <w:rPr>
          <w:sz w:val="22"/>
          <w:szCs w:val="22"/>
        </w:rPr>
        <w:br/>
      </w:r>
      <w:r w:rsidRPr="00990049">
        <w:rPr>
          <w:sz w:val="22"/>
          <w:szCs w:val="22"/>
        </w:rPr>
        <w:br/>
        <w:t>Debugging:</w:t>
      </w:r>
      <w:r w:rsidRPr="00990049">
        <w:rPr>
          <w:sz w:val="22"/>
          <w:szCs w:val="22"/>
        </w:rPr>
        <w:br/>
        <w:t>terraform providers</w:t>
      </w:r>
      <w:r w:rsidRPr="00990049">
        <w:rPr>
          <w:sz w:val="22"/>
          <w:szCs w:val="22"/>
        </w:rPr>
        <w:br/>
        <w:t>terraform graph</w:t>
      </w:r>
      <w:r w:rsidRPr="00990049">
        <w:rPr>
          <w:sz w:val="22"/>
          <w:szCs w:val="22"/>
        </w:rPr>
        <w:br/>
        <w:t>terraform refresh</w:t>
      </w:r>
      <w:r w:rsidRPr="00990049">
        <w:rPr>
          <w:sz w:val="22"/>
          <w:szCs w:val="22"/>
        </w:rPr>
        <w:br/>
        <w:t>TF_LOG=DEBUG terraform apply</w:t>
      </w:r>
      <w:r w:rsidRPr="00990049">
        <w:rPr>
          <w:sz w:val="22"/>
          <w:szCs w:val="22"/>
        </w:rPr>
        <w:br/>
      </w:r>
    </w:p>
    <w:sectPr w:rsidR="00696634" w:rsidRPr="009900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6821"/>
    <w:multiLevelType w:val="multilevel"/>
    <w:tmpl w:val="FB36D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E3E0E"/>
    <w:multiLevelType w:val="multilevel"/>
    <w:tmpl w:val="C2BC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D7912"/>
    <w:multiLevelType w:val="multilevel"/>
    <w:tmpl w:val="18B08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879DE"/>
    <w:multiLevelType w:val="multilevel"/>
    <w:tmpl w:val="2DAC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D3A9B"/>
    <w:multiLevelType w:val="multilevel"/>
    <w:tmpl w:val="1368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47655"/>
    <w:multiLevelType w:val="multilevel"/>
    <w:tmpl w:val="CDE0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D63BB"/>
    <w:multiLevelType w:val="multilevel"/>
    <w:tmpl w:val="A3FE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52EA9"/>
    <w:multiLevelType w:val="multilevel"/>
    <w:tmpl w:val="788AD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95714D"/>
    <w:multiLevelType w:val="multilevel"/>
    <w:tmpl w:val="D8E0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562FC"/>
    <w:multiLevelType w:val="multilevel"/>
    <w:tmpl w:val="4164F9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471725"/>
    <w:multiLevelType w:val="multilevel"/>
    <w:tmpl w:val="4B1E3F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A918BB"/>
    <w:multiLevelType w:val="multilevel"/>
    <w:tmpl w:val="0AE6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06942"/>
    <w:multiLevelType w:val="multilevel"/>
    <w:tmpl w:val="9D90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23A0F"/>
    <w:multiLevelType w:val="multilevel"/>
    <w:tmpl w:val="197E6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27836"/>
    <w:multiLevelType w:val="multilevel"/>
    <w:tmpl w:val="F060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73475"/>
    <w:multiLevelType w:val="multilevel"/>
    <w:tmpl w:val="45D8E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D82D77"/>
    <w:multiLevelType w:val="multilevel"/>
    <w:tmpl w:val="ED2C6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9F3AAD"/>
    <w:multiLevelType w:val="multilevel"/>
    <w:tmpl w:val="64300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6F779D"/>
    <w:multiLevelType w:val="multilevel"/>
    <w:tmpl w:val="41CEC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633535"/>
    <w:multiLevelType w:val="multilevel"/>
    <w:tmpl w:val="BCEC2A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FD68FD"/>
    <w:multiLevelType w:val="multilevel"/>
    <w:tmpl w:val="1EA624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05330D"/>
    <w:multiLevelType w:val="multilevel"/>
    <w:tmpl w:val="90E8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53F11"/>
    <w:multiLevelType w:val="multilevel"/>
    <w:tmpl w:val="79F2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4B2B26"/>
    <w:multiLevelType w:val="multilevel"/>
    <w:tmpl w:val="1D9C5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063B32"/>
    <w:multiLevelType w:val="multilevel"/>
    <w:tmpl w:val="7E062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866E31"/>
    <w:multiLevelType w:val="multilevel"/>
    <w:tmpl w:val="497E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96270D"/>
    <w:multiLevelType w:val="multilevel"/>
    <w:tmpl w:val="AC722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4D218C"/>
    <w:multiLevelType w:val="multilevel"/>
    <w:tmpl w:val="827EBE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4F6102"/>
    <w:multiLevelType w:val="multilevel"/>
    <w:tmpl w:val="A508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997724"/>
    <w:multiLevelType w:val="multilevel"/>
    <w:tmpl w:val="C9404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0B53C7"/>
    <w:multiLevelType w:val="multilevel"/>
    <w:tmpl w:val="5E3CB6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DB6319"/>
    <w:multiLevelType w:val="multilevel"/>
    <w:tmpl w:val="25582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E13954"/>
    <w:multiLevelType w:val="multilevel"/>
    <w:tmpl w:val="1C4617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A87869"/>
    <w:multiLevelType w:val="multilevel"/>
    <w:tmpl w:val="2B5E0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BD0CE2"/>
    <w:multiLevelType w:val="multilevel"/>
    <w:tmpl w:val="C706D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B6081B"/>
    <w:multiLevelType w:val="multilevel"/>
    <w:tmpl w:val="38DA85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CB6E77"/>
    <w:multiLevelType w:val="multilevel"/>
    <w:tmpl w:val="44363D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F645F1"/>
    <w:multiLevelType w:val="multilevel"/>
    <w:tmpl w:val="E7984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33825">
    <w:abstractNumId w:val="26"/>
  </w:num>
  <w:num w:numId="2" w16cid:durableId="614406469">
    <w:abstractNumId w:val="1"/>
  </w:num>
  <w:num w:numId="3" w16cid:durableId="310645235">
    <w:abstractNumId w:val="12"/>
  </w:num>
  <w:num w:numId="4" w16cid:durableId="967391836">
    <w:abstractNumId w:val="21"/>
  </w:num>
  <w:num w:numId="5" w16cid:durableId="1178737732">
    <w:abstractNumId w:val="7"/>
  </w:num>
  <w:num w:numId="6" w16cid:durableId="58022402">
    <w:abstractNumId w:val="5"/>
  </w:num>
  <w:num w:numId="7" w16cid:durableId="293827037">
    <w:abstractNumId w:val="15"/>
  </w:num>
  <w:num w:numId="8" w16cid:durableId="1947537014">
    <w:abstractNumId w:val="6"/>
  </w:num>
  <w:num w:numId="9" w16cid:durableId="1414621966">
    <w:abstractNumId w:val="23"/>
  </w:num>
  <w:num w:numId="10" w16cid:durableId="510606172">
    <w:abstractNumId w:val="17"/>
  </w:num>
  <w:num w:numId="11" w16cid:durableId="1434202688">
    <w:abstractNumId w:val="2"/>
  </w:num>
  <w:num w:numId="12" w16cid:durableId="124278465">
    <w:abstractNumId w:val="32"/>
  </w:num>
  <w:num w:numId="13" w16cid:durableId="82579036">
    <w:abstractNumId w:val="36"/>
  </w:num>
  <w:num w:numId="14" w16cid:durableId="1244416210">
    <w:abstractNumId w:val="10"/>
  </w:num>
  <w:num w:numId="15" w16cid:durableId="1247767442">
    <w:abstractNumId w:val="19"/>
  </w:num>
  <w:num w:numId="16" w16cid:durableId="1256285997">
    <w:abstractNumId w:val="0"/>
  </w:num>
  <w:num w:numId="17" w16cid:durableId="700477910">
    <w:abstractNumId w:val="34"/>
  </w:num>
  <w:num w:numId="18" w16cid:durableId="1413044249">
    <w:abstractNumId w:val="30"/>
  </w:num>
  <w:num w:numId="19" w16cid:durableId="17200332">
    <w:abstractNumId w:val="31"/>
  </w:num>
  <w:num w:numId="20" w16cid:durableId="1904950547">
    <w:abstractNumId w:val="9"/>
  </w:num>
  <w:num w:numId="21" w16cid:durableId="2048724842">
    <w:abstractNumId w:val="18"/>
  </w:num>
  <w:num w:numId="22" w16cid:durableId="815221527">
    <w:abstractNumId w:val="37"/>
  </w:num>
  <w:num w:numId="23" w16cid:durableId="755174392">
    <w:abstractNumId w:val="27"/>
  </w:num>
  <w:num w:numId="24" w16cid:durableId="565654674">
    <w:abstractNumId w:val="20"/>
  </w:num>
  <w:num w:numId="25" w16cid:durableId="1946224956">
    <w:abstractNumId w:val="35"/>
  </w:num>
  <w:num w:numId="26" w16cid:durableId="1608347568">
    <w:abstractNumId w:val="22"/>
  </w:num>
  <w:num w:numId="27" w16cid:durableId="1262373605">
    <w:abstractNumId w:val="4"/>
  </w:num>
  <w:num w:numId="28" w16cid:durableId="1302417432">
    <w:abstractNumId w:val="25"/>
  </w:num>
  <w:num w:numId="29" w16cid:durableId="823468731">
    <w:abstractNumId w:val="16"/>
  </w:num>
  <w:num w:numId="30" w16cid:durableId="2048485755">
    <w:abstractNumId w:val="3"/>
  </w:num>
  <w:num w:numId="31" w16cid:durableId="1939018827">
    <w:abstractNumId w:val="28"/>
  </w:num>
  <w:num w:numId="32" w16cid:durableId="443185703">
    <w:abstractNumId w:val="14"/>
  </w:num>
  <w:num w:numId="33" w16cid:durableId="1336423233">
    <w:abstractNumId w:val="29"/>
  </w:num>
  <w:num w:numId="34" w16cid:durableId="395006503">
    <w:abstractNumId w:val="8"/>
  </w:num>
  <w:num w:numId="35" w16cid:durableId="1194271282">
    <w:abstractNumId w:val="24"/>
  </w:num>
  <w:num w:numId="36" w16cid:durableId="1191070664">
    <w:abstractNumId w:val="11"/>
  </w:num>
  <w:num w:numId="37" w16cid:durableId="978143577">
    <w:abstractNumId w:val="33"/>
  </w:num>
  <w:num w:numId="38" w16cid:durableId="4135488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716"/>
    <w:rsid w:val="005D17D0"/>
    <w:rsid w:val="00696634"/>
    <w:rsid w:val="00903716"/>
    <w:rsid w:val="00990049"/>
    <w:rsid w:val="00AB7FF5"/>
    <w:rsid w:val="00E35A3C"/>
    <w:rsid w:val="00FE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6E166"/>
  <w15:chartTrackingRefBased/>
  <w15:docId w15:val="{0EA663AB-4869-8343-B654-C007F143F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3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3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3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3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03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71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03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0371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3716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903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037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7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71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037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39cc78b1-118b-4dd6-994b-77305af48dc9" TargetMode="External"/><Relationship Id="rId13" Type="http://schemas.openxmlformats.org/officeDocument/2006/relationships/hyperlink" Target="https://claude.ai/chat/39cc78b1-118b-4dd6-994b-77305af48dc9" TargetMode="External"/><Relationship Id="rId18" Type="http://schemas.openxmlformats.org/officeDocument/2006/relationships/hyperlink" Target="https://claude.ai/chat/39cc78b1-118b-4dd6-994b-77305af48dc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39cc78b1-118b-4dd6-994b-77305af48dc9" TargetMode="External"/><Relationship Id="rId12" Type="http://schemas.openxmlformats.org/officeDocument/2006/relationships/hyperlink" Target="https://claude.ai/chat/39cc78b1-118b-4dd6-994b-77305af48dc9" TargetMode="External"/><Relationship Id="rId17" Type="http://schemas.openxmlformats.org/officeDocument/2006/relationships/hyperlink" Target="https://claude.ai/chat/39cc78b1-118b-4dd6-994b-77305af48dc9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chat/39cc78b1-118b-4dd6-994b-77305af48dc9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39cc78b1-118b-4dd6-994b-77305af48dc9" TargetMode="External"/><Relationship Id="rId11" Type="http://schemas.openxmlformats.org/officeDocument/2006/relationships/hyperlink" Target="https://claude.ai/chat/39cc78b1-118b-4dd6-994b-77305af48dc9" TargetMode="External"/><Relationship Id="rId5" Type="http://schemas.openxmlformats.org/officeDocument/2006/relationships/hyperlink" Target="https://claude.ai/chat/39cc78b1-118b-4dd6-994b-77305af48dc9" TargetMode="External"/><Relationship Id="rId15" Type="http://schemas.openxmlformats.org/officeDocument/2006/relationships/hyperlink" Target="https://claude.ai/chat/39cc78b1-118b-4dd6-994b-77305af48dc9" TargetMode="External"/><Relationship Id="rId10" Type="http://schemas.openxmlformats.org/officeDocument/2006/relationships/hyperlink" Target="https://claude.ai/chat/39cc78b1-118b-4dd6-994b-77305af48dc9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39cc78b1-118b-4dd6-994b-77305af48dc9" TargetMode="External"/><Relationship Id="rId14" Type="http://schemas.openxmlformats.org/officeDocument/2006/relationships/hyperlink" Target="https://claude.ai/chat/39cc78b1-118b-4dd6-994b-77305af48dc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39</Pages>
  <Words>6353</Words>
  <Characters>36214</Characters>
  <Application>Microsoft Office Word</Application>
  <DocSecurity>0</DocSecurity>
  <Lines>301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Karthik, Nishal</dc:creator>
  <cp:keywords/>
  <dc:description/>
  <cp:lastModifiedBy>Karthik, Nishal</cp:lastModifiedBy>
  <cp:revision>2</cp:revision>
  <dcterms:created xsi:type="dcterms:W3CDTF">2025-10-13T05:49:00Z</dcterms:created>
  <dcterms:modified xsi:type="dcterms:W3CDTF">2025-10-13T16:54:00Z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2025-10-13T16:29:26Z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a9bf49e8-b8a9-49c2-9886-85090a6066a2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50, 0, 1, 1</vt:lpwstr>
  </property>
</Properties>
</file>