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D7CB" w14:textId="77777777" w:rsidR="00290F2C" w:rsidRDefault="00000000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0" w:firstLine="270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Kathmandu University </w:t>
      </w:r>
    </w:p>
    <w:p w14:paraId="01D87FE9" w14:textId="77777777" w:rsidR="00290F2C" w:rsidRDefault="00000000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439" w:lineRule="auto"/>
        <w:ind w:left="1710" w:right="13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of Computer Science and Engineering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Dhulikhel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Kavre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5EAC46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439" w:lineRule="auto"/>
        <w:ind w:left="1710" w:right="13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AFB62E" w14:textId="77777777" w:rsidR="00290F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right="3724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2D27F6C6" wp14:editId="7132D228">
            <wp:extent cx="1047750" cy="10477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B530A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6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A4918C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9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ECE6D2" w14:textId="0D03D239" w:rsidR="00290F2C" w:rsidRDefault="00000000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9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Mini Report </w:t>
      </w:r>
    </w:p>
    <w:p w14:paraId="5F5FC42E" w14:textId="77777777" w:rsidR="00290F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right="435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on </w:t>
      </w:r>
    </w:p>
    <w:p w14:paraId="77F5F3E5" w14:textId="77777777" w:rsidR="00290F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right="401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“Lab 2” </w:t>
      </w:r>
    </w:p>
    <w:p w14:paraId="319A9A91" w14:textId="77777777" w:rsidR="00290F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right="291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[Course Code: COMP 342] </w:t>
      </w:r>
    </w:p>
    <w:p w14:paraId="1328889E" w14:textId="77777777" w:rsidR="00290F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right="106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(For partial fulfillment of III Year/ I Semester in Computer Science) </w:t>
      </w:r>
    </w:p>
    <w:p w14:paraId="150DC402" w14:textId="2617137E" w:rsidR="00290F2C" w:rsidRDefault="00086190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6" w:line="240" w:lineRule="auto"/>
        <w:ind w:left="4050" w:right="3620" w:hanging="13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Submitted By </w:t>
      </w:r>
    </w:p>
    <w:p w14:paraId="4C253374" w14:textId="331C78C2" w:rsidR="00290F2C" w:rsidRDefault="00086190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55" w:line="240" w:lineRule="auto"/>
        <w:ind w:left="-90" w:right="3420" w:firstLine="351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Nisham Ghimire (22)</w:t>
      </w:r>
    </w:p>
    <w:p w14:paraId="4A33C1DB" w14:textId="77777777" w:rsidR="00290F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ind w:right="370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Submitted To </w:t>
      </w:r>
    </w:p>
    <w:p w14:paraId="3EA0CACC" w14:textId="77777777" w:rsidR="00290F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3473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Dhiraj Shrestha </w:t>
      </w:r>
    </w:p>
    <w:p w14:paraId="3990BE97" w14:textId="77777777" w:rsidR="00290F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right="192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Department of Computer Science and Engineering </w:t>
      </w:r>
    </w:p>
    <w:p w14:paraId="00EC6F77" w14:textId="77777777" w:rsidR="00290F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ind w:right="3509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Submission Date </w:t>
      </w:r>
    </w:p>
    <w:p w14:paraId="097CDC16" w14:textId="5B768D53" w:rsidR="00290F2C" w:rsidRDefault="00351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355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 xml:space="preserve">th </w:t>
      </w:r>
      <w:proofErr w:type="gramStart"/>
      <w:r w:rsidR="00C141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October,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</w:t>
      </w:r>
      <w:r w:rsidR="000861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1F1A24D9" w14:textId="77777777" w:rsidR="00086190" w:rsidRDefault="000861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355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48E955" w14:textId="77777777" w:rsidR="00086190" w:rsidRDefault="000861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355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B6C705" w14:textId="77777777" w:rsidR="00112854" w:rsidRDefault="00112854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35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00E11C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35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D6E687" w14:textId="77777777" w:rsidR="00112854" w:rsidRDefault="00112854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35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E169F8" w14:textId="77777777" w:rsidR="00086190" w:rsidRDefault="000861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right="355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CD9B4C" w14:textId="77777777" w:rsidR="00112854" w:rsidRDefault="00000000" w:rsidP="0011285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90" w:right="1172" w:firstLine="0"/>
        <w:rPr>
          <w:b/>
          <w:color w:val="000000"/>
          <w:sz w:val="24"/>
          <w:szCs w:val="24"/>
        </w:rPr>
      </w:pPr>
      <w:r w:rsidRPr="00112854">
        <w:rPr>
          <w:b/>
          <w:color w:val="000000"/>
          <w:sz w:val="24"/>
          <w:szCs w:val="24"/>
        </w:rPr>
        <w:t xml:space="preserve">Implement Digital Differential Analyzer Line drawing algorithm. </w:t>
      </w:r>
    </w:p>
    <w:p w14:paraId="0BAC2404" w14:textId="77777777" w:rsidR="00624EA4" w:rsidRPr="003515DF" w:rsidRDefault="00000000" w:rsidP="00351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color w:val="000000" w:themeColor="text1"/>
          <w:sz w:val="24"/>
          <w:szCs w:val="24"/>
        </w:rPr>
      </w:pPr>
      <w:r w:rsidRPr="003515DF">
        <w:rPr>
          <w:b/>
          <w:color w:val="000000" w:themeColor="text1"/>
          <w:sz w:val="24"/>
          <w:szCs w:val="24"/>
        </w:rPr>
        <w:t>Ans:</w:t>
      </w:r>
    </w:p>
    <w:p w14:paraId="36EB7878" w14:textId="77777777" w:rsidR="00624EA4" w:rsidRDefault="00624EA4" w:rsidP="001128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78" w:right="1172" w:hanging="2088"/>
        <w:rPr>
          <w:b/>
          <w:color w:val="000000" w:themeColor="text1"/>
          <w:sz w:val="24"/>
          <w:szCs w:val="24"/>
        </w:rPr>
      </w:pPr>
    </w:p>
    <w:p w14:paraId="419B5B99" w14:textId="77777777" w:rsidR="00624EA4" w:rsidRPr="00624EA4" w:rsidRDefault="00624EA4" w:rsidP="003515D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Start Algorithm</w:t>
      </w:r>
    </w:p>
    <w:p w14:paraId="0015D899" w14:textId="77777777" w:rsidR="00624EA4" w:rsidRPr="00624EA4" w:rsidRDefault="00624EA4" w:rsidP="003515D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Declare variables</w:t>
      </w: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: Declare x1, y1, x2, y2, dx, 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dy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, steps, 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Xinc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, 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Yinc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, X, Y, and vertices.</w:t>
      </w:r>
    </w:p>
    <w:p w14:paraId="61231B27" w14:textId="77777777" w:rsidR="00624EA4" w:rsidRPr="00624EA4" w:rsidRDefault="00624EA4" w:rsidP="003515D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Input coordinates</w:t>
      </w: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: Assign the values of x1, y1, x2, and y2.</w:t>
      </w:r>
    </w:p>
    <w:p w14:paraId="1AD5A281" w14:textId="77777777" w:rsidR="00624EA4" w:rsidRPr="00624EA4" w:rsidRDefault="00624EA4" w:rsidP="003515D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 xml:space="preserve">Calculate dx and </w:t>
      </w:r>
      <w:proofErr w:type="spellStart"/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dy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: Calculate dx as x2 - x1 and 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dy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 as y2 - y1.</w:t>
      </w:r>
    </w:p>
    <w:p w14:paraId="10C7EF3B" w14:textId="77777777" w:rsidR="00624EA4" w:rsidRPr="00624EA4" w:rsidRDefault="00624EA4" w:rsidP="003515D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Calculate steps</w:t>
      </w: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: Calculate steps as the maximum of abs(dx) and abs(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dy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).</w:t>
      </w:r>
    </w:p>
    <w:p w14:paraId="61315F08" w14:textId="77777777" w:rsidR="00624EA4" w:rsidRPr="00624EA4" w:rsidRDefault="00624EA4" w:rsidP="003515D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 xml:space="preserve">Calculate </w:t>
      </w:r>
      <w:proofErr w:type="spellStart"/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Xinc</w:t>
      </w:r>
      <w:proofErr w:type="spellEnd"/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 xml:space="preserve"> and </w:t>
      </w:r>
      <w:proofErr w:type="spellStart"/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Yinc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: Calculate 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Xinc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 as dx / steps and 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Yinc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 as 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dy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 xml:space="preserve"> / steps.</w:t>
      </w:r>
    </w:p>
    <w:p w14:paraId="3E17A360" w14:textId="77777777" w:rsidR="00624EA4" w:rsidRPr="00624EA4" w:rsidRDefault="00624EA4" w:rsidP="003515D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Initialize X and Y</w:t>
      </w: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: Assign X to x1 and Y to y1.</w:t>
      </w:r>
    </w:p>
    <w:p w14:paraId="2BE3822D" w14:textId="77777777" w:rsidR="00624EA4" w:rsidRPr="00624EA4" w:rsidRDefault="00624EA4" w:rsidP="003515D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Calculate vertices</w:t>
      </w: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: Repeat steps times:</w:t>
      </w:r>
    </w:p>
    <w:p w14:paraId="5205CC31" w14:textId="77777777" w:rsidR="00624EA4" w:rsidRPr="00624EA4" w:rsidRDefault="00624EA4" w:rsidP="00624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 w:firstLine="720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a. Append (X, Y) to vertices.</w:t>
      </w:r>
    </w:p>
    <w:p w14:paraId="43775775" w14:textId="77777777" w:rsidR="00624EA4" w:rsidRPr="00624EA4" w:rsidRDefault="00624EA4" w:rsidP="00624EA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78" w:right="1172" w:hanging="1458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b. Add 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Xinc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 to X.</w:t>
      </w:r>
    </w:p>
    <w:p w14:paraId="5462ED4F" w14:textId="77777777" w:rsidR="00624EA4" w:rsidRPr="00624EA4" w:rsidRDefault="00624EA4" w:rsidP="00624EA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78" w:right="1172" w:hanging="1458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c. Add </w:t>
      </w:r>
      <w:proofErr w:type="spellStart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Yinc</w:t>
      </w:r>
      <w:proofErr w:type="spellEnd"/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 to Y.</w:t>
      </w:r>
    </w:p>
    <w:p w14:paraId="7236C650" w14:textId="77777777" w:rsidR="00624EA4" w:rsidRPr="00624EA4" w:rsidRDefault="00624EA4" w:rsidP="00624EA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Append end coordinate</w:t>
      </w: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: Append (x2, y2) to vertices.</w:t>
      </w:r>
    </w:p>
    <w:p w14:paraId="3A62EA5E" w14:textId="77777777" w:rsidR="00624EA4" w:rsidRPr="00624EA4" w:rsidRDefault="00624EA4" w:rsidP="00624EA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Draw line</w:t>
      </w:r>
      <w:r w:rsidRPr="00624EA4">
        <w:rPr>
          <w:b/>
          <w:i/>
          <w:iCs/>
          <w:color w:val="632423" w:themeColor="accent2" w:themeShade="80"/>
          <w:sz w:val="24"/>
          <w:szCs w:val="24"/>
          <w:highlight w:val="lightGray"/>
        </w:rPr>
        <w:t>: For each vertex in vertices, call glVertex2f with the x and y coordinates of the vertex.</w:t>
      </w:r>
    </w:p>
    <w:p w14:paraId="7FC5E300" w14:textId="77777777" w:rsidR="00624EA4" w:rsidRPr="00624EA4" w:rsidRDefault="00624EA4" w:rsidP="00624EA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172"/>
        <w:rPr>
          <w:b/>
          <w:i/>
          <w:iCs/>
          <w:color w:val="632423" w:themeColor="accent2" w:themeShade="80"/>
          <w:sz w:val="24"/>
          <w:szCs w:val="24"/>
          <w:highlight w:val="lightGray"/>
        </w:rPr>
      </w:pPr>
      <w:r w:rsidRPr="00624EA4">
        <w:rPr>
          <w:b/>
          <w:bCs/>
          <w:i/>
          <w:iCs/>
          <w:color w:val="632423" w:themeColor="accent2" w:themeShade="80"/>
          <w:sz w:val="24"/>
          <w:szCs w:val="24"/>
          <w:highlight w:val="lightGray"/>
        </w:rPr>
        <w:t>End Algorithm</w:t>
      </w:r>
    </w:p>
    <w:p w14:paraId="700DC50D" w14:textId="60828EC6" w:rsidR="00112854" w:rsidRDefault="00000000" w:rsidP="001128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78" w:right="1172" w:hanging="2088"/>
        <w:rPr>
          <w:b/>
          <w:color w:val="000000" w:themeColor="text1"/>
          <w:sz w:val="24"/>
          <w:szCs w:val="24"/>
        </w:rPr>
      </w:pPr>
      <w:r w:rsidRPr="00356B10">
        <w:rPr>
          <w:b/>
          <w:color w:val="000000" w:themeColor="text1"/>
          <w:sz w:val="24"/>
          <w:szCs w:val="24"/>
        </w:rPr>
        <w:t xml:space="preserve"> </w:t>
      </w:r>
    </w:p>
    <w:p w14:paraId="615B8F31" w14:textId="77777777" w:rsidR="003515DF" w:rsidRPr="00356B10" w:rsidRDefault="003515DF" w:rsidP="0011285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78" w:right="1172" w:hanging="2088"/>
        <w:rPr>
          <w:b/>
          <w:color w:val="000000" w:themeColor="text1"/>
          <w:sz w:val="24"/>
          <w:szCs w:val="24"/>
        </w:rPr>
      </w:pPr>
    </w:p>
    <w:p w14:paraId="69765EC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from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typing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Tuple </w:t>
      </w:r>
    </w:p>
    <w:p w14:paraId="7D1F781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as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pg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3B4F4C92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from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display, </w:t>
      </w:r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event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6C394FA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from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pygame.locals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6DB2D3D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from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OpenGL.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00752B2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from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OpenGL.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GLU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2A06625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51F7B39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def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DDA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spellStart"/>
      <w:proofErr w:type="gramEnd"/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start_coordinate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 Tuple[</w:t>
      </w:r>
      <w:r w:rsidRPr="003A1E95">
        <w:rPr>
          <w:rFonts w:ascii="Cascadia Code" w:eastAsia="Times New Roman" w:hAnsi="Cascadia Code" w:cs="Cascadia Code"/>
          <w:color w:val="39BAE6"/>
          <w:sz w:val="23"/>
          <w:szCs w:val="23"/>
        </w:rPr>
        <w:t>int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39BAE6"/>
          <w:sz w:val="23"/>
          <w:szCs w:val="23"/>
        </w:rPr>
        <w:t>int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], </w:t>
      </w:r>
      <w:proofErr w:type="spellStart"/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end_coordinate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 Tuple[</w:t>
      </w:r>
      <w:r w:rsidRPr="003A1E95">
        <w:rPr>
          <w:rFonts w:ascii="Cascadia Code" w:eastAsia="Times New Roman" w:hAnsi="Cascadia Code" w:cs="Cascadia Code"/>
          <w:color w:val="39BAE6"/>
          <w:sz w:val="23"/>
          <w:szCs w:val="23"/>
        </w:rPr>
        <w:t>int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39BAE6"/>
          <w:sz w:val="23"/>
          <w:szCs w:val="23"/>
        </w:rPr>
        <w:t>int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]) -&gt; list[Tuple[</w:t>
      </w:r>
      <w:r w:rsidRPr="003A1E95">
        <w:rPr>
          <w:rFonts w:ascii="Cascadia Code" w:eastAsia="Times New Roman" w:hAnsi="Cascadia Code" w:cs="Cascadia Code"/>
          <w:color w:val="39BAE6"/>
          <w:sz w:val="23"/>
          <w:szCs w:val="23"/>
        </w:rPr>
        <w:t>float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39BAE6"/>
          <w:sz w:val="23"/>
          <w:szCs w:val="23"/>
        </w:rPr>
        <w:t>float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]]:</w:t>
      </w:r>
    </w:p>
    <w:p w14:paraId="26B29E16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x1, y1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start_coordinate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2D678085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x2, y2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end_coordinate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76BA2F9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5FC0229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dx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x2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x1 </w:t>
      </w:r>
    </w:p>
    <w:p w14:paraId="68FD104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y2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y1 </w:t>
      </w:r>
    </w:p>
    <w:p w14:paraId="4F66E19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38EA321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steps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max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abs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(dx), 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abs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)) </w:t>
      </w:r>
    </w:p>
    <w:p w14:paraId="0B910922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5618103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Xinc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dx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/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steps </w:t>
      </w:r>
    </w:p>
    <w:p w14:paraId="743367B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Yinc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/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steps </w:t>
      </w:r>
    </w:p>
    <w:p w14:paraId="731EF83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0624AE3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x1 </w:t>
      </w:r>
    </w:p>
    <w:p w14:paraId="483B7CC5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y1 </w:t>
      </w:r>
    </w:p>
    <w:p w14:paraId="2D2E6BC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vertices: </w:t>
      </w:r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list[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Tuple[</w:t>
      </w:r>
      <w:r w:rsidRPr="003A1E95">
        <w:rPr>
          <w:rFonts w:ascii="Cascadia Code" w:eastAsia="Times New Roman" w:hAnsi="Cascadia Code" w:cs="Cascadia Code"/>
          <w:color w:val="39BAE6"/>
          <w:sz w:val="23"/>
          <w:szCs w:val="23"/>
        </w:rPr>
        <w:t>float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39BAE6"/>
          <w:sz w:val="23"/>
          <w:szCs w:val="23"/>
        </w:rPr>
        <w:t>float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]]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[] </w:t>
      </w:r>
    </w:p>
    <w:p w14:paraId="68E9A5C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668ABAF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for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i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in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range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(steps): </w:t>
      </w:r>
    </w:p>
    <w:p w14:paraId="733425A4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vertices.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append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((X, Y)) </w:t>
      </w:r>
    </w:p>
    <w:p w14:paraId="32950B7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Xinc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1AE512D2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lastRenderedPageBreak/>
        <w:t xml:space="preserve">       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Yinc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610FC62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return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vertices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</w:p>
    <w:p w14:paraId="3532758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6BD48DD1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def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drawDDA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):</w:t>
      </w:r>
    </w:p>
    <w:p w14:paraId="545184D5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vertices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DDA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250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), (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350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450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))</w:t>
      </w:r>
    </w:p>
    <w:p w14:paraId="5661CD9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glClear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GL_COLOR_BUFFER_BIT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011947D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glBegin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GL_LINE_STRIP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41E5D41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glColor3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1.0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1.0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1.0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2906D0D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for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v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in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vertices:</w:t>
      </w:r>
    </w:p>
    <w:p w14:paraId="0586ED4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x,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v </w:t>
      </w:r>
    </w:p>
    <w:p w14:paraId="2448709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glVertex2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x, y) </w:t>
      </w:r>
    </w:p>
    <w:p w14:paraId="0A15120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glEnd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6560511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glFlush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3B14611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17DE4305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def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main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):</w:t>
      </w:r>
    </w:p>
    <w:p w14:paraId="44BDD41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pg.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init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()</w:t>
      </w:r>
    </w:p>
    <w:p w14:paraId="417EFFF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display.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set_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mode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500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500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), 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DOUBLEBUF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|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OPENGL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|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GL_RGB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402EF07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display.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set_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caption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AAD94C"/>
          <w:sz w:val="23"/>
          <w:szCs w:val="23"/>
        </w:rPr>
        <w:t>"DDA - Nisham Ghimire"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63CAD1A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gluOrtho2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D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500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500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76D8D844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77ED8D2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while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True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6F4E0DE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for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ev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in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event.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get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):</w:t>
      </w:r>
    </w:p>
    <w:p w14:paraId="2077476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ev.type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pg.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QUIT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1AFC26F2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pg.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quit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()</w:t>
      </w:r>
    </w:p>
    <w:p w14:paraId="566EDF8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</w:t>
      </w:r>
      <w:proofErr w:type="gramStart"/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quit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768291D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drawDDA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0A22B83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display.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flip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()</w:t>
      </w:r>
    </w:p>
    <w:p w14:paraId="71028D7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76771301" w14:textId="109137D3" w:rsidR="003515DF" w:rsidRPr="003515DF" w:rsidRDefault="003A1E95" w:rsidP="003515DF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main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7991422F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rPr>
          <w:b/>
          <w:color w:val="000000"/>
          <w:sz w:val="24"/>
          <w:szCs w:val="24"/>
        </w:rPr>
      </w:pPr>
    </w:p>
    <w:p w14:paraId="5974EA5D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rPr>
          <w:b/>
          <w:color w:val="000000"/>
          <w:sz w:val="24"/>
          <w:szCs w:val="24"/>
        </w:rPr>
      </w:pPr>
    </w:p>
    <w:p w14:paraId="13F28BE4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rPr>
          <w:b/>
          <w:color w:val="000000"/>
          <w:sz w:val="24"/>
          <w:szCs w:val="24"/>
        </w:rPr>
      </w:pPr>
    </w:p>
    <w:p w14:paraId="60F2F60E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rPr>
          <w:b/>
          <w:color w:val="000000"/>
          <w:sz w:val="24"/>
          <w:szCs w:val="24"/>
        </w:rPr>
      </w:pPr>
    </w:p>
    <w:p w14:paraId="3349BEF9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rPr>
          <w:b/>
          <w:color w:val="000000"/>
          <w:sz w:val="24"/>
          <w:szCs w:val="24"/>
        </w:rPr>
      </w:pPr>
    </w:p>
    <w:p w14:paraId="509D49A6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rPr>
          <w:b/>
          <w:color w:val="000000"/>
          <w:sz w:val="24"/>
          <w:szCs w:val="24"/>
        </w:rPr>
      </w:pPr>
    </w:p>
    <w:p w14:paraId="066D1C70" w14:textId="63D66767" w:rsidR="00290F2C" w:rsidRDefault="00000000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Output:</w:t>
      </w:r>
    </w:p>
    <w:p w14:paraId="321F940F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rPr>
          <w:b/>
          <w:color w:val="000000"/>
          <w:sz w:val="24"/>
          <w:szCs w:val="24"/>
        </w:rPr>
      </w:pPr>
    </w:p>
    <w:p w14:paraId="22E8AEE9" w14:textId="166CEA4F" w:rsidR="00290F2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B54CA1" wp14:editId="42C35E8C">
            <wp:simplePos x="0" y="0"/>
            <wp:positionH relativeFrom="column">
              <wp:posOffset>3359150</wp:posOffset>
            </wp:positionH>
            <wp:positionV relativeFrom="paragraph">
              <wp:posOffset>131445</wp:posOffset>
            </wp:positionV>
            <wp:extent cx="3193473" cy="3297382"/>
            <wp:effectExtent l="0" t="0" r="6985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73" cy="3297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D8C"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2FDA1E2" wp14:editId="5A7771CC">
            <wp:simplePos x="0" y="0"/>
            <wp:positionH relativeFrom="margin">
              <wp:posOffset>0</wp:posOffset>
            </wp:positionH>
            <wp:positionV relativeFrom="paragraph">
              <wp:posOffset>137432</wp:posOffset>
            </wp:positionV>
            <wp:extent cx="3151505" cy="3312160"/>
            <wp:effectExtent l="0" t="0" r="0" b="2540"/>
            <wp:wrapNone/>
            <wp:docPr id="63367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10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20F9D" w14:textId="769A3EEC" w:rsidR="00F1792F" w:rsidRDefault="00F179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7C5F9E29" w14:textId="2F9B7858" w:rsidR="00F1792F" w:rsidRDefault="00F179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6AD71D68" w14:textId="2FA18B72" w:rsidR="00F1792F" w:rsidRDefault="00F179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08F5FBD1" w14:textId="3EAC96EE" w:rsidR="00F1792F" w:rsidRDefault="00F179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68FBDF99" w14:textId="78D6787F" w:rsidR="00F1792F" w:rsidRDefault="00F179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0ED9800C" w14:textId="77777777" w:rsidR="00F1792F" w:rsidRDefault="00F179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5528888A" w14:textId="77777777" w:rsidR="00F1792F" w:rsidRDefault="00F179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32A4C99F" w14:textId="77777777" w:rsidR="00F1792F" w:rsidRDefault="00F179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6F5CA754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30601A8E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58DC5320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6DC4DACF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2B8D50DC" w14:textId="2F8A4E8E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7A27120F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5E26E9B2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58BD2E50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4D27A3B3" w14:textId="46B2F9C8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5319705A" w14:textId="6F3C89E6" w:rsidR="00112854" w:rsidRDefault="00981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  <w:r w:rsidRPr="00981F05"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A5595BC" wp14:editId="4E443360">
            <wp:simplePos x="0" y="0"/>
            <wp:positionH relativeFrom="column">
              <wp:posOffset>3375660</wp:posOffset>
            </wp:positionH>
            <wp:positionV relativeFrom="paragraph">
              <wp:posOffset>64770</wp:posOffset>
            </wp:positionV>
            <wp:extent cx="3152775" cy="3329940"/>
            <wp:effectExtent l="0" t="0" r="9525" b="3810"/>
            <wp:wrapNone/>
            <wp:docPr id="922773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369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61" cy="3330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D8C"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8A88D2C" wp14:editId="1871A778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3162300" cy="3314065"/>
            <wp:effectExtent l="0" t="0" r="0" b="635"/>
            <wp:wrapNone/>
            <wp:docPr id="1255719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1957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24C5A" w14:textId="79B35122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6D2F2D95" w14:textId="66A0016F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020CFA12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71ED27B5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0E4C56F7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1DD85720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1B6571B6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20D3C2D0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57AF8524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4F277A7E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7AC3659F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6C2DE883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39F705CD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0E736348" w14:textId="77777777" w:rsidR="00436D8C" w:rsidRDefault="0043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</w:p>
    <w:p w14:paraId="341F5459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419051A1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0F625886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07A41D9A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5BD7163E" w14:textId="77777777" w:rsidR="00981F05" w:rsidRDefault="00981F05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1362CB7A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2EDC563A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43B4B30F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4CAA7909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5F894560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27AB4BF2" w14:textId="77777777" w:rsidR="003A1E95" w:rsidRDefault="003A1E95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4AF682AC" w14:textId="4B95AD95" w:rsidR="00F1792F" w:rsidRDefault="00000000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2. </w:t>
      </w:r>
      <w:r w:rsidR="00436D8C" w:rsidRPr="00436D8C">
        <w:rPr>
          <w:b/>
          <w:color w:val="000000"/>
          <w:sz w:val="24"/>
          <w:szCs w:val="24"/>
        </w:rPr>
        <w:t xml:space="preserve">Implement </w:t>
      </w:r>
      <w:proofErr w:type="spellStart"/>
      <w:r w:rsidR="00436D8C" w:rsidRPr="00436D8C">
        <w:rPr>
          <w:b/>
          <w:color w:val="000000"/>
          <w:sz w:val="24"/>
          <w:szCs w:val="24"/>
        </w:rPr>
        <w:t>Bresenham</w:t>
      </w:r>
      <w:proofErr w:type="spellEnd"/>
      <w:r w:rsidR="00436D8C" w:rsidRPr="00436D8C">
        <w:rPr>
          <w:b/>
          <w:color w:val="000000"/>
          <w:sz w:val="24"/>
          <w:szCs w:val="24"/>
        </w:rPr>
        <w:t xml:space="preserve"> Line Drawing algorithm for both </w:t>
      </w:r>
      <w:proofErr w:type="gramStart"/>
      <w:r w:rsidR="00436D8C" w:rsidRPr="00436D8C">
        <w:rPr>
          <w:b/>
          <w:color w:val="000000"/>
          <w:sz w:val="24"/>
          <w:szCs w:val="24"/>
        </w:rPr>
        <w:t>slopes(</w:t>
      </w:r>
      <w:proofErr w:type="gramEnd"/>
      <w:r w:rsidR="00436D8C" w:rsidRPr="00436D8C">
        <w:rPr>
          <w:b/>
          <w:color w:val="000000"/>
          <w:sz w:val="24"/>
          <w:szCs w:val="24"/>
        </w:rPr>
        <w:t>|m|&lt;1 and |m|&gt;=1).</w:t>
      </w:r>
    </w:p>
    <w:p w14:paraId="0C9B05FD" w14:textId="77777777" w:rsidR="00F1792F" w:rsidRDefault="00F1792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Ans:</w:t>
      </w:r>
    </w:p>
    <w:p w14:paraId="4FA536C0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rPr>
          <w:b/>
          <w:color w:val="000000"/>
          <w:sz w:val="24"/>
          <w:szCs w:val="24"/>
        </w:rPr>
      </w:pPr>
    </w:p>
    <w:p w14:paraId="7354B14F" w14:textId="3086B96C" w:rsidR="003515DF" w:rsidRDefault="003515DF" w:rsidP="00351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jc w:val="center"/>
        <w:rPr>
          <w:b/>
          <w:color w:val="000000"/>
          <w:sz w:val="24"/>
          <w:szCs w:val="24"/>
        </w:rPr>
      </w:pPr>
      <w:r w:rsidRPr="003515DF">
        <w:rPr>
          <w:b/>
          <w:noProof/>
          <w:color w:val="000000"/>
          <w:sz w:val="24"/>
          <w:szCs w:val="24"/>
        </w:rPr>
        <w:drawing>
          <wp:inline distT="0" distB="0" distL="0" distR="0" wp14:anchorId="3B842559" wp14:editId="537B2AA9">
            <wp:extent cx="3429297" cy="6576630"/>
            <wp:effectExtent l="0" t="0" r="0" b="0"/>
            <wp:docPr id="184937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8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EE56" w14:textId="6DFFE257" w:rsidR="00290F2C" w:rsidRPr="00F1792F" w:rsidRDefault="00000000" w:rsidP="00F179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2180" w:hanging="37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14:paraId="0E792D5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</w:t>
      </w:r>
      <w:proofErr w:type="spellEnd"/>
      <w:proofErr w:type="gramEnd"/>
    </w:p>
    <w:p w14:paraId="59CDA664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from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display,event</w:t>
      </w:r>
      <w:proofErr w:type="spellEnd"/>
      <w:proofErr w:type="gramEnd"/>
    </w:p>
    <w:p w14:paraId="41753C3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from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OpenGL.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</w:p>
    <w:p w14:paraId="49940DC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from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OpenGL.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GLU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</w:p>
    <w:p w14:paraId="4FE1788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import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math</w:t>
      </w:r>
      <w:proofErr w:type="gramEnd"/>
    </w:p>
    <w:p w14:paraId="17DA198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25123041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def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Draw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):</w:t>
      </w:r>
    </w:p>
    <w:p w14:paraId="45D1E9C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x1, y1, x2, y2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proofErr w:type="gramStart"/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,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300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400</w:t>
      </w:r>
    </w:p>
    <w:p w14:paraId="2102720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glClear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GL_COLOR_BUFFER_BIT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75DD3E3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43A9F092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(x2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x1)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697EEA4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lastRenderedPageBreak/>
        <w:t xml:space="preserve">        M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(y2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y1)</w:t>
      </w:r>
    </w:p>
    <w:p w14:paraId="44EE8C72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else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0E8EC56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M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(y2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y1)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/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(x2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x1)</w:t>
      </w:r>
    </w:p>
    <w:p w14:paraId="1638186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010BDC71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abs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(M)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&lt;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3F148C0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x1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&gt;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x2:</w:t>
      </w:r>
    </w:p>
    <w:p w14:paraId="124DC6F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t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x1</w:t>
      </w:r>
    </w:p>
    <w:p w14:paraId="4CD784F1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x1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x2</w:t>
      </w:r>
    </w:p>
    <w:p w14:paraId="0313F1C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x2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t</w:t>
      </w:r>
    </w:p>
    <w:p w14:paraId="2F2E8202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263E5B1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t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y1</w:t>
      </w:r>
    </w:p>
    <w:p w14:paraId="4139ACC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y1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y2</w:t>
      </w:r>
    </w:p>
    <w:p w14:paraId="5CA6B20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y2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t</w:t>
      </w:r>
    </w:p>
    <w:p w14:paraId="02078411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7562406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dx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abs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(x2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x1)</w:t>
      </w:r>
    </w:p>
    <w:p w14:paraId="554D095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abs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(y2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y1)</w:t>
      </w:r>
    </w:p>
    <w:p w14:paraId="076CCE7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743A507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p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proofErr w:type="spellEnd"/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dx</w:t>
      </w:r>
    </w:p>
    <w:p w14:paraId="7C2F1616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356F573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x1</w:t>
      </w:r>
    </w:p>
    <w:p w14:paraId="0B725B6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y1</w:t>
      </w:r>
    </w:p>
    <w:p w14:paraId="3D2990F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7EABABB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glBegin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GL_POINTS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1AE8B1E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while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&lt;=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x2:</w:t>
      </w:r>
    </w:p>
    <w:p w14:paraId="6BFEAE8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glVertex2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x, y)</w:t>
      </w:r>
    </w:p>
    <w:p w14:paraId="247A84A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</w:p>
    <w:p w14:paraId="0B3FCE3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29D6DBC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p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&gt;=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32B9A221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M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&lt;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168DA11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   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</w:p>
    <w:p w14:paraId="526A6FD6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else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5851353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   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</w:p>
    <w:p w14:paraId="3E735BF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p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p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dx</w:t>
      </w:r>
    </w:p>
    <w:p w14:paraId="6A9BFC8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else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7D33B32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</w:t>
      </w:r>
    </w:p>
    <w:p w14:paraId="436D303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p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p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proofErr w:type="spellEnd"/>
    </w:p>
    <w:p w14:paraId="4EDFA5C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glEnd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74E8213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084FAF0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abs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(M)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&gt;=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73FA43E1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y1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&gt;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y2:</w:t>
      </w:r>
    </w:p>
    <w:p w14:paraId="630B129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t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x1</w:t>
      </w:r>
    </w:p>
    <w:p w14:paraId="3AD5DEE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x1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x2</w:t>
      </w:r>
    </w:p>
    <w:p w14:paraId="39D479B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x2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t</w:t>
      </w:r>
    </w:p>
    <w:p w14:paraId="274F283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22C7B18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t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y1</w:t>
      </w:r>
    </w:p>
    <w:p w14:paraId="61F2948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y1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y2</w:t>
      </w:r>
    </w:p>
    <w:p w14:paraId="3239155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y2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t</w:t>
      </w:r>
    </w:p>
    <w:p w14:paraId="52F4DF6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172B7E16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dx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abs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(x2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x1)</w:t>
      </w:r>
    </w:p>
    <w:p w14:paraId="7A90DBA5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abs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(y2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y1)</w:t>
      </w:r>
    </w:p>
    <w:p w14:paraId="224737F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213B9FE2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lastRenderedPageBreak/>
        <w:t xml:space="preserve">        p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dx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proofErr w:type="spellEnd"/>
    </w:p>
    <w:p w14:paraId="077152B5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217EA6A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x1</w:t>
      </w:r>
    </w:p>
    <w:p w14:paraId="12CCE1D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y1</w:t>
      </w:r>
    </w:p>
    <w:p w14:paraId="58FFAD6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63ACDF4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glBegin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GL_POINTS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79FF695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while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&lt;=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y2:</w:t>
      </w:r>
    </w:p>
    <w:p w14:paraId="5679C6D6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glVertex2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x, y)</w:t>
      </w:r>
    </w:p>
    <w:p w14:paraId="18CDE67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y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y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</w:p>
    <w:p w14:paraId="2E0F648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1F91890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p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&gt;=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2D43C66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M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&gt;=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1C1E97D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   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</w:p>
    <w:p w14:paraId="5CB2C3D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else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5110725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   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1</w:t>
      </w:r>
    </w:p>
    <w:p w14:paraId="7F003066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p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p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dx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-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dy</w:t>
      </w:r>
      <w:proofErr w:type="spellEnd"/>
    </w:p>
    <w:p w14:paraId="454DB85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else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51A66C46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x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x</w:t>
      </w:r>
    </w:p>
    <w:p w14:paraId="7894A4E0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p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p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+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2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*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dx</w:t>
      </w:r>
    </w:p>
    <w:p w14:paraId="79861158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glEnd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2754536F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6911838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glFlush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5FF04A81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20671CF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def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main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):</w:t>
      </w:r>
    </w:p>
    <w:p w14:paraId="2ED005D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init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()</w:t>
      </w:r>
    </w:p>
    <w:p w14:paraId="7D7D6444" w14:textId="6C1D92E6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display.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set_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mode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500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500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),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pygame.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DOUBLEBUF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|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pygame.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OPENGL</w:t>
      </w:r>
      <w:proofErr w:type="spellEnd"/>
      <w:r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4E7C905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display.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set_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caption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AAD94C"/>
          <w:sz w:val="23"/>
          <w:szCs w:val="23"/>
        </w:rPr>
        <w:t>"BLA - Nisham Ghimire"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1BBB562B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7CE5784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gluOrtho2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D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500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,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500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0A450329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1496DFA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while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D2A6FF"/>
          <w:sz w:val="23"/>
          <w:szCs w:val="23"/>
        </w:rPr>
        <w:t>True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7B0E3C5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for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event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in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pygame.event.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get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):</w:t>
      </w:r>
    </w:p>
    <w:p w14:paraId="6C2DC46C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</w:t>
      </w: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event.type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proofErr w:type="spell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pygame.</w:t>
      </w:r>
      <w:r w:rsidRPr="003A1E95">
        <w:rPr>
          <w:rFonts w:ascii="Cascadia Code" w:eastAsia="Times New Roman" w:hAnsi="Cascadia Code" w:cs="Cascadia Code"/>
          <w:color w:val="95E6CB"/>
          <w:sz w:val="23"/>
          <w:szCs w:val="23"/>
        </w:rPr>
        <w:t>QUIT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32D555F3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quit</w:t>
      </w:r>
      <w:proofErr w:type="spellEnd"/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()</w:t>
      </w:r>
    </w:p>
    <w:p w14:paraId="3D4F28B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        </w:t>
      </w:r>
      <w:proofErr w:type="gramStart"/>
      <w:r w:rsidRPr="003A1E95">
        <w:rPr>
          <w:rFonts w:ascii="Cascadia Code" w:eastAsia="Times New Roman" w:hAnsi="Cascadia Code" w:cs="Cascadia Code"/>
          <w:color w:val="F07178"/>
          <w:sz w:val="23"/>
          <w:szCs w:val="23"/>
        </w:rPr>
        <w:t>quit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20D9BB5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5BF5B22E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gramStart"/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Draw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7BC16EEA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46C90FE7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    </w:t>
      </w:r>
      <w:proofErr w:type="spellStart"/>
      <w:proofErr w:type="gramStart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pygame.display</w:t>
      </w:r>
      <w:proofErr w:type="gram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.</w:t>
      </w:r>
      <w:r w:rsidRPr="003A1E95">
        <w:rPr>
          <w:rFonts w:ascii="Cascadia Code" w:eastAsia="Times New Roman" w:hAnsi="Cascadia Code" w:cs="Cascadia Code"/>
          <w:color w:val="FFB454"/>
          <w:sz w:val="23"/>
          <w:szCs w:val="23"/>
        </w:rPr>
        <w:t>flip</w:t>
      </w:r>
      <w:proofErr w:type="spellEnd"/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()</w:t>
      </w:r>
    </w:p>
    <w:p w14:paraId="2A73E55D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</w:p>
    <w:p w14:paraId="3B32EF76" w14:textId="77777777" w:rsidR="003A1E95" w:rsidRPr="003A1E95" w:rsidRDefault="003A1E95" w:rsidP="003A1E95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3A1E95">
        <w:rPr>
          <w:rFonts w:ascii="Cascadia Code" w:eastAsia="Times New Roman" w:hAnsi="Cascadia Code" w:cs="Cascadia Code"/>
          <w:color w:val="FF8F40"/>
          <w:sz w:val="23"/>
          <w:szCs w:val="23"/>
        </w:rPr>
        <w:t>if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__name__ </w:t>
      </w:r>
      <w:r w:rsidRPr="003A1E95">
        <w:rPr>
          <w:rFonts w:ascii="Cascadia Code" w:eastAsia="Times New Roman" w:hAnsi="Cascadia Code" w:cs="Cascadia Code"/>
          <w:color w:val="F29668"/>
          <w:sz w:val="23"/>
          <w:szCs w:val="23"/>
        </w:rPr>
        <w:t>==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 </w:t>
      </w:r>
      <w:r w:rsidRPr="003A1E95">
        <w:rPr>
          <w:rFonts w:ascii="Cascadia Code" w:eastAsia="Times New Roman" w:hAnsi="Cascadia Code" w:cs="Cascadia Code"/>
          <w:color w:val="AAD94C"/>
          <w:sz w:val="23"/>
          <w:szCs w:val="23"/>
        </w:rPr>
        <w:t>'__main__'</w:t>
      </w:r>
      <w:r w:rsidRPr="003A1E95">
        <w:rPr>
          <w:rFonts w:ascii="Cascadia Code" w:eastAsia="Times New Roman" w:hAnsi="Cascadia Code" w:cs="Cascadia Code"/>
          <w:color w:val="BFBDB6"/>
          <w:sz w:val="23"/>
          <w:szCs w:val="23"/>
        </w:rPr>
        <w:t>:</w:t>
      </w:r>
    </w:p>
    <w:p w14:paraId="7617BCDC" w14:textId="2ED55107" w:rsidR="00112854" w:rsidRPr="003903E6" w:rsidRDefault="00436D8C" w:rsidP="003903E6">
      <w:pPr>
        <w:shd w:val="clear" w:color="auto" w:fill="0D1017"/>
        <w:spacing w:line="300" w:lineRule="atLeast"/>
        <w:rPr>
          <w:rFonts w:ascii="Cascadia Code" w:eastAsia="Times New Roman" w:hAnsi="Cascadia Code" w:cs="Cascadia Code"/>
          <w:color w:val="BFBDB6"/>
          <w:sz w:val="23"/>
          <w:szCs w:val="23"/>
        </w:rPr>
      </w:pPr>
      <w:r w:rsidRPr="00436D8C">
        <w:rPr>
          <w:rFonts w:ascii="Cascadia Code" w:eastAsia="Times New Roman" w:hAnsi="Cascadia Code" w:cs="Cascadia Code"/>
          <w:color w:val="BFBDB6"/>
          <w:sz w:val="23"/>
          <w:szCs w:val="23"/>
        </w:rPr>
        <w:t xml:space="preserve">    </w:t>
      </w:r>
      <w:proofErr w:type="gramStart"/>
      <w:r w:rsidRPr="00436D8C">
        <w:rPr>
          <w:rFonts w:ascii="Cascadia Code" w:eastAsia="Times New Roman" w:hAnsi="Cascadia Code" w:cs="Cascadia Code"/>
          <w:color w:val="FFB454"/>
          <w:sz w:val="23"/>
          <w:szCs w:val="23"/>
        </w:rPr>
        <w:t>main</w:t>
      </w:r>
      <w:r w:rsidRPr="00436D8C">
        <w:rPr>
          <w:rFonts w:ascii="Cascadia Code" w:eastAsia="Times New Roman" w:hAnsi="Cascadia Code" w:cs="Cascadia Code"/>
          <w:color w:val="BFBDB6"/>
          <w:sz w:val="23"/>
          <w:szCs w:val="23"/>
        </w:rPr>
        <w:t>(</w:t>
      </w:r>
      <w:proofErr w:type="gramEnd"/>
      <w:r w:rsidRPr="00436D8C">
        <w:rPr>
          <w:rFonts w:ascii="Cascadia Code" w:eastAsia="Times New Roman" w:hAnsi="Cascadia Code" w:cs="Cascadia Code"/>
          <w:color w:val="BFBDB6"/>
          <w:sz w:val="23"/>
          <w:szCs w:val="23"/>
        </w:rPr>
        <w:t>)</w:t>
      </w:r>
    </w:p>
    <w:p w14:paraId="679EB739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-90"/>
        <w:rPr>
          <w:b/>
          <w:color w:val="000000"/>
          <w:sz w:val="24"/>
          <w:szCs w:val="24"/>
        </w:rPr>
      </w:pPr>
    </w:p>
    <w:p w14:paraId="318EA2FD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-90"/>
        <w:rPr>
          <w:b/>
          <w:color w:val="000000"/>
          <w:sz w:val="24"/>
          <w:szCs w:val="24"/>
        </w:rPr>
      </w:pPr>
    </w:p>
    <w:p w14:paraId="17A85D01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-90"/>
        <w:rPr>
          <w:b/>
          <w:color w:val="000000"/>
          <w:sz w:val="24"/>
          <w:szCs w:val="24"/>
        </w:rPr>
      </w:pPr>
    </w:p>
    <w:p w14:paraId="1E18138B" w14:textId="77777777" w:rsidR="003515DF" w:rsidRDefault="003515DF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-90"/>
        <w:rPr>
          <w:b/>
          <w:color w:val="000000"/>
          <w:sz w:val="24"/>
          <w:szCs w:val="24"/>
        </w:rPr>
      </w:pPr>
    </w:p>
    <w:p w14:paraId="4112E395" w14:textId="3104BECA" w:rsidR="00290F2C" w:rsidRDefault="00356B10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-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Output:</w:t>
      </w:r>
    </w:p>
    <w:p w14:paraId="5A8EF6FD" w14:textId="7E0502F2" w:rsidR="003903E6" w:rsidRDefault="003903E6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-9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AEE869" wp14:editId="65E4CE63">
            <wp:simplePos x="0" y="0"/>
            <wp:positionH relativeFrom="column">
              <wp:posOffset>3390265</wp:posOffset>
            </wp:positionH>
            <wp:positionV relativeFrom="paragraph">
              <wp:posOffset>404495</wp:posOffset>
            </wp:positionV>
            <wp:extent cx="3132455" cy="3296920"/>
            <wp:effectExtent l="0" t="0" r="0" b="0"/>
            <wp:wrapNone/>
            <wp:docPr id="811462473" name="Picture 811462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2473" name="Picture 811462473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29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FCDF1" w14:textId="37C790A6" w:rsidR="003903E6" w:rsidRPr="00112854" w:rsidRDefault="003903E6" w:rsidP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-90"/>
        <w:rPr>
          <w:rFonts w:ascii="Consolas" w:eastAsia="Consolas" w:hAnsi="Consolas" w:cs="Consolas"/>
          <w:b/>
          <w:bCs/>
          <w:color w:val="000000"/>
          <w:sz w:val="24"/>
          <w:szCs w:val="24"/>
          <w:highlight w:val="white"/>
        </w:rPr>
      </w:pPr>
      <w:r w:rsidRPr="00436D8C"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055A306" wp14:editId="214F0B88">
            <wp:simplePos x="0" y="0"/>
            <wp:positionH relativeFrom="margin">
              <wp:posOffset>7620</wp:posOffset>
            </wp:positionH>
            <wp:positionV relativeFrom="paragraph">
              <wp:posOffset>4445</wp:posOffset>
            </wp:positionV>
            <wp:extent cx="3131820" cy="3312160"/>
            <wp:effectExtent l="0" t="0" r="0" b="2540"/>
            <wp:wrapNone/>
            <wp:docPr id="243492147" name="Picture 24349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92147" name="Picture 24349214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" b="-10"/>
                    <a:stretch/>
                  </pic:blipFill>
                  <pic:spPr bwMode="auto">
                    <a:xfrm>
                      <a:off x="0" y="0"/>
                      <a:ext cx="3132144" cy="331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36E4D" w14:textId="25253C95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32"/>
        <w:jc w:val="right"/>
        <w:rPr>
          <w:rFonts w:ascii="Consolas" w:eastAsia="Consolas" w:hAnsi="Consolas" w:cs="Consolas"/>
          <w:color w:val="000000"/>
          <w:sz w:val="24"/>
          <w:szCs w:val="24"/>
          <w:highlight w:val="white"/>
        </w:rPr>
      </w:pPr>
    </w:p>
    <w:p w14:paraId="79E90FCA" w14:textId="666F8BFE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32"/>
        <w:jc w:val="right"/>
        <w:rPr>
          <w:rFonts w:ascii="Consolas" w:eastAsia="Consolas" w:hAnsi="Consolas" w:cs="Consolas"/>
          <w:color w:val="000000"/>
          <w:sz w:val="24"/>
          <w:szCs w:val="24"/>
          <w:highlight w:val="white"/>
        </w:rPr>
      </w:pPr>
    </w:p>
    <w:p w14:paraId="0CB1AFC3" w14:textId="27634FB1" w:rsidR="00290F2C" w:rsidRDefault="00290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32"/>
        <w:jc w:val="right"/>
        <w:rPr>
          <w:rFonts w:ascii="Consolas" w:eastAsia="Consolas" w:hAnsi="Consolas" w:cs="Consolas"/>
          <w:color w:val="000000"/>
          <w:sz w:val="24"/>
          <w:szCs w:val="24"/>
          <w:highlight w:val="white"/>
        </w:rPr>
      </w:pPr>
    </w:p>
    <w:p w14:paraId="17B07D25" w14:textId="08B31483" w:rsidR="00290F2C" w:rsidRDefault="00290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color w:val="000000"/>
          <w:sz w:val="24"/>
          <w:szCs w:val="24"/>
          <w:highlight w:val="white"/>
        </w:rPr>
      </w:pPr>
    </w:p>
    <w:p w14:paraId="3A12A41B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2882380D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569DB0D1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486A9C71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5301BDFC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7A7635D2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0884057E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095C8789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486982FB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3631B81F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131EB282" w14:textId="148EFB30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38F94E80" w14:textId="19410B4A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32B9E75B" w14:textId="1F0E0E73" w:rsidR="00112854" w:rsidRDefault="00981F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  <w:r w:rsidRPr="00436D8C"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F16F088" wp14:editId="27427B90">
            <wp:simplePos x="0" y="0"/>
            <wp:positionH relativeFrom="margin">
              <wp:posOffset>3379860</wp:posOffset>
            </wp:positionH>
            <wp:positionV relativeFrom="paragraph">
              <wp:posOffset>151765</wp:posOffset>
            </wp:positionV>
            <wp:extent cx="3124690" cy="3314065"/>
            <wp:effectExtent l="0" t="0" r="0" b="635"/>
            <wp:wrapNone/>
            <wp:docPr id="958632339" name="Picture 95863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32339" name="Picture 9586323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9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3E6" w:rsidRPr="00436D8C"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E29C5A8" wp14:editId="703E49A5">
            <wp:simplePos x="0" y="0"/>
            <wp:positionH relativeFrom="margin">
              <wp:posOffset>6350</wp:posOffset>
            </wp:positionH>
            <wp:positionV relativeFrom="paragraph">
              <wp:posOffset>155575</wp:posOffset>
            </wp:positionV>
            <wp:extent cx="3133090" cy="3314065"/>
            <wp:effectExtent l="0" t="0" r="0" b="635"/>
            <wp:wrapNone/>
            <wp:docPr id="1970768672" name="Picture 197076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68672" name="Picture 19707686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7E6F3" w14:textId="582F0635" w:rsidR="00112854" w:rsidRDefault="00112854" w:rsidP="00BE16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335"/>
        <w:rPr>
          <w:b/>
          <w:color w:val="000000"/>
          <w:sz w:val="24"/>
          <w:szCs w:val="24"/>
        </w:rPr>
      </w:pPr>
    </w:p>
    <w:p w14:paraId="486EEA64" w14:textId="77777777" w:rsidR="00BE163D" w:rsidRDefault="00BE163D" w:rsidP="00BE16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right="335"/>
        <w:rPr>
          <w:b/>
          <w:color w:val="000000"/>
          <w:sz w:val="24"/>
          <w:szCs w:val="24"/>
        </w:rPr>
      </w:pPr>
    </w:p>
    <w:p w14:paraId="2BA382D0" w14:textId="77777777" w:rsidR="00112854" w:rsidRDefault="00112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2180" w:right="335" w:hanging="371"/>
        <w:rPr>
          <w:b/>
          <w:color w:val="000000"/>
          <w:sz w:val="24"/>
          <w:szCs w:val="24"/>
        </w:rPr>
      </w:pPr>
    </w:p>
    <w:p w14:paraId="2C14F96A" w14:textId="77777777" w:rsidR="001F6F62" w:rsidRDefault="001F6F62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</w:p>
    <w:p w14:paraId="6D693F4C" w14:textId="77777777" w:rsidR="001F6F62" w:rsidRDefault="001F6F62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</w:p>
    <w:p w14:paraId="29505FD1" w14:textId="77777777" w:rsidR="001F6F62" w:rsidRDefault="001F6F62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</w:p>
    <w:p w14:paraId="0DA12D1B" w14:textId="77777777" w:rsidR="003903E6" w:rsidRDefault="003903E6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</w:p>
    <w:p w14:paraId="31637928" w14:textId="77777777" w:rsidR="003903E6" w:rsidRDefault="003903E6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</w:p>
    <w:p w14:paraId="3C35FE64" w14:textId="77777777" w:rsidR="003903E6" w:rsidRDefault="003903E6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</w:p>
    <w:p w14:paraId="390CC43F" w14:textId="77777777" w:rsidR="003903E6" w:rsidRDefault="003903E6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</w:p>
    <w:p w14:paraId="31769F98" w14:textId="77777777" w:rsidR="003903E6" w:rsidRDefault="003903E6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</w:p>
    <w:p w14:paraId="35D6CF82" w14:textId="77777777" w:rsidR="003903E6" w:rsidRDefault="003903E6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</w:p>
    <w:p w14:paraId="2E931F6D" w14:textId="77777777" w:rsidR="003903E6" w:rsidRDefault="003903E6" w:rsidP="00624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b/>
          <w:color w:val="000000"/>
          <w:sz w:val="28"/>
          <w:szCs w:val="28"/>
        </w:rPr>
      </w:pPr>
    </w:p>
    <w:p w14:paraId="7C35A0D7" w14:textId="77777777" w:rsidR="00624EA4" w:rsidRDefault="00624EA4" w:rsidP="00624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b/>
          <w:color w:val="000000"/>
          <w:sz w:val="28"/>
          <w:szCs w:val="28"/>
        </w:rPr>
      </w:pPr>
    </w:p>
    <w:p w14:paraId="7522EFD3" w14:textId="39D16759" w:rsidR="00290F2C" w:rsidRDefault="00000000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73" w:hanging="217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Conclusion: </w:t>
      </w:r>
    </w:p>
    <w:p w14:paraId="58576E1B" w14:textId="4687AF14" w:rsidR="00290F2C" w:rsidRDefault="00746BC7" w:rsidP="00746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64" w:lineRule="auto"/>
        <w:ind w:right="293"/>
        <w:rPr>
          <w:color w:val="000000"/>
        </w:rPr>
      </w:pPr>
      <w:r w:rsidRPr="00746BC7">
        <w:rPr>
          <w:color w:val="000000"/>
        </w:rPr>
        <w:t>After completing this lab work, I have learned how to draw lines using DDA</w:t>
      </w:r>
      <w:r w:rsidR="003515DF">
        <w:rPr>
          <w:color w:val="000000"/>
        </w:rPr>
        <w:t xml:space="preserve"> and </w:t>
      </w:r>
      <w:proofErr w:type="spellStart"/>
      <w:r w:rsidRPr="00746BC7">
        <w:rPr>
          <w:color w:val="000000"/>
        </w:rPr>
        <w:t>Bresenham</w:t>
      </w:r>
      <w:proofErr w:type="spellEnd"/>
      <w:r w:rsidRPr="00746BC7">
        <w:rPr>
          <w:color w:val="000000"/>
        </w:rPr>
        <w:t xml:space="preserve"> algorithms in Python. I utilized Python, OpenGL APIs, and </w:t>
      </w:r>
      <w:proofErr w:type="spellStart"/>
      <w:r w:rsidRPr="00746BC7">
        <w:rPr>
          <w:color w:val="000000"/>
        </w:rPr>
        <w:t>pygame</w:t>
      </w:r>
      <w:proofErr w:type="spellEnd"/>
      <w:r w:rsidRPr="00746BC7">
        <w:rPr>
          <w:color w:val="000000"/>
        </w:rPr>
        <w:t xml:space="preserve"> for window creation. This practical experience enhanced my understanding of computer graphics and equipped me with valuable programming skills.</w:t>
      </w:r>
    </w:p>
    <w:sectPr w:rsidR="00290F2C" w:rsidSect="00112854">
      <w:pgSz w:w="11920" w:h="16840"/>
      <w:pgMar w:top="1421" w:right="1390" w:bottom="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972DB"/>
    <w:multiLevelType w:val="hybridMultilevel"/>
    <w:tmpl w:val="B2144786"/>
    <w:lvl w:ilvl="0" w:tplc="B5AE6838">
      <w:start w:val="1"/>
      <w:numFmt w:val="decimal"/>
      <w:lvlText w:val="%1."/>
      <w:lvlJc w:val="left"/>
      <w:pPr>
        <w:ind w:left="21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8" w:hanging="360"/>
      </w:pPr>
    </w:lvl>
    <w:lvl w:ilvl="2" w:tplc="0409001B" w:tentative="1">
      <w:start w:val="1"/>
      <w:numFmt w:val="lowerRoman"/>
      <w:lvlText w:val="%3."/>
      <w:lvlJc w:val="right"/>
      <w:pPr>
        <w:ind w:left="3618" w:hanging="180"/>
      </w:pPr>
    </w:lvl>
    <w:lvl w:ilvl="3" w:tplc="0409000F" w:tentative="1">
      <w:start w:val="1"/>
      <w:numFmt w:val="decimal"/>
      <w:lvlText w:val="%4."/>
      <w:lvlJc w:val="left"/>
      <w:pPr>
        <w:ind w:left="4338" w:hanging="360"/>
      </w:pPr>
    </w:lvl>
    <w:lvl w:ilvl="4" w:tplc="04090019" w:tentative="1">
      <w:start w:val="1"/>
      <w:numFmt w:val="lowerLetter"/>
      <w:lvlText w:val="%5."/>
      <w:lvlJc w:val="left"/>
      <w:pPr>
        <w:ind w:left="5058" w:hanging="360"/>
      </w:pPr>
    </w:lvl>
    <w:lvl w:ilvl="5" w:tplc="0409001B" w:tentative="1">
      <w:start w:val="1"/>
      <w:numFmt w:val="lowerRoman"/>
      <w:lvlText w:val="%6."/>
      <w:lvlJc w:val="right"/>
      <w:pPr>
        <w:ind w:left="5778" w:hanging="180"/>
      </w:pPr>
    </w:lvl>
    <w:lvl w:ilvl="6" w:tplc="0409000F" w:tentative="1">
      <w:start w:val="1"/>
      <w:numFmt w:val="decimal"/>
      <w:lvlText w:val="%7."/>
      <w:lvlJc w:val="left"/>
      <w:pPr>
        <w:ind w:left="6498" w:hanging="360"/>
      </w:pPr>
    </w:lvl>
    <w:lvl w:ilvl="7" w:tplc="04090019" w:tentative="1">
      <w:start w:val="1"/>
      <w:numFmt w:val="lowerLetter"/>
      <w:lvlText w:val="%8."/>
      <w:lvlJc w:val="left"/>
      <w:pPr>
        <w:ind w:left="7218" w:hanging="360"/>
      </w:pPr>
    </w:lvl>
    <w:lvl w:ilvl="8" w:tplc="0409001B" w:tentative="1">
      <w:start w:val="1"/>
      <w:numFmt w:val="lowerRoman"/>
      <w:lvlText w:val="%9."/>
      <w:lvlJc w:val="right"/>
      <w:pPr>
        <w:ind w:left="7938" w:hanging="180"/>
      </w:pPr>
    </w:lvl>
  </w:abstractNum>
  <w:abstractNum w:abstractNumId="1" w15:restartNumberingAfterBreak="0">
    <w:nsid w:val="5E762533"/>
    <w:multiLevelType w:val="multilevel"/>
    <w:tmpl w:val="848A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17E06"/>
    <w:multiLevelType w:val="hybridMultilevel"/>
    <w:tmpl w:val="C5861D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69734">
    <w:abstractNumId w:val="0"/>
  </w:num>
  <w:num w:numId="2" w16cid:durableId="885139360">
    <w:abstractNumId w:val="2"/>
  </w:num>
  <w:num w:numId="3" w16cid:durableId="140452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2C"/>
    <w:rsid w:val="00086190"/>
    <w:rsid w:val="00112854"/>
    <w:rsid w:val="001F6F62"/>
    <w:rsid w:val="00290F2C"/>
    <w:rsid w:val="003515DF"/>
    <w:rsid w:val="00356B10"/>
    <w:rsid w:val="003903E6"/>
    <w:rsid w:val="003A1E95"/>
    <w:rsid w:val="00436D8C"/>
    <w:rsid w:val="00544165"/>
    <w:rsid w:val="00624EA4"/>
    <w:rsid w:val="00746BC7"/>
    <w:rsid w:val="007865D9"/>
    <w:rsid w:val="00981F05"/>
    <w:rsid w:val="00BE163D"/>
    <w:rsid w:val="00C1415B"/>
    <w:rsid w:val="00F1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622D"/>
  <w15:docId w15:val="{C0A79F52-DEA5-4A7B-9F2F-871B8594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Nisham Ghimire</cp:lastModifiedBy>
  <cp:revision>13</cp:revision>
  <dcterms:created xsi:type="dcterms:W3CDTF">2023-10-08T07:41:00Z</dcterms:created>
  <dcterms:modified xsi:type="dcterms:W3CDTF">2023-10-28T05:22:00Z</dcterms:modified>
</cp:coreProperties>
</file>