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E036" w14:textId="6BF6F896" w:rsidR="005E4764" w:rsidRDefault="005A249C" w:rsidP="005A249C">
      <w:pPr>
        <w:pStyle w:val="Heading1"/>
      </w:pPr>
      <w:r>
        <w:t>Test plan for Adventure Game</w:t>
      </w:r>
    </w:p>
    <w:p w14:paraId="22790BB2" w14:textId="556793A4" w:rsidR="005A249C" w:rsidRDefault="005A249C" w:rsidP="005A249C"/>
    <w:p w14:paraId="0197EAC0" w14:textId="615E7581" w:rsidR="0071371B" w:rsidRDefault="0071371B" w:rsidP="00FD7D93">
      <w:pPr>
        <w:pStyle w:val="Heading2"/>
      </w:pPr>
      <w:r>
        <w:t>Model</w:t>
      </w:r>
    </w:p>
    <w:p w14:paraId="33ABF8A2" w14:textId="4682197B" w:rsidR="005A249C" w:rsidRDefault="005A249C" w:rsidP="005A249C">
      <w:pPr>
        <w:pStyle w:val="ListParagraph"/>
        <w:numPr>
          <w:ilvl w:val="0"/>
          <w:numId w:val="1"/>
        </w:numPr>
      </w:pPr>
      <w:r>
        <w:t>Player can correctly pickup arrows from a location.</w:t>
      </w:r>
    </w:p>
    <w:p w14:paraId="2AA3AAE0" w14:textId="1F78FF8C" w:rsidR="005A249C" w:rsidRDefault="005A249C" w:rsidP="005A249C">
      <w:pPr>
        <w:pStyle w:val="ListParagraph"/>
        <w:numPr>
          <w:ilvl w:val="0"/>
          <w:numId w:val="1"/>
        </w:numPr>
      </w:pPr>
      <w:r>
        <w:t>Cannot pick arrows from a cave where there are no arrows present</w:t>
      </w:r>
    </w:p>
    <w:p w14:paraId="7FF0506F" w14:textId="2A0BB3EB" w:rsidR="005A249C" w:rsidRDefault="005A249C" w:rsidP="005A249C">
      <w:pPr>
        <w:pStyle w:val="ListParagraph"/>
        <w:numPr>
          <w:ilvl w:val="0"/>
          <w:numId w:val="1"/>
        </w:numPr>
      </w:pPr>
      <w:r>
        <w:t>Arrows are added in the same frequency of the treasure percent</w:t>
      </w:r>
    </w:p>
    <w:p w14:paraId="1E01FE70" w14:textId="28E4CBC5" w:rsidR="005A249C" w:rsidRDefault="005A249C" w:rsidP="005A249C">
      <w:pPr>
        <w:pStyle w:val="ListParagraph"/>
        <w:numPr>
          <w:ilvl w:val="0"/>
          <w:numId w:val="1"/>
        </w:numPr>
      </w:pPr>
      <w:r>
        <w:t xml:space="preserve">Monster </w:t>
      </w:r>
      <w:r w:rsidR="00A56F0B">
        <w:t>are added only to the caves and not in the tunnel</w:t>
      </w:r>
    </w:p>
    <w:p w14:paraId="46C34D4A" w14:textId="32BB1E56" w:rsidR="00A56F0B" w:rsidRDefault="00A56F0B" w:rsidP="00A56F0B">
      <w:pPr>
        <w:pStyle w:val="ListParagraph"/>
        <w:numPr>
          <w:ilvl w:val="0"/>
          <w:numId w:val="1"/>
        </w:numPr>
      </w:pPr>
      <w:r>
        <w:t>There is no monster at the start cave</w:t>
      </w:r>
    </w:p>
    <w:p w14:paraId="4F87882E" w14:textId="63616B50" w:rsidR="00A56F0B" w:rsidRDefault="00A56F0B" w:rsidP="00A56F0B">
      <w:pPr>
        <w:pStyle w:val="ListParagraph"/>
        <w:numPr>
          <w:ilvl w:val="0"/>
          <w:numId w:val="1"/>
        </w:numPr>
      </w:pPr>
      <w:r>
        <w:t>There is a monster at the end cave</w:t>
      </w:r>
    </w:p>
    <w:p w14:paraId="20630299" w14:textId="6E8A33D7" w:rsidR="00A56F0B" w:rsidRDefault="00A56F0B" w:rsidP="00FD7D93">
      <w:pPr>
        <w:pStyle w:val="ListParagraph"/>
        <w:numPr>
          <w:ilvl w:val="0"/>
          <w:numId w:val="1"/>
        </w:numPr>
      </w:pPr>
      <w:r>
        <w:t>Player is correctly able to shoot arrow at a given distance and direction</w:t>
      </w:r>
    </w:p>
    <w:p w14:paraId="0D8EE640" w14:textId="3D1A7F7A" w:rsidR="00A56F0B" w:rsidRDefault="0071371B" w:rsidP="00A56F0B">
      <w:pPr>
        <w:pStyle w:val="ListParagraph"/>
        <w:numPr>
          <w:ilvl w:val="0"/>
          <w:numId w:val="1"/>
        </w:numPr>
      </w:pPr>
      <w:r>
        <w:t>Arrows travel correctly in a tunnel</w:t>
      </w:r>
    </w:p>
    <w:p w14:paraId="3C992FCE" w14:textId="7FCEC08F" w:rsidR="0071371B" w:rsidRDefault="0071371B" w:rsidP="00A56F0B">
      <w:pPr>
        <w:pStyle w:val="ListParagraph"/>
        <w:numPr>
          <w:ilvl w:val="0"/>
          <w:numId w:val="1"/>
        </w:numPr>
      </w:pPr>
      <w:r>
        <w:t>Arrows travel through a straight line in a cave</w:t>
      </w:r>
    </w:p>
    <w:p w14:paraId="39BE20F7" w14:textId="02A75D3B" w:rsidR="0071371B" w:rsidRDefault="0071371B" w:rsidP="00A56F0B">
      <w:pPr>
        <w:pStyle w:val="ListParagraph"/>
        <w:numPr>
          <w:ilvl w:val="0"/>
          <w:numId w:val="1"/>
        </w:numPr>
      </w:pPr>
      <w:r>
        <w:t>Reduce health of monster after getting shot</w:t>
      </w:r>
    </w:p>
    <w:p w14:paraId="69B05C73" w14:textId="2EBDEC52" w:rsidR="0071371B" w:rsidRDefault="0071371B" w:rsidP="00A56F0B">
      <w:pPr>
        <w:pStyle w:val="ListParagraph"/>
        <w:numPr>
          <w:ilvl w:val="0"/>
          <w:numId w:val="1"/>
        </w:numPr>
      </w:pPr>
      <w:r>
        <w:t>Pungent smell when monster at 1 distance away or many monsters at 2 distances away</w:t>
      </w:r>
    </w:p>
    <w:p w14:paraId="4150024C" w14:textId="61A5315B" w:rsidR="0071371B" w:rsidRDefault="0071371B" w:rsidP="00A56F0B">
      <w:pPr>
        <w:pStyle w:val="ListParagraph"/>
        <w:numPr>
          <w:ilvl w:val="0"/>
          <w:numId w:val="1"/>
        </w:numPr>
      </w:pPr>
      <w:r>
        <w:t>Weak smell when only one monster at 2 distances away</w:t>
      </w:r>
    </w:p>
    <w:p w14:paraId="5D05A79A" w14:textId="1FF3BD9D" w:rsidR="0071371B" w:rsidRDefault="0071371B" w:rsidP="00A56F0B">
      <w:pPr>
        <w:pStyle w:val="ListParagraph"/>
        <w:numPr>
          <w:ilvl w:val="0"/>
          <w:numId w:val="1"/>
        </w:numPr>
      </w:pPr>
      <w:r>
        <w:t>No smell when no monster</w:t>
      </w:r>
    </w:p>
    <w:p w14:paraId="64BDE36F" w14:textId="4313A07F" w:rsidR="00FD7D93" w:rsidRDefault="00FD7D93" w:rsidP="00A56F0B">
      <w:pPr>
        <w:pStyle w:val="ListParagraph"/>
        <w:numPr>
          <w:ilvl w:val="0"/>
          <w:numId w:val="1"/>
        </w:numPr>
      </w:pPr>
      <w:r>
        <w:t>Illegal arguments for all the input parameters</w:t>
      </w:r>
    </w:p>
    <w:p w14:paraId="3FD67C21" w14:textId="0F540274" w:rsidR="0071371B" w:rsidRDefault="0071371B" w:rsidP="00FD7D93">
      <w:pPr>
        <w:pStyle w:val="Heading2"/>
      </w:pPr>
      <w:r>
        <w:t>Controller</w:t>
      </w:r>
    </w:p>
    <w:p w14:paraId="24EECBB9" w14:textId="4368498C" w:rsidR="0071371B" w:rsidRDefault="0071371B" w:rsidP="0071371B">
      <w:pPr>
        <w:pStyle w:val="ListParagraph"/>
        <w:numPr>
          <w:ilvl w:val="0"/>
          <w:numId w:val="2"/>
        </w:numPr>
      </w:pPr>
      <w:r>
        <w:t>Illegal arguments for model, input, output</w:t>
      </w:r>
    </w:p>
    <w:p w14:paraId="12DA56EE" w14:textId="7DF496F2" w:rsidR="0071371B" w:rsidRDefault="0071371B" w:rsidP="0071371B">
      <w:pPr>
        <w:pStyle w:val="ListParagraph"/>
        <w:numPr>
          <w:ilvl w:val="0"/>
          <w:numId w:val="2"/>
        </w:numPr>
      </w:pPr>
      <w:r>
        <w:t>Invalid command for Move, Pick, Shoot</w:t>
      </w:r>
    </w:p>
    <w:p w14:paraId="2B4FD05B" w14:textId="0BF0F064" w:rsidR="0071371B" w:rsidRDefault="0071371B" w:rsidP="0071371B">
      <w:pPr>
        <w:pStyle w:val="ListParagraph"/>
        <w:numPr>
          <w:ilvl w:val="0"/>
          <w:numId w:val="2"/>
        </w:numPr>
      </w:pPr>
      <w:r>
        <w:t>Valid Move of a player</w:t>
      </w:r>
    </w:p>
    <w:p w14:paraId="3542F1CA" w14:textId="195A7417" w:rsidR="0071371B" w:rsidRDefault="0071371B" w:rsidP="0071371B">
      <w:pPr>
        <w:pStyle w:val="ListParagraph"/>
        <w:numPr>
          <w:ilvl w:val="0"/>
          <w:numId w:val="2"/>
        </w:numPr>
      </w:pPr>
      <w:r>
        <w:t>Valid shoot of a player</w:t>
      </w:r>
    </w:p>
    <w:p w14:paraId="3E2456DF" w14:textId="15DCECA7" w:rsidR="0071371B" w:rsidRDefault="0071371B" w:rsidP="0071371B">
      <w:pPr>
        <w:pStyle w:val="ListParagraph"/>
        <w:numPr>
          <w:ilvl w:val="0"/>
          <w:numId w:val="2"/>
        </w:numPr>
      </w:pPr>
      <w:r>
        <w:t xml:space="preserve">Valid </w:t>
      </w:r>
      <w:r w:rsidR="009B40A5">
        <w:t>Pick treasure of a player</w:t>
      </w:r>
    </w:p>
    <w:p w14:paraId="576F85F4" w14:textId="7884D1C1" w:rsidR="009B40A5" w:rsidRDefault="009B40A5" w:rsidP="0071371B">
      <w:pPr>
        <w:pStyle w:val="ListParagraph"/>
        <w:numPr>
          <w:ilvl w:val="0"/>
          <w:numId w:val="2"/>
        </w:numPr>
      </w:pPr>
      <w:r>
        <w:t>Valid pick arrow of a player</w:t>
      </w:r>
    </w:p>
    <w:p w14:paraId="1A6FE0BC" w14:textId="6C11841D" w:rsidR="009B40A5" w:rsidRDefault="009B40A5" w:rsidP="0071371B">
      <w:pPr>
        <w:pStyle w:val="ListParagraph"/>
        <w:numPr>
          <w:ilvl w:val="0"/>
          <w:numId w:val="2"/>
        </w:numPr>
      </w:pPr>
      <w:r>
        <w:t>Player won (has reached the end cave)</w:t>
      </w:r>
    </w:p>
    <w:p w14:paraId="770642D8" w14:textId="101DED7A" w:rsidR="009B40A5" w:rsidRDefault="009B40A5" w:rsidP="0071371B">
      <w:pPr>
        <w:pStyle w:val="ListParagraph"/>
        <w:numPr>
          <w:ilvl w:val="0"/>
          <w:numId w:val="2"/>
        </w:numPr>
      </w:pPr>
      <w:r>
        <w:t>Player lost (eaten by the monster)</w:t>
      </w:r>
    </w:p>
    <w:p w14:paraId="672C0C1A" w14:textId="686FB15A" w:rsidR="009B40A5" w:rsidRDefault="009B40A5" w:rsidP="0071371B">
      <w:pPr>
        <w:pStyle w:val="ListParagraph"/>
        <w:numPr>
          <w:ilvl w:val="0"/>
          <w:numId w:val="2"/>
        </w:numPr>
      </w:pPr>
      <w:r>
        <w:t xml:space="preserve">Player escaped successfully from </w:t>
      </w:r>
      <w:r w:rsidR="00FD7D93">
        <w:t>an</w:t>
      </w:r>
      <w:r>
        <w:t xml:space="preserve"> injured monster</w:t>
      </w:r>
    </w:p>
    <w:p w14:paraId="3FF3C952" w14:textId="77777777" w:rsidR="00FD7D93" w:rsidRDefault="00FD7D93" w:rsidP="00FD7D93">
      <w:pPr>
        <w:pStyle w:val="ListParagraph"/>
        <w:numPr>
          <w:ilvl w:val="0"/>
          <w:numId w:val="2"/>
        </w:numPr>
      </w:pPr>
      <w:r>
        <w:t>Player is not able to shoot if there are no arrows</w:t>
      </w:r>
    </w:p>
    <w:p w14:paraId="73441E2F" w14:textId="4BD8319A" w:rsidR="009B40A5" w:rsidRDefault="009B40A5" w:rsidP="00FD7D93">
      <w:pPr>
        <w:ind w:left="360"/>
      </w:pPr>
    </w:p>
    <w:p w14:paraId="76DF4E32" w14:textId="77777777" w:rsidR="0071371B" w:rsidRDefault="0071371B" w:rsidP="0071371B">
      <w:pPr>
        <w:pStyle w:val="ListParagraph"/>
      </w:pPr>
    </w:p>
    <w:p w14:paraId="5714D621" w14:textId="77777777" w:rsidR="0071371B" w:rsidRDefault="0071371B" w:rsidP="0071371B">
      <w:pPr>
        <w:pStyle w:val="ListParagraph"/>
      </w:pPr>
    </w:p>
    <w:sectPr w:rsidR="0071371B" w:rsidSect="005A24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94CDD"/>
    <w:multiLevelType w:val="hybridMultilevel"/>
    <w:tmpl w:val="5B486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B1640"/>
    <w:multiLevelType w:val="hybridMultilevel"/>
    <w:tmpl w:val="98DA8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9C"/>
    <w:rsid w:val="005A249C"/>
    <w:rsid w:val="005E4764"/>
    <w:rsid w:val="0071371B"/>
    <w:rsid w:val="009B40A5"/>
    <w:rsid w:val="00A56F0B"/>
    <w:rsid w:val="00FD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1F6C"/>
  <w15:chartTrackingRefBased/>
  <w15:docId w15:val="{1283CB34-AE86-47A8-9C16-80BD6E2D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24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7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Mishra</dc:creator>
  <cp:keywords/>
  <dc:description/>
  <cp:lastModifiedBy>Nisha Mishra</cp:lastModifiedBy>
  <cp:revision>1</cp:revision>
  <dcterms:created xsi:type="dcterms:W3CDTF">2021-11-20T01:43:00Z</dcterms:created>
  <dcterms:modified xsi:type="dcterms:W3CDTF">2021-11-20T02:07:00Z</dcterms:modified>
</cp:coreProperties>
</file>