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0A" w:rsidRDefault="00707D0A" w:rsidP="004522A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522AC" w:rsidRDefault="004522AC" w:rsidP="004522A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sz w:val="28"/>
          <w:szCs w:val="28"/>
        </w:rPr>
        <w:t>Write a program to Fibonacci series in python.</w:t>
      </w:r>
    </w:p>
    <w:p w:rsidR="004522AC" w:rsidRDefault="004522AC" w:rsidP="004522A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n=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input("Enter the value of the term : "))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= 0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 = 1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 = 0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= 1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"Fibonacci Series: ", end = " ")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count &lt;= n):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c, end = " ")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+= 1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a = b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b = c</w:t>
      </w:r>
    </w:p>
    <w:p w:rsidR="004522AC" w:rsidRDefault="004522AC" w:rsidP="004522AC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c =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a+b</w:t>
      </w:r>
      <w:proofErr w:type="spellEnd"/>
    </w:p>
    <w:p w:rsidR="004522AC" w:rsidRDefault="004522AC" w:rsidP="004522A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4522AC" w:rsidRDefault="004522AC" w:rsidP="004522A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OUTPUT:-</w:t>
      </w:r>
    </w:p>
    <w:p w:rsidR="00707D0A" w:rsidRDefault="00707D0A" w:rsidP="004522A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6D7768" w:rsidRDefault="00707D0A">
      <w:r w:rsidRPr="00707D0A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inline distT="0" distB="0" distL="0" distR="0" wp14:anchorId="40323AF9" wp14:editId="30549EDA">
            <wp:extent cx="5249008" cy="151468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0A" w:rsidRDefault="00707D0A"/>
    <w:sectPr w:rsidR="00707D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2AD" w:rsidRDefault="009E52AD" w:rsidP="00707D0A">
      <w:pPr>
        <w:spacing w:before="0" w:after="0" w:line="240" w:lineRule="auto"/>
      </w:pPr>
      <w:r>
        <w:separator/>
      </w:r>
    </w:p>
  </w:endnote>
  <w:endnote w:type="continuationSeparator" w:id="0">
    <w:p w:rsidR="009E52AD" w:rsidRDefault="009E52AD" w:rsidP="00707D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D0A" w:rsidRDefault="00707D0A">
    <w:pPr>
      <w:pStyle w:val="Footer"/>
    </w:pPr>
    <w:r>
      <w:t>Tuesday, 10 September 2024</w:t>
    </w:r>
    <w:r>
      <w:ptab w:relativeTo="margin" w:alignment="center" w:leader="none"/>
    </w:r>
    <w:r>
      <w:t xml:space="preserve">Nisha </w:t>
    </w:r>
    <w:proofErr w:type="spellStart"/>
    <w:proofErr w:type="gramStart"/>
    <w:r>
      <w:t>Mokashe</w:t>
    </w:r>
    <w:proofErr w:type="spellEnd"/>
    <w:proofErr w:type="gramEnd"/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2AD" w:rsidRDefault="009E52AD" w:rsidP="00707D0A">
      <w:pPr>
        <w:spacing w:before="0" w:after="0" w:line="240" w:lineRule="auto"/>
      </w:pPr>
      <w:r>
        <w:separator/>
      </w:r>
    </w:p>
  </w:footnote>
  <w:footnote w:type="continuationSeparator" w:id="0">
    <w:p w:rsidR="009E52AD" w:rsidRDefault="009E52AD" w:rsidP="00707D0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C"/>
    <w:rsid w:val="004522AC"/>
    <w:rsid w:val="006D7768"/>
    <w:rsid w:val="00707D0A"/>
    <w:rsid w:val="00965128"/>
    <w:rsid w:val="009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38899-9822-4B5E-A7C6-7FCBB331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AC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4522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7D0A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07D0A"/>
    <w:rPr>
      <w:rFonts w:ascii="Calibri" w:eastAsia="Times New Roman" w:hAnsi="Calibri" w:cs="Mangal"/>
      <w:kern w:val="2"/>
    </w:rPr>
  </w:style>
  <w:style w:type="paragraph" w:styleId="Footer">
    <w:name w:val="footer"/>
    <w:basedOn w:val="Normal"/>
    <w:link w:val="FooterChar"/>
    <w:uiPriority w:val="99"/>
    <w:unhideWhenUsed/>
    <w:rsid w:val="00707D0A"/>
    <w:pPr>
      <w:tabs>
        <w:tab w:val="center" w:pos="4680"/>
        <w:tab w:val="right" w:pos="9360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07D0A"/>
    <w:rPr>
      <w:rFonts w:ascii="Calibri" w:eastAsia="Times New Roman" w:hAnsi="Calibri" w:cs="Mang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2024-10-22T16:20:00Z</dcterms:created>
  <dcterms:modified xsi:type="dcterms:W3CDTF">2024-10-22T17:12:00Z</dcterms:modified>
</cp:coreProperties>
</file>