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A4CA8" w14:textId="77777777" w:rsidR="006D7768" w:rsidRPr="002E6FEF" w:rsidRDefault="006D7768">
      <w:pPr>
        <w:rPr>
          <w:rFonts w:ascii="Times New Roman" w:hAnsi="Times New Roman" w:cs="Times New Roman"/>
        </w:rPr>
      </w:pPr>
    </w:p>
    <w:p w14:paraId="3A2B8580" w14:textId="77777777" w:rsidR="002E6FEF" w:rsidRPr="002E6FEF" w:rsidRDefault="002E6FEF" w:rsidP="002E6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FEF">
        <w:rPr>
          <w:rFonts w:ascii="Times New Roman" w:hAnsi="Times New Roman" w:cs="Times New Roman"/>
          <w:b/>
          <w:bCs/>
          <w:sz w:val="28"/>
          <w:szCs w:val="28"/>
        </w:rPr>
        <w:t>Write a program to create login id password using parser command line argument. '''</w:t>
      </w:r>
    </w:p>
    <w:p w14:paraId="32AD4961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</w:p>
    <w:p w14:paraId="3CE4EBD3" w14:textId="77777777" w:rsidR="002E6FEF" w:rsidRPr="002E6FEF" w:rsidRDefault="002E6FEF" w:rsidP="002E6F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537D279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</w:p>
    <w:p w14:paraId="3992371C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sys</w:t>
      </w:r>
    </w:p>
    <w:p w14:paraId="39590E21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287FE37A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= {'Nisha' : 'NI23' , 'nisha93' : 'ni93', 'NISHA':'0756', 'nisha88':'0570'}</w:t>
      </w:r>
    </w:p>
    <w:p w14:paraId="4D4690D8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parser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argparse.ArgumentParser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 xml:space="preserve">(description = 'Example script using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')</w:t>
      </w:r>
    </w:p>
    <w:p w14:paraId="272F79EC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FEF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'-u', '--user', help = 'User name')</w:t>
      </w:r>
    </w:p>
    <w:p w14:paraId="63652933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FEF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'-p', '--password', help = ' Password')</w:t>
      </w:r>
    </w:p>
    <w:p w14:paraId="3AEA7AE5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FEF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parser.parse_args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()</w:t>
      </w:r>
    </w:p>
    <w:p w14:paraId="50797636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E6FEF">
        <w:rPr>
          <w:rFonts w:ascii="Times New Roman" w:hAnsi="Times New Roman" w:cs="Times New Roman"/>
          <w:sz w:val="24"/>
          <w:szCs w:val="24"/>
        </w:rPr>
        <w:t>args.user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):</w:t>
      </w:r>
    </w:p>
    <w:p w14:paraId="5EB8D958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args.user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users.keys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():</w:t>
      </w:r>
    </w:p>
    <w:p w14:paraId="7476FC1A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pw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 = users[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args.user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]</w:t>
      </w:r>
    </w:p>
    <w:p w14:paraId="13B26A4F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E6FEF">
        <w:rPr>
          <w:rFonts w:ascii="Times New Roman" w:hAnsi="Times New Roman" w:cs="Times New Roman"/>
          <w:sz w:val="24"/>
          <w:szCs w:val="24"/>
        </w:rPr>
        <w:t>args.password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args.password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 xml:space="preserve"> == pw):</w:t>
      </w:r>
    </w:p>
    <w:p w14:paraId="3EA50BBA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"you have been logged in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successully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.")</w:t>
      </w:r>
    </w:p>
    <w:p w14:paraId="5CBFACCB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:</w:t>
      </w:r>
    </w:p>
    <w:p w14:paraId="4054D9DD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"Password is incorrect.")</w:t>
      </w:r>
    </w:p>
    <w:p w14:paraId="1236BF44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:</w:t>
      </w:r>
    </w:p>
    <w:p w14:paraId="59544E39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 xml:space="preserve">"User '{}' not </w:t>
      </w:r>
      <w:proofErr w:type="spellStart"/>
      <w:r w:rsidRPr="002E6FEF">
        <w:rPr>
          <w:rFonts w:ascii="Times New Roman" w:hAnsi="Times New Roman" w:cs="Times New Roman"/>
          <w:sz w:val="24"/>
          <w:szCs w:val="24"/>
        </w:rPr>
        <w:t>registered.".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6FEF">
        <w:rPr>
          <w:rFonts w:ascii="Times New Roman" w:hAnsi="Times New Roman" w:cs="Times New Roman"/>
          <w:sz w:val="24"/>
          <w:szCs w:val="24"/>
        </w:rPr>
        <w:t>args.user</w:t>
      </w:r>
      <w:proofErr w:type="spellEnd"/>
      <w:r w:rsidRPr="002E6FEF">
        <w:rPr>
          <w:rFonts w:ascii="Times New Roman" w:hAnsi="Times New Roman" w:cs="Times New Roman"/>
          <w:sz w:val="24"/>
          <w:szCs w:val="24"/>
        </w:rPr>
        <w:t>))</w:t>
      </w:r>
    </w:p>
    <w:p w14:paraId="1249B53B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:</w:t>
      </w:r>
    </w:p>
    <w:p w14:paraId="30BA47B7" w14:textId="77777777" w:rsidR="002E6FEF" w:rsidRPr="002E6FEF" w:rsidRDefault="002E6FEF" w:rsidP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6F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6FEF">
        <w:rPr>
          <w:rFonts w:ascii="Times New Roman" w:hAnsi="Times New Roman" w:cs="Times New Roman"/>
          <w:sz w:val="24"/>
          <w:szCs w:val="24"/>
        </w:rPr>
        <w:t>"Empty user name.")</w:t>
      </w:r>
    </w:p>
    <w:p w14:paraId="755E028E" w14:textId="77777777" w:rsidR="002E6FEF" w:rsidRPr="002E6FEF" w:rsidRDefault="002E6FEF">
      <w:pPr>
        <w:rPr>
          <w:rFonts w:ascii="Times New Roman" w:hAnsi="Times New Roman" w:cs="Times New Roman"/>
          <w:sz w:val="24"/>
          <w:szCs w:val="24"/>
        </w:rPr>
      </w:pPr>
    </w:p>
    <w:p w14:paraId="329501F0" w14:textId="77777777" w:rsidR="002E6FEF" w:rsidRDefault="002E6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833E0" w14:textId="77777777" w:rsidR="002E6FEF" w:rsidRDefault="002E6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ACA21" w14:textId="77777777" w:rsidR="002E6FEF" w:rsidRDefault="002E6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91ED8" w14:textId="77777777" w:rsidR="002E6FEF" w:rsidRDefault="002E6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1098D" w14:textId="77777777" w:rsidR="002E6FEF" w:rsidRPr="002E6FEF" w:rsidRDefault="002E6FE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E6FE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2E6FE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7585232" w14:textId="77777777" w:rsidR="002E6FEF" w:rsidRPr="002E6FEF" w:rsidRDefault="002E6FEF">
      <w:pPr>
        <w:rPr>
          <w:rFonts w:ascii="Times New Roman" w:hAnsi="Times New Roman" w:cs="Times New Roman"/>
          <w:sz w:val="24"/>
          <w:szCs w:val="24"/>
        </w:rPr>
      </w:pPr>
    </w:p>
    <w:p w14:paraId="52561843" w14:textId="77777777" w:rsidR="002E6FEF" w:rsidRPr="002E6FEF" w:rsidRDefault="002E6FEF">
      <w:pPr>
        <w:rPr>
          <w:rFonts w:ascii="Times New Roman" w:hAnsi="Times New Roman" w:cs="Times New Roman"/>
          <w:sz w:val="24"/>
          <w:szCs w:val="24"/>
        </w:rPr>
      </w:pPr>
      <w:r w:rsidRPr="002E6F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89389" wp14:editId="0EC0C803">
            <wp:extent cx="5039428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EF" w:rsidRPr="002E6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E35EE" w14:textId="77777777" w:rsidR="00CE21D6" w:rsidRDefault="00CE21D6" w:rsidP="005F7C3E">
      <w:pPr>
        <w:spacing w:after="0" w:line="240" w:lineRule="auto"/>
      </w:pPr>
      <w:r>
        <w:separator/>
      </w:r>
    </w:p>
  </w:endnote>
  <w:endnote w:type="continuationSeparator" w:id="0">
    <w:p w14:paraId="07B6FB22" w14:textId="77777777" w:rsidR="00CE21D6" w:rsidRDefault="00CE21D6" w:rsidP="005F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797A" w14:textId="77777777" w:rsidR="005F7C3E" w:rsidRDefault="005F7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71478" w14:textId="0574CC64" w:rsidR="005F7C3E" w:rsidRDefault="005F7C3E">
    <w:pPr>
      <w:pStyle w:val="Footer"/>
    </w:pPr>
    <w:r>
      <w:t xml:space="preserve">Tuesday, 10 </w:t>
    </w:r>
    <w:bookmarkStart w:id="0" w:name="_GoBack"/>
    <w:bookmarkEnd w:id="0"/>
    <w:r>
      <w:t>September, 2024</w:t>
    </w:r>
    <w:r>
      <w:ptab w:relativeTo="margin" w:alignment="center" w:leader="none"/>
    </w:r>
    <w:r>
      <w:t xml:space="preserve">Nisha </w:t>
    </w:r>
    <w:proofErr w:type="spellStart"/>
    <w:r>
      <w:t>Mokashe</w:t>
    </w:r>
    <w:proofErr w:type="spellEnd"/>
    <w:r>
      <w:ptab w:relativeTo="margin" w:alignment="right" w:leader="none"/>
    </w:r>
    <w:r w:rsidRPr="005F7C3E">
      <w:fldChar w:fldCharType="begin"/>
    </w:r>
    <w:r w:rsidRPr="005F7C3E">
      <w:instrText xml:space="preserve"> PAGE   \* MERGEFORMAT </w:instrText>
    </w:r>
    <w:r w:rsidRPr="005F7C3E">
      <w:fldChar w:fldCharType="separate"/>
    </w:r>
    <w:r>
      <w:rPr>
        <w:noProof/>
      </w:rPr>
      <w:t>2</w:t>
    </w:r>
    <w:r w:rsidRPr="005F7C3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162B0" w14:textId="77777777" w:rsidR="005F7C3E" w:rsidRDefault="005F7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4E65E" w14:textId="77777777" w:rsidR="00CE21D6" w:rsidRDefault="00CE21D6" w:rsidP="005F7C3E">
      <w:pPr>
        <w:spacing w:after="0" w:line="240" w:lineRule="auto"/>
      </w:pPr>
      <w:r>
        <w:separator/>
      </w:r>
    </w:p>
  </w:footnote>
  <w:footnote w:type="continuationSeparator" w:id="0">
    <w:p w14:paraId="1B9E927B" w14:textId="77777777" w:rsidR="00CE21D6" w:rsidRDefault="00CE21D6" w:rsidP="005F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53FE3" w14:textId="77777777" w:rsidR="005F7C3E" w:rsidRDefault="005F7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55BB4" w14:textId="77777777" w:rsidR="005F7C3E" w:rsidRDefault="005F7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58BAD" w14:textId="77777777" w:rsidR="005F7C3E" w:rsidRDefault="005F7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EF"/>
    <w:rsid w:val="002E6FEF"/>
    <w:rsid w:val="00324F29"/>
    <w:rsid w:val="005F7C3E"/>
    <w:rsid w:val="006D7768"/>
    <w:rsid w:val="00CE21D6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C3D"/>
  <w15:chartTrackingRefBased/>
  <w15:docId w15:val="{776FAE61-C131-475B-B08F-21E6D90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3E"/>
  </w:style>
  <w:style w:type="paragraph" w:styleId="Footer">
    <w:name w:val="footer"/>
    <w:basedOn w:val="Normal"/>
    <w:link w:val="FooterChar"/>
    <w:uiPriority w:val="99"/>
    <w:unhideWhenUsed/>
    <w:rsid w:val="005F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2024-10-22T17:03:00Z</dcterms:created>
  <dcterms:modified xsi:type="dcterms:W3CDTF">2024-10-22T17:06:00Z</dcterms:modified>
</cp:coreProperties>
</file>