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60812B" w14:textId="77777777" w:rsidR="00851CAB" w:rsidRDefault="00851CAB" w:rsidP="00851CA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6F0B6AAA" wp14:editId="2407E9AE">
            <wp:extent cx="6451600" cy="8001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</w:p>
    <w:p w14:paraId="50483F03" w14:textId="77777777" w:rsidR="00C3314B" w:rsidRDefault="00221582"/>
    <w:p w14:paraId="7EA6419C" w14:textId="77777777" w:rsidR="00586F34" w:rsidRDefault="00586F34" w:rsidP="00586F3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  <w:lang w:eastAsia="en-GB"/>
        </w:rPr>
        <w:lastRenderedPageBreak/>
        <w:drawing>
          <wp:inline distT="0" distB="0" distL="0" distR="0" wp14:anchorId="5E9C7DAB" wp14:editId="348DF192">
            <wp:extent cx="6451600" cy="8267700"/>
            <wp:effectExtent l="0" t="0" r="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82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</w:p>
    <w:p w14:paraId="4B2FF09D" w14:textId="77777777" w:rsidR="00586F34" w:rsidRDefault="00586F34" w:rsidP="00586F3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44794FD2" wp14:editId="7CF806B3">
            <wp:extent cx="6451600" cy="8267700"/>
            <wp:effectExtent l="0" t="0" r="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82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</w:p>
    <w:p w14:paraId="092E8317" w14:textId="77777777" w:rsidR="00586F34" w:rsidRDefault="00586F34" w:rsidP="00586F3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5225F1F2" wp14:editId="14BFA091">
            <wp:extent cx="6451600" cy="8267700"/>
            <wp:effectExtent l="0" t="0" r="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82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</w:p>
    <w:p w14:paraId="5867CAD7" w14:textId="77777777" w:rsidR="00221582" w:rsidRDefault="00221582" w:rsidP="00221582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bookmarkStart w:id="0" w:name="_GoBack"/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167F9160" wp14:editId="36F8DA48">
            <wp:extent cx="6526857" cy="846074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891" cy="848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Times" w:hAnsi="Times" w:cs="Times"/>
          <w:color w:val="000000"/>
        </w:rPr>
        <w:t xml:space="preserve"> </w:t>
      </w:r>
    </w:p>
    <w:p w14:paraId="20DD90DE" w14:textId="77777777" w:rsidR="00851CAB" w:rsidRDefault="00851CAB"/>
    <w:sectPr w:rsidR="00851CAB" w:rsidSect="006D12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352E9"/>
    <w:multiLevelType w:val="multilevel"/>
    <w:tmpl w:val="10386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54B"/>
    <w:rsid w:val="002119AA"/>
    <w:rsid w:val="00221582"/>
    <w:rsid w:val="00586F34"/>
    <w:rsid w:val="0066688F"/>
    <w:rsid w:val="00851CAB"/>
    <w:rsid w:val="0097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E04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154B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154B"/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customStyle="1" w:styleId="ms-detailsheader-celltitle">
    <w:name w:val="ms-detailsheader-celltitle"/>
    <w:basedOn w:val="DefaultParagraphFont"/>
    <w:rsid w:val="0097154B"/>
  </w:style>
  <w:style w:type="character" w:customStyle="1" w:styleId="ms-detailsheader-cellname">
    <w:name w:val="ms-detailsheader-cellname"/>
    <w:basedOn w:val="DefaultParagraphFont"/>
    <w:rsid w:val="0097154B"/>
  </w:style>
  <w:style w:type="character" w:customStyle="1" w:styleId="accessiblelabel-167">
    <w:name w:val="accessiblelabel-167"/>
    <w:basedOn w:val="DefaultParagraphFont"/>
    <w:rsid w:val="0097154B"/>
  </w:style>
  <w:style w:type="character" w:customStyle="1" w:styleId="signalfieldvalueeb02b4e4">
    <w:name w:val="signalfieldvalue_eb02b4e4"/>
    <w:basedOn w:val="DefaultParagraphFont"/>
    <w:rsid w:val="0097154B"/>
  </w:style>
  <w:style w:type="character" w:customStyle="1" w:styleId="ariadescriptionf59ebb65">
    <w:name w:val="ariadescription_f59ebb65"/>
    <w:basedOn w:val="DefaultParagraphFont"/>
    <w:rsid w:val="0097154B"/>
  </w:style>
  <w:style w:type="character" w:styleId="Hyperlink">
    <w:name w:val="Hyperlink"/>
    <w:basedOn w:val="DefaultParagraphFont"/>
    <w:uiPriority w:val="99"/>
    <w:semiHidden/>
    <w:unhideWhenUsed/>
    <w:rsid w:val="0097154B"/>
    <w:rPr>
      <w:color w:val="0000FF"/>
      <w:u w:val="single"/>
    </w:rPr>
  </w:style>
  <w:style w:type="character" w:customStyle="1" w:styleId="infopane-sectionheadertext">
    <w:name w:val="infopane-sectionheadertext"/>
    <w:basedOn w:val="DefaultParagraphFont"/>
    <w:rsid w:val="00971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0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5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71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72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54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37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0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57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972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010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21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0113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188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8754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1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9622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2072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7917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05428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3068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710752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6611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77183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5893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27305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5849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91559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594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694411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635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7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417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91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802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240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0119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3674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6510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047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1412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718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713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1" w:color="EAEAEA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1843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3311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8528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5687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67658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6734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5960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349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6434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87498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04411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47823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11244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685123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923954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88459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618348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896096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64473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673681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653438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942212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76782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904783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875139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01839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35026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041491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874292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047307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663240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441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92860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09682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462306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029934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378066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75630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805640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267024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315115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824823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733488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637238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20416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107628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104476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494883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553755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32689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219929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1090378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55584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75375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71254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402992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227915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657248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305172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701183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45828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940024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410516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632045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282839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0593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65133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53382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594775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765516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408082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131007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504709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85658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06041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88951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56998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637694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240743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862188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421504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464326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814303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471139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645354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518803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620151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136798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924544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703881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351568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624380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529961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50943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17448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58015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8593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237290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081510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996240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495068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78869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75922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91260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28335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672361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095321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812847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401389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75097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970688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867924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528104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791425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48122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68168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658889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198162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201370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24685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495277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061565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832823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217892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572778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202871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241111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204418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826679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953130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40021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051769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898530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754531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206531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14957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860671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77129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72978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713304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187863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674977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90680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621147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724424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011699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218692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486401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020546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243555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402893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267923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378055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276789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892217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933851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395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28703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01987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986905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145017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94878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832848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13933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764758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86821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662774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810635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812409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282386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555258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897602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228322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563486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79962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328620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867152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2474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38308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62041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F4F4F4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22683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280450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509812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435013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21645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883098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078273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411444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549835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739570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774194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22370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403450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933395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543627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780299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317445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688616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6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37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5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4F4F4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4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49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6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18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809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20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466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139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9635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206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9466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298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3573843">
                                                                      <w:marLeft w:val="1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191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661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134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049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0579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707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7503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2444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6658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9366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88484905">
                                                                                  <w:marLeft w:val="0"/>
                                                                                  <w:marRight w:val="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828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794341">
                                                                                          <w:marLeft w:val="0"/>
                                                                                          <w:marRight w:val="6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789974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590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6376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393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7118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4460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5929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8951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3740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3344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879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081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6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2915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65141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162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49812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7389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1912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9496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1157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15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99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552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999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39117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3773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66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671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8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9649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1601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1280979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378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3822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6149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2459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5692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7460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2452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6054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3785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025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266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245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787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110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592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290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</Words>
  <Characters>15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R, Nisha (Cognizant)</dc:creator>
  <cp:keywords/>
  <dc:description/>
  <cp:lastModifiedBy>M R, Nisha (Cognizant)</cp:lastModifiedBy>
  <cp:revision>1</cp:revision>
  <dcterms:created xsi:type="dcterms:W3CDTF">2019-07-30T08:48:00Z</dcterms:created>
  <dcterms:modified xsi:type="dcterms:W3CDTF">2019-07-30T09:07:00Z</dcterms:modified>
</cp:coreProperties>
</file>