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72E" w:rsidRPr="009435AB" w:rsidRDefault="00527FBC" w:rsidP="009E272E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9435AB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382905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BC" w:rsidRPr="009435AB" w:rsidRDefault="00527FBC" w:rsidP="00D3208E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435AB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പേര്</w:t>
                            </w:r>
                            <w:r w:rsidRPr="009435AB">
                              <w:rPr>
                                <w:rFonts w:asciiTheme="majorHAnsi" w:hAnsiTheme="majorHAnsi" w:cstheme="majorHAnsi"/>
                              </w:rPr>
                              <w:t xml:space="preserve"> : _______________________________</w:t>
                            </w:r>
                            <w:r w:rsidR="00D3208E" w:rsidRPr="009435AB">
                              <w:rPr>
                                <w:rFonts w:asciiTheme="majorHAnsi" w:hAnsiTheme="majorHAnsi" w:cstheme="majorHAnsi"/>
                              </w:rPr>
                              <w:t>__________</w:t>
                            </w:r>
                          </w:p>
                          <w:p w:rsidR="00527FBC" w:rsidRPr="009435AB" w:rsidRDefault="00527FBC" w:rsidP="00D3208E">
                            <w:pPr>
                              <w:rPr>
                                <w:rFonts w:asciiTheme="majorHAnsi" w:hAnsiTheme="majorHAnsi" w:cstheme="majorHAnsi"/>
                                <w:lang w:bidi="ml-IN"/>
                              </w:rPr>
                            </w:pPr>
                            <w:r w:rsidRPr="009435AB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ക്ലാസ്</w:t>
                            </w:r>
                            <w:r w:rsidRPr="009435AB">
                              <w:rPr>
                                <w:rFonts w:asciiTheme="majorHAnsi" w:hAnsiTheme="majorHAnsi" w:cstheme="majorHAnsi"/>
                              </w:rPr>
                              <w:t xml:space="preserve"> :</w:t>
                            </w:r>
                            <w:r w:rsidR="00EF3664" w:rsidRPr="009435AB">
                              <w:rPr>
                                <w:rFonts w:asciiTheme="majorHAnsi" w:hAnsiTheme="majorHAnsi" w:cstheme="majorHAnsi"/>
                                <w:cs/>
                                <w:lang w:bidi="ml-IN"/>
                              </w:rPr>
                              <w:t xml:space="preserve"> </w:t>
                            </w:r>
                            <w:r w:rsidR="00EF3664" w:rsidRPr="009435AB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രണ്ടാം</w:t>
                            </w:r>
                            <w:r w:rsidR="00A33E8B" w:rsidRPr="009435AB">
                              <w:rPr>
                                <w:rFonts w:asciiTheme="majorHAnsi" w:hAnsiTheme="majorHAnsi" w:cstheme="majorHAnsi"/>
                                <w:cs/>
                                <w:lang w:bidi="ml-IN"/>
                              </w:rPr>
                              <w:t xml:space="preserve"> </w:t>
                            </w:r>
                            <w:r w:rsidR="00A33E8B" w:rsidRPr="009435AB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തരം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7.5pt;width:301.5pt;height:62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ACZwIAAB0FAAAOAAAAZHJzL2Uyb0RvYy54bWysVMlu2zAQvRfoPxC8N7LdrEbkwEiQokCQ&#10;GEmKnGmKtIWSHHZIW3K/vkNKVpb6VPRCDTX7mze8vGqtYVuFoQZX8vHRiDPlJFS1W5X8x/Ptl3PO&#10;QhSuEgacKvlOBX41+/zpsvFTNYE1mEohoyAuTBtf8nWMfloUQa6VFeEIvHKk1IBWRLriqqhQNBTd&#10;mmIyGp0WDWDlEaQKgf7edEo+y/G1VjI+aB1UZKbkVFvMJ+Zzmc5idimmKxR+Xcu+DPEPVVhRO0o6&#10;hLoRUbAN1n+FsrVECKDjkQRbgNa1VLkH6mY8+tDN01p4lXshcIIfYAr/L6y83y6Q1RXNjjMnLI3o&#10;kUATbmUUGyd4Gh+mZPXkF9jfAomp11ajTV/qgrUZ0t0AqWojk/Tz6/nkYnRCyEvSnZF4dpKCFq/e&#10;HkP8psCyJJQcKXtGUmzvQuxM9ybkl6rp8mcp7oxKJRj3qDS1QRkn2TsTSF0bZFtBoxdSKhdP+9TZ&#10;Ornp2pjBcXzI0cQMAtXb2yY3lYk1OI4OOb7POHjkrODi4GxrB3goQPVzyNzZ77vvek7tx3bZ9jNZ&#10;QrWjQSJ0DA9e3taE550IcSGQKE0joDWND3RoA03JoZc4WwP+PvQ/2RPTSMtZQytS8vBrI1BxZr47&#10;4uDF+Pg47VS+HJ+cTeiCbzXLtxq3sddAoyCeUXVZTPbR7EWNYF9om+cpK6mEk5S75DLi/nIdu9Wl&#10;90Cq+Tyb0R55Ee/ck5cpeAI48eW5fRHoe1JFouM97NdJTD9wq7NNng7mmwi6zsRLEHe49tDTDmbq&#10;9u9FWvK392z1+qrN/gAAAP//AwBQSwMEFAAGAAgAAAAhALUq8/PbAAAABwEAAA8AAABkcnMvZG93&#10;bnJldi54bWxMj09PwzAMxe9I+w6RkbixdFSbWGk6DdDgysa/q9eYtlrjVE26lW8/7wQn2+9Zzz/n&#10;q9G16kh9aDwbmE0TUMSltw1XBj7eN7f3oEJEtth6JgO/FGBVTK5yzKw/8ZaOu1gpCeGQoYE6xi7T&#10;OpQ1OQxT3xGL9+N7h1HGvtK2x5OEu1bfJclCO2xYLtTY0VNN5WE3OAND+fL4XXXrt+dNyq/az5bu&#10;88sac3M9rh9ARRrj3zJc8AUdCmHa+4FtUK0BeSSKOpcq7iJJpdmLkC7noItc/+cvzgAAAP//AwBQ&#10;SwECLQAUAAYACAAAACEAtoM4kv4AAADhAQAAEwAAAAAAAAAAAAAAAAAAAAAAW0NvbnRlbnRfVHlw&#10;ZXNdLnhtbFBLAQItABQABgAIAAAAIQA4/SH/1gAAAJQBAAALAAAAAAAAAAAAAAAAAC8BAABfcmVs&#10;cy8ucmVsc1BLAQItABQABgAIAAAAIQDpggACZwIAAB0FAAAOAAAAAAAAAAAAAAAAAC4CAABkcnMv&#10;ZTJvRG9jLnhtbFBLAQItABQABgAIAAAAIQC1KvPz2wAAAAcBAAAPAAAAAAAAAAAAAAAAAMEEAABk&#10;cnMvZG93bnJldi54bWxQSwUGAAAAAAQABADzAAAAyQUAAAAA&#10;" fillcolor="white [3201]" strokecolor="#70ad47 [3209]" strokeweight="1pt">
                <v:textbox>
                  <w:txbxContent>
                    <w:p w:rsidR="00527FBC" w:rsidRPr="009435AB" w:rsidRDefault="00527FBC" w:rsidP="00D3208E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9435AB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പേര്</w:t>
                      </w:r>
                      <w:r w:rsidRPr="009435AB">
                        <w:rPr>
                          <w:rFonts w:asciiTheme="majorHAnsi" w:hAnsiTheme="majorHAnsi" w:cstheme="majorHAnsi"/>
                        </w:rPr>
                        <w:t xml:space="preserve"> : _______________________________</w:t>
                      </w:r>
                      <w:r w:rsidR="00D3208E" w:rsidRPr="009435AB">
                        <w:rPr>
                          <w:rFonts w:asciiTheme="majorHAnsi" w:hAnsiTheme="majorHAnsi" w:cstheme="majorHAnsi"/>
                        </w:rPr>
                        <w:t>__________</w:t>
                      </w:r>
                    </w:p>
                    <w:p w:rsidR="00527FBC" w:rsidRPr="009435AB" w:rsidRDefault="00527FBC" w:rsidP="00D3208E">
                      <w:pPr>
                        <w:rPr>
                          <w:rFonts w:asciiTheme="majorHAnsi" w:hAnsiTheme="majorHAnsi" w:cstheme="majorHAnsi"/>
                          <w:lang w:bidi="ml-IN"/>
                        </w:rPr>
                      </w:pPr>
                      <w:r w:rsidRPr="009435AB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ക്ലാസ്</w:t>
                      </w:r>
                      <w:r w:rsidRPr="009435AB">
                        <w:rPr>
                          <w:rFonts w:asciiTheme="majorHAnsi" w:hAnsiTheme="majorHAnsi" w:cstheme="majorHAnsi"/>
                        </w:rPr>
                        <w:t xml:space="preserve"> :</w:t>
                      </w:r>
                      <w:r w:rsidR="00EF3664" w:rsidRPr="009435AB">
                        <w:rPr>
                          <w:rFonts w:asciiTheme="majorHAnsi" w:hAnsiTheme="majorHAnsi" w:cstheme="majorHAnsi"/>
                          <w:cs/>
                          <w:lang w:bidi="ml-IN"/>
                        </w:rPr>
                        <w:t xml:space="preserve"> </w:t>
                      </w:r>
                      <w:r w:rsidR="00EF3664" w:rsidRPr="009435AB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രണ്ടാം</w:t>
                      </w:r>
                      <w:r w:rsidR="00A33E8B" w:rsidRPr="009435AB">
                        <w:rPr>
                          <w:rFonts w:asciiTheme="majorHAnsi" w:hAnsiTheme="majorHAnsi" w:cstheme="majorHAnsi"/>
                          <w:cs/>
                          <w:lang w:bidi="ml-IN"/>
                        </w:rPr>
                        <w:t xml:space="preserve"> </w:t>
                      </w:r>
                      <w:r w:rsidR="00A33E8B" w:rsidRPr="009435AB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തരം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27FBC" w:rsidRPr="009435AB" w:rsidRDefault="00527FBC" w:rsidP="009E272E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527FBC" w:rsidRPr="009435AB" w:rsidRDefault="00527FBC" w:rsidP="009E272E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527FBC" w:rsidRPr="009435AB" w:rsidRDefault="00527FBC" w:rsidP="00527FB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bidi="ml-IN"/>
        </w:rPr>
      </w:pPr>
      <w:r w:rsidRPr="009435AB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സ്വാതന്ത്ര്യദിന</w:t>
      </w:r>
      <w:r w:rsidRPr="009435A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9435AB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പ്രശ്</w:t>
      </w:r>
      <w:r w:rsidRPr="009435AB">
        <w:rPr>
          <w:rFonts w:asciiTheme="majorHAnsi" w:hAnsiTheme="majorHAnsi" w:cstheme="majorHAnsi"/>
          <w:b/>
          <w:sz w:val="28"/>
          <w:szCs w:val="28"/>
          <w:u w:val="single"/>
        </w:rPr>
        <w:t>‍</w:t>
      </w:r>
      <w:r w:rsidRPr="009435AB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നോത്തരി</w:t>
      </w:r>
      <w:r w:rsidRPr="009435AB">
        <w:rPr>
          <w:rFonts w:asciiTheme="majorHAnsi" w:hAnsiTheme="majorHAnsi" w:cstheme="majorHAnsi"/>
          <w:b/>
          <w:sz w:val="28"/>
          <w:szCs w:val="28"/>
          <w:u w:val="single"/>
        </w:rPr>
        <w:t xml:space="preserve"> - </w:t>
      </w:r>
      <w:r w:rsidR="00661892" w:rsidRPr="009435AB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അവസാന</w:t>
      </w:r>
      <w:r w:rsidRPr="009435A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9435AB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ഘട്ടം</w:t>
      </w:r>
    </w:p>
    <w:p w:rsidR="00661892" w:rsidRPr="009435AB" w:rsidRDefault="00661892" w:rsidP="00527FB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bidi="ml-IN"/>
        </w:rPr>
      </w:pPr>
    </w:p>
    <w:p w:rsidR="00661892" w:rsidRPr="009435AB" w:rsidRDefault="00661892" w:rsidP="00EF3664">
      <w:pPr>
        <w:ind w:left="720"/>
        <w:rPr>
          <w:rFonts w:asciiTheme="majorHAnsi" w:hAnsiTheme="majorHAnsi" w:cstheme="majorHAnsi"/>
          <w:b/>
          <w:sz w:val="24"/>
          <w:szCs w:val="24"/>
          <w:u w:val="single"/>
          <w:lang w:bidi="ml-IN"/>
        </w:rPr>
      </w:pPr>
      <w:r w:rsidRPr="009435AB">
        <w:rPr>
          <w:rFonts w:ascii="Nirmala UI" w:hAnsi="Nirmala UI" w:cs="Nirmala UI" w:hint="cs"/>
          <w:b/>
          <w:sz w:val="24"/>
          <w:szCs w:val="24"/>
          <w:cs/>
          <w:lang w:bidi="ml-IN"/>
        </w:rPr>
        <w:t>താഴെ</w:t>
      </w:r>
      <w:r w:rsidRPr="009435AB">
        <w:rPr>
          <w:rFonts w:asciiTheme="majorHAnsi" w:hAnsiTheme="majorHAnsi" w:cstheme="majorHAnsi"/>
          <w:b/>
          <w:sz w:val="24"/>
          <w:szCs w:val="24"/>
          <w:cs/>
          <w:lang w:bidi="ml-IN"/>
        </w:rPr>
        <w:t xml:space="preserve"> </w:t>
      </w:r>
      <w:r w:rsidRPr="009435AB">
        <w:rPr>
          <w:rFonts w:ascii="Nirmala UI" w:hAnsi="Nirmala UI" w:cs="Nirmala UI" w:hint="cs"/>
          <w:b/>
          <w:sz w:val="24"/>
          <w:szCs w:val="24"/>
          <w:cs/>
          <w:lang w:bidi="ml-IN"/>
        </w:rPr>
        <w:t>കൊടുത്തിരിക്കുന്ന</w:t>
      </w:r>
      <w:r w:rsidRPr="009435AB">
        <w:rPr>
          <w:rFonts w:asciiTheme="majorHAnsi" w:hAnsiTheme="majorHAnsi" w:cstheme="majorHAnsi"/>
          <w:b/>
          <w:sz w:val="24"/>
          <w:szCs w:val="24"/>
          <w:cs/>
          <w:lang w:bidi="ml-IN"/>
        </w:rPr>
        <w:t xml:space="preserve"> </w:t>
      </w:r>
      <w:r w:rsidRPr="009435AB">
        <w:rPr>
          <w:rFonts w:ascii="Nirmala UI" w:hAnsi="Nirmala UI" w:cs="Nirmala UI" w:hint="cs"/>
          <w:b/>
          <w:sz w:val="24"/>
          <w:szCs w:val="24"/>
          <w:cs/>
          <w:lang w:bidi="ml-IN"/>
        </w:rPr>
        <w:t>വാക്കുകള്</w:t>
      </w:r>
      <w:r w:rsidRPr="009435AB">
        <w:rPr>
          <w:rFonts w:ascii="Calibri Light" w:hAnsi="Calibri Light" w:cs="Calibri Light" w:hint="cs"/>
          <w:b/>
          <w:sz w:val="24"/>
          <w:szCs w:val="24"/>
          <w:cs/>
          <w:lang w:bidi="ml-IN"/>
        </w:rPr>
        <w:t>‍</w:t>
      </w:r>
      <w:r w:rsidRPr="009435AB">
        <w:rPr>
          <w:rFonts w:asciiTheme="majorHAnsi" w:hAnsiTheme="majorHAnsi" w:cstheme="majorHAnsi"/>
          <w:b/>
          <w:sz w:val="24"/>
          <w:szCs w:val="24"/>
          <w:cs/>
          <w:lang w:bidi="ml-IN"/>
        </w:rPr>
        <w:t xml:space="preserve"> </w:t>
      </w:r>
      <w:r w:rsidR="00A33E8B" w:rsidRPr="009435AB">
        <w:rPr>
          <w:rFonts w:asciiTheme="majorHAnsi" w:hAnsiTheme="majorHAnsi" w:cstheme="majorHAnsi"/>
          <w:b/>
          <w:sz w:val="24"/>
          <w:szCs w:val="24"/>
          <w:cs/>
          <w:lang w:bidi="ml-IN"/>
        </w:rPr>
        <w:t xml:space="preserve"> </w:t>
      </w:r>
      <w:r w:rsidRPr="009435AB">
        <w:rPr>
          <w:rFonts w:ascii="Nirmala UI" w:hAnsi="Nirmala UI" w:cs="Nirmala UI" w:hint="cs"/>
          <w:b/>
          <w:sz w:val="24"/>
          <w:szCs w:val="24"/>
          <w:cs/>
          <w:lang w:bidi="ml-IN"/>
        </w:rPr>
        <w:t>എഴുതുക</w:t>
      </w:r>
      <w:r w:rsidRPr="009435AB">
        <w:rPr>
          <w:rFonts w:asciiTheme="majorHAnsi" w:hAnsiTheme="majorHAnsi" w:cstheme="majorHAnsi"/>
          <w:b/>
          <w:sz w:val="24"/>
          <w:szCs w:val="24"/>
          <w:u w:val="single"/>
          <w:cs/>
          <w:lang w:bidi="ml-IN"/>
        </w:rPr>
        <w:t xml:space="preserve"> </w:t>
      </w:r>
    </w:p>
    <w:p w:rsidR="00661892" w:rsidRPr="009435AB" w:rsidRDefault="00661892" w:rsidP="00661892">
      <w:pPr>
        <w:rPr>
          <w:rFonts w:asciiTheme="majorHAnsi" w:hAnsiTheme="majorHAnsi" w:cstheme="majorHAnsi"/>
          <w:b/>
          <w:sz w:val="28"/>
          <w:szCs w:val="28"/>
          <w:u w:val="single"/>
          <w:lang w:bidi="ml-IN"/>
        </w:rPr>
      </w:pPr>
    </w:p>
    <w:p w:rsidR="00A33E8B" w:rsidRPr="009435AB" w:rsidRDefault="00A33E8B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bidi="ml-IN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സ്വാതന്ത്ര്യദിനം</w:t>
      </w:r>
      <w:bookmarkStart w:id="0" w:name="_GoBack"/>
      <w:bookmarkEnd w:id="0"/>
    </w:p>
    <w:p w:rsidR="00A33E8B" w:rsidRPr="009435AB" w:rsidRDefault="00A33E8B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bidi="ml-IN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ആഗസ്റ്റ്</w:t>
      </w:r>
      <w:r w:rsidRPr="009435AB">
        <w:rPr>
          <w:rFonts w:ascii="Calibri Light" w:hAnsi="Calibri Light" w:cs="Calibri Light" w:hint="cs"/>
          <w:sz w:val="24"/>
          <w:szCs w:val="24"/>
          <w:cs/>
          <w:lang w:bidi="ml-IN"/>
        </w:rPr>
        <w:t>‌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  <w:r w:rsidRPr="009435AB">
        <w:rPr>
          <w:rFonts w:asciiTheme="majorHAnsi" w:hAnsiTheme="majorHAnsi" w:cstheme="majorHAnsi"/>
          <w:sz w:val="24"/>
          <w:szCs w:val="24"/>
          <w:lang w:bidi="ml-IN"/>
        </w:rPr>
        <w:t>15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</w:p>
    <w:p w:rsidR="00A33E8B" w:rsidRPr="009435AB" w:rsidRDefault="00A33E8B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bidi="ml-IN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സ്വാതന്ത്ര്യസമരസേനാനികള്</w:t>
      </w:r>
      <w:r w:rsidRPr="009435AB">
        <w:rPr>
          <w:rFonts w:ascii="Calibri Light" w:hAnsi="Calibri Light" w:cs="Calibri Light" w:hint="cs"/>
          <w:sz w:val="24"/>
          <w:szCs w:val="24"/>
          <w:cs/>
          <w:lang w:bidi="ml-IN"/>
        </w:rPr>
        <w:t>‍</w:t>
      </w:r>
    </w:p>
    <w:p w:rsidR="00A33E8B" w:rsidRPr="009435AB" w:rsidRDefault="00A33E8B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bidi="ml-IN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മഹാത്മാഗാന്ധി</w:t>
      </w:r>
    </w:p>
    <w:p w:rsidR="00A33E8B" w:rsidRPr="009435AB" w:rsidRDefault="00A33E8B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bidi="ml-IN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കെ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>.</w:t>
      </w: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കേളപ്പന്</w:t>
      </w:r>
      <w:r w:rsidRPr="009435AB">
        <w:rPr>
          <w:rFonts w:ascii="Calibri Light" w:hAnsi="Calibri Light" w:cs="Calibri Light" w:hint="cs"/>
          <w:sz w:val="24"/>
          <w:szCs w:val="24"/>
          <w:cs/>
          <w:lang w:bidi="ml-IN"/>
        </w:rPr>
        <w:t>‍</w:t>
      </w:r>
    </w:p>
    <w:p w:rsidR="00A33E8B" w:rsidRPr="009435AB" w:rsidRDefault="00A33E8B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bidi="ml-IN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രവീന്ദ്രനാഥ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ടാഗോര്</w:t>
      </w:r>
      <w:r w:rsidRPr="009435AB">
        <w:rPr>
          <w:rFonts w:ascii="Calibri Light" w:hAnsi="Calibri Light" w:cs="Calibri Light" w:hint="cs"/>
          <w:sz w:val="24"/>
          <w:szCs w:val="24"/>
          <w:cs/>
          <w:lang w:bidi="ml-IN"/>
        </w:rPr>
        <w:t>‍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</w:p>
    <w:p w:rsidR="00A33E8B" w:rsidRPr="009435AB" w:rsidRDefault="00A33E8B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bidi="ml-IN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ദേശീയ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ഗാനം</w:t>
      </w:r>
    </w:p>
    <w:p w:rsidR="00A33E8B" w:rsidRPr="009435AB" w:rsidRDefault="00A33E8B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bidi="ml-IN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അശോകചക്രം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</w:p>
    <w:p w:rsidR="00EF3664" w:rsidRPr="009435AB" w:rsidRDefault="00A33E8B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bidi="ml-IN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കുട്ടിമാളു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അമ്മ</w:t>
      </w:r>
    </w:p>
    <w:p w:rsidR="00A33E8B" w:rsidRPr="009435AB" w:rsidRDefault="00A33E8B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bidi="ml-IN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കേരളവര്</w:t>
      </w:r>
      <w:r w:rsidRPr="009435AB">
        <w:rPr>
          <w:rFonts w:ascii="Calibri Light" w:hAnsi="Calibri Light" w:cs="Calibri Light" w:hint="cs"/>
          <w:sz w:val="24"/>
          <w:szCs w:val="24"/>
          <w:cs/>
          <w:lang w:bidi="ml-IN"/>
        </w:rPr>
        <w:t>‍</w:t>
      </w: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മ്മ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പഴശ്ശിരാജ</w:t>
      </w:r>
    </w:p>
    <w:p w:rsidR="00EF3664" w:rsidRPr="009435AB" w:rsidRDefault="00A33E8B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9435AB">
        <w:rPr>
          <w:rFonts w:asciiTheme="majorHAnsi" w:hAnsiTheme="majorHAnsi" w:cstheme="majorHAnsi"/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295954AD" wp14:editId="6312327C">
            <wp:simplePos x="0" y="0"/>
            <wp:positionH relativeFrom="page">
              <wp:posOffset>5684520</wp:posOffset>
            </wp:positionH>
            <wp:positionV relativeFrom="paragraph">
              <wp:posOffset>4448175</wp:posOffset>
            </wp:positionV>
            <wp:extent cx="1362075" cy="647700"/>
            <wp:effectExtent l="0" t="0" r="0" b="0"/>
            <wp:wrapThrough wrapText="bothSides">
              <wp:wrapPolygon edited="0">
                <wp:start x="3927" y="5082"/>
                <wp:lineTo x="2719" y="8259"/>
                <wp:lineTo x="2417" y="17153"/>
                <wp:lineTo x="17522" y="17153"/>
                <wp:lineTo x="18126" y="8894"/>
                <wp:lineTo x="16615" y="7624"/>
                <wp:lineTo x="7552" y="5082"/>
                <wp:lineTo x="3927" y="5082"/>
              </wp:wrapPolygon>
            </wp:wrapThrough>
            <wp:docPr id="6" name="Picture 6" descr="D:\Design\Outreach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ign\Outreach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664" w:rsidRPr="009435AB">
        <w:rPr>
          <w:rFonts w:ascii="Nirmala UI" w:hAnsi="Nirmala UI" w:cs="Nirmala UI" w:hint="cs"/>
          <w:sz w:val="24"/>
          <w:szCs w:val="24"/>
          <w:cs/>
          <w:lang w:bidi="ml-IN"/>
        </w:rPr>
        <w:t>റിപ്പബ്ലിക്</w:t>
      </w:r>
    </w:p>
    <w:p w:rsidR="00EF3664" w:rsidRPr="009435AB" w:rsidRDefault="00EF3664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വൈക്കം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സത്യാഗ്രഹം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</w:p>
    <w:p w:rsidR="00EF3664" w:rsidRPr="009435AB" w:rsidRDefault="00EF3664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ക്വിറ്റ്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ഇന്ത്യ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</w:p>
    <w:p w:rsidR="00EF3664" w:rsidRPr="009435AB" w:rsidRDefault="00EF3664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ഭഗത്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സിംഗ്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</w:p>
    <w:p w:rsidR="00BE329B" w:rsidRPr="009435AB" w:rsidRDefault="00EF3664" w:rsidP="00EF36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ജവഹര്</w:t>
      </w:r>
      <w:r w:rsidRPr="009435AB">
        <w:rPr>
          <w:rFonts w:ascii="Calibri Light" w:hAnsi="Calibri Light" w:cs="Calibri Light" w:hint="cs"/>
          <w:sz w:val="24"/>
          <w:szCs w:val="24"/>
          <w:cs/>
          <w:lang w:bidi="ml-IN"/>
        </w:rPr>
        <w:t>‍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ലാല്</w:t>
      </w:r>
      <w:r w:rsidRPr="009435AB">
        <w:rPr>
          <w:rFonts w:ascii="Calibri Light" w:hAnsi="Calibri Light" w:cs="Calibri Light" w:hint="cs"/>
          <w:sz w:val="24"/>
          <w:szCs w:val="24"/>
          <w:cs/>
          <w:lang w:bidi="ml-IN"/>
        </w:rPr>
        <w:t>‍</w:t>
      </w:r>
      <w:r w:rsidRPr="009435AB">
        <w:rPr>
          <w:rFonts w:asciiTheme="majorHAnsi" w:hAnsiTheme="majorHAnsi" w:cstheme="majorHAnsi"/>
          <w:sz w:val="24"/>
          <w:szCs w:val="24"/>
          <w:cs/>
          <w:lang w:bidi="ml-IN"/>
        </w:rPr>
        <w:t xml:space="preserve"> </w:t>
      </w: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നെഹ്</w:t>
      </w:r>
      <w:r w:rsidRPr="009435AB">
        <w:rPr>
          <w:rFonts w:ascii="Calibri Light" w:hAnsi="Calibri Light" w:cs="Calibri Light" w:hint="cs"/>
          <w:sz w:val="24"/>
          <w:szCs w:val="24"/>
          <w:cs/>
          <w:lang w:bidi="ml-IN"/>
        </w:rPr>
        <w:t>‌</w:t>
      </w:r>
      <w:r w:rsidRPr="009435AB">
        <w:rPr>
          <w:rFonts w:ascii="Nirmala UI" w:hAnsi="Nirmala UI" w:cs="Nirmala UI" w:hint="cs"/>
          <w:sz w:val="24"/>
          <w:szCs w:val="24"/>
          <w:cs/>
          <w:lang w:bidi="ml-IN"/>
        </w:rPr>
        <w:t>റു</w:t>
      </w:r>
    </w:p>
    <w:sectPr w:rsidR="00BE329B" w:rsidRPr="009435AB" w:rsidSect="00BE329B">
      <w:pgSz w:w="11907" w:h="16839" w:code="9"/>
      <w:pgMar w:top="720" w:right="720" w:bottom="720" w:left="72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9E8" w:rsidRDefault="00D849E8" w:rsidP="009435AB">
      <w:pPr>
        <w:spacing w:after="0" w:line="240" w:lineRule="auto"/>
      </w:pPr>
      <w:r>
        <w:separator/>
      </w:r>
    </w:p>
  </w:endnote>
  <w:endnote w:type="continuationSeparator" w:id="0">
    <w:p w:rsidR="00D849E8" w:rsidRDefault="00D849E8" w:rsidP="0094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9E8" w:rsidRDefault="00D849E8" w:rsidP="009435AB">
      <w:pPr>
        <w:spacing w:after="0" w:line="240" w:lineRule="auto"/>
      </w:pPr>
      <w:r>
        <w:separator/>
      </w:r>
    </w:p>
  </w:footnote>
  <w:footnote w:type="continuationSeparator" w:id="0">
    <w:p w:rsidR="00D849E8" w:rsidRDefault="00D849E8" w:rsidP="0094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37F94"/>
    <w:multiLevelType w:val="hybridMultilevel"/>
    <w:tmpl w:val="ED52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726CD"/>
    <w:multiLevelType w:val="hybridMultilevel"/>
    <w:tmpl w:val="3D7AE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CB0852"/>
    <w:multiLevelType w:val="hybridMultilevel"/>
    <w:tmpl w:val="61988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2E"/>
    <w:rsid w:val="004431FA"/>
    <w:rsid w:val="00527FBC"/>
    <w:rsid w:val="00661892"/>
    <w:rsid w:val="00734ABC"/>
    <w:rsid w:val="00750DE5"/>
    <w:rsid w:val="007E4E5F"/>
    <w:rsid w:val="009435AB"/>
    <w:rsid w:val="009E272E"/>
    <w:rsid w:val="00A33E8B"/>
    <w:rsid w:val="00AC2854"/>
    <w:rsid w:val="00BE329B"/>
    <w:rsid w:val="00D3208E"/>
    <w:rsid w:val="00D849E8"/>
    <w:rsid w:val="00EF3664"/>
    <w:rsid w:val="00F1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2EFC75-6C8E-401D-BF33-73432577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2E"/>
    <w:pPr>
      <w:ind w:left="720"/>
      <w:contextualSpacing/>
    </w:pPr>
  </w:style>
  <w:style w:type="table" w:styleId="TableGrid">
    <w:name w:val="Table Grid"/>
    <w:basedOn w:val="TableNormal"/>
    <w:uiPriority w:val="39"/>
    <w:rsid w:val="00BE3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Rajamanikandan, Manuraj (Cognizant)</dc:creator>
  <cp:keywords/>
  <dc:description/>
  <cp:lastModifiedBy>Rajamanikandan, Manuraj (Cognizant)</cp:lastModifiedBy>
  <cp:revision>6</cp:revision>
  <cp:lastPrinted>2017-08-08T15:48:00Z</cp:lastPrinted>
  <dcterms:created xsi:type="dcterms:W3CDTF">2017-08-12T15:12:00Z</dcterms:created>
  <dcterms:modified xsi:type="dcterms:W3CDTF">2019-08-06T05:44:00Z</dcterms:modified>
</cp:coreProperties>
</file>