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DB977D" w14:textId="77777777" w:rsidR="00C3314B" w:rsidRDefault="003A5CC3">
      <w:r w:rsidRPr="00DF14B1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53800BD7" wp14:editId="72532612">
            <wp:extent cx="6184265" cy="8232140"/>
            <wp:effectExtent l="0" t="0" r="0" b="0"/>
            <wp:docPr id="8" name="Picture 8" descr="age1image1815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ge1image181526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887" cy="8278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F9A6E" w14:textId="77777777" w:rsidR="003A5CC3" w:rsidRDefault="003A5CC3"/>
    <w:p w14:paraId="21E47043" w14:textId="77777777" w:rsidR="003A5CC3" w:rsidRPr="003A5CC3" w:rsidRDefault="003A5CC3" w:rsidP="003A5CC3"/>
    <w:p w14:paraId="53B38F62" w14:textId="77777777" w:rsidR="003A5CC3" w:rsidRPr="003A5CC3" w:rsidRDefault="003A5CC3" w:rsidP="003A5CC3"/>
    <w:p w14:paraId="2A9082A9" w14:textId="77777777" w:rsidR="003A5CC3" w:rsidRDefault="003A5CC3" w:rsidP="003A5CC3">
      <w:r>
        <w:rPr>
          <w:rFonts w:ascii="Times" w:hAnsi="Times" w:cs="Times"/>
          <w:noProof/>
          <w:color w:val="000000"/>
          <w:lang w:eastAsia="en-GB"/>
        </w:rPr>
        <w:lastRenderedPageBreak/>
        <w:drawing>
          <wp:inline distT="0" distB="0" distL="0" distR="0" wp14:anchorId="7AE8811D" wp14:editId="44AE2A0C">
            <wp:extent cx="5727578" cy="82321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138" cy="825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161FE" w14:textId="77777777" w:rsidR="003A5CC3" w:rsidRDefault="003A5CC3" w:rsidP="003A5CC3"/>
    <w:p w14:paraId="3B490386" w14:textId="77777777" w:rsidR="003A5CC3" w:rsidRDefault="003A5CC3" w:rsidP="003A5CC3"/>
    <w:p w14:paraId="7B18F2A2" w14:textId="77777777" w:rsidR="003A5CC3" w:rsidRDefault="003A5CC3" w:rsidP="003A5CC3"/>
    <w:p w14:paraId="07213195" w14:textId="77777777" w:rsidR="003A5CC3" w:rsidRDefault="003A5CC3" w:rsidP="003A5CC3">
      <w:r>
        <w:rPr>
          <w:rFonts w:ascii="Times" w:hAnsi="Times" w:cs="Times"/>
          <w:noProof/>
          <w:color w:val="000000"/>
          <w:lang w:eastAsia="en-GB"/>
        </w:rPr>
        <w:drawing>
          <wp:inline distT="0" distB="0" distL="0" distR="0" wp14:anchorId="688FF994" wp14:editId="5BF5BA8D">
            <wp:extent cx="5950342" cy="91465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085" cy="917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7D701" w14:textId="77777777" w:rsidR="003A5CC3" w:rsidRPr="003A5CC3" w:rsidRDefault="003A5CC3" w:rsidP="003A5CC3">
      <w:bookmarkStart w:id="0" w:name="_GoBack"/>
      <w:r>
        <w:rPr>
          <w:rFonts w:ascii="Times" w:hAnsi="Times" w:cs="Times"/>
          <w:noProof/>
          <w:color w:val="000000"/>
          <w:lang w:eastAsia="en-GB"/>
        </w:rPr>
        <w:drawing>
          <wp:inline distT="0" distB="0" distL="0" distR="0" wp14:anchorId="5A1C7A8D" wp14:editId="11964BB7">
            <wp:extent cx="6272530" cy="868934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214" cy="871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3A5CC3" w:rsidRPr="003A5CC3" w:rsidSect="002119A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imes">
    <w:panose1 w:val="00000500000000020000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CC3"/>
    <w:rsid w:val="002119AA"/>
    <w:rsid w:val="003A5CC3"/>
    <w:rsid w:val="0066688F"/>
    <w:rsid w:val="00912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55B42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</Words>
  <Characters>12</Characters>
  <Application>Microsoft Macintosh Word</Application>
  <DocSecurity>0</DocSecurity>
  <Lines>1</Lines>
  <Paragraphs>1</Paragraphs>
  <ScaleCrop>false</ScaleCrop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 M R</dc:creator>
  <cp:keywords/>
  <dc:description/>
  <cp:lastModifiedBy>Nisha M R</cp:lastModifiedBy>
  <cp:revision>2</cp:revision>
  <cp:lastPrinted>2019-08-21T11:05:00Z</cp:lastPrinted>
  <dcterms:created xsi:type="dcterms:W3CDTF">2019-08-21T09:10:00Z</dcterms:created>
  <dcterms:modified xsi:type="dcterms:W3CDTF">2019-08-21T11:07:00Z</dcterms:modified>
</cp:coreProperties>
</file>