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DC15" w14:textId="77777777" w:rsidR="00837F35" w:rsidRPr="00837F35" w:rsidRDefault="00837F35" w:rsidP="00837F35">
      <w:r w:rsidRPr="00837F35">
        <w:br/>
        <w:t>class bank():</w:t>
      </w:r>
      <w:r w:rsidRPr="00837F35">
        <w:br/>
        <w:t xml:space="preserve">    def bank_details(self):</w:t>
      </w:r>
      <w:r w:rsidRPr="00837F35">
        <w:br/>
        <w:t xml:space="preserve">        print("bank name = SBI Ernakulam")</w:t>
      </w:r>
      <w:r w:rsidRPr="00837F35">
        <w:br/>
        <w:t>class client(bank):</w:t>
      </w:r>
      <w:r w:rsidRPr="00837F35">
        <w:br/>
        <w:t xml:space="preserve">    def __init__(self,name,account_no,balance):</w:t>
      </w:r>
      <w:r w:rsidRPr="00837F35">
        <w:br/>
        <w:t xml:space="preserve">        self.name = name</w:t>
      </w:r>
      <w:r w:rsidRPr="00837F35">
        <w:br/>
        <w:t xml:space="preserve">        self.account_number = account_no</w:t>
      </w:r>
      <w:r w:rsidRPr="00837F35">
        <w:br/>
        <w:t xml:space="preserve">        self.balance = balance</w:t>
      </w:r>
      <w:r w:rsidRPr="00837F35">
        <w:br/>
        <w:t xml:space="preserve">    def b_details(self):</w:t>
      </w:r>
      <w:r w:rsidRPr="00837F35">
        <w:br/>
        <w:t xml:space="preserve">        print(self.name, ",name:")</w:t>
      </w:r>
      <w:r w:rsidRPr="00837F35">
        <w:br/>
        <w:t xml:space="preserve">        print(self.account_number, ",balance:")</w:t>
      </w:r>
      <w:r w:rsidRPr="00837F35">
        <w:br/>
        <w:t xml:space="preserve">        print(self.account_number, ",account number:")</w:t>
      </w:r>
      <w:r w:rsidRPr="00837F35">
        <w:br/>
      </w:r>
      <w:r w:rsidRPr="00837F35">
        <w:br/>
      </w:r>
      <w:r w:rsidRPr="00837F35">
        <w:br/>
      </w:r>
      <w:r w:rsidRPr="00837F35">
        <w:br/>
        <w:t>B1=client("akhil", "0098765", "1000rs")</w:t>
      </w:r>
      <w:r w:rsidRPr="00837F35">
        <w:br/>
        <w:t>B2=client("anu", "00954321", "500rs")</w:t>
      </w:r>
      <w:r w:rsidRPr="00837F35">
        <w:br/>
        <w:t>#</w:t>
      </w:r>
      <w:r w:rsidRPr="00837F35">
        <w:br/>
        <w:t>B1.b_details()</w:t>
      </w:r>
      <w:r w:rsidRPr="00837F35">
        <w:br/>
        <w:t>B2.b_details()</w:t>
      </w:r>
      <w:r w:rsidRPr="00837F35">
        <w:br/>
      </w:r>
    </w:p>
    <w:p w14:paraId="56749F71" w14:textId="77777777" w:rsidR="00E758A7" w:rsidRPr="00837F35" w:rsidRDefault="00E758A7" w:rsidP="00837F35"/>
    <w:sectPr w:rsidR="00E758A7" w:rsidRPr="00837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0A"/>
    <w:rsid w:val="00321A09"/>
    <w:rsid w:val="004B132D"/>
    <w:rsid w:val="00837F35"/>
    <w:rsid w:val="009F1A55"/>
    <w:rsid w:val="00A044C5"/>
    <w:rsid w:val="00AB4F71"/>
    <w:rsid w:val="00DC4BB4"/>
    <w:rsid w:val="00E35632"/>
    <w:rsid w:val="00E758A7"/>
    <w:rsid w:val="00E805BE"/>
    <w:rsid w:val="00FB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0814"/>
  <w15:chartTrackingRefBased/>
  <w15:docId w15:val="{B94D9DC3-0580-4CE2-BD36-8687DB27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90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4C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4C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muhammed</dc:creator>
  <cp:keywords/>
  <dc:description/>
  <cp:lastModifiedBy>nisha muhammed</cp:lastModifiedBy>
  <cp:revision>5</cp:revision>
  <dcterms:created xsi:type="dcterms:W3CDTF">2025-10-24T16:45:00Z</dcterms:created>
  <dcterms:modified xsi:type="dcterms:W3CDTF">2025-11-13T14:26:00Z</dcterms:modified>
</cp:coreProperties>
</file>