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4EE3" w14:textId="58D3AFA8" w:rsidR="00454800" w:rsidRPr="00A4119B" w:rsidRDefault="00454800" w:rsidP="00941BBC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</w:rPr>
      </w:pPr>
      <w:r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COURSE </w:t>
      </w:r>
      <w:r w:rsidR="00F21BBD" w:rsidRPr="00A4119B">
        <w:rPr>
          <w:rFonts w:ascii="Consolas" w:eastAsia="Times New Roman" w:hAnsi="Consolas" w:cs="Calibri"/>
          <w:b/>
          <w:bCs/>
          <w:sz w:val="20"/>
          <w:szCs w:val="20"/>
        </w:rPr>
        <w:t>PLANE</w:t>
      </w:r>
    </w:p>
    <w:p w14:paraId="4952F5C8" w14:textId="77777777" w:rsidR="00454800" w:rsidRPr="00A4119B" w:rsidRDefault="00454800" w:rsidP="00941BBC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</w:rPr>
      </w:pPr>
    </w:p>
    <w:p w14:paraId="366EE82B" w14:textId="2D95F5A8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b/>
          <w:bCs/>
          <w:sz w:val="20"/>
          <w:szCs w:val="20"/>
        </w:rPr>
        <w:t>P2</w:t>
      </w:r>
      <w:r w:rsidR="00454800"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 </w:t>
      </w:r>
      <w:r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: Introduction to Classes and Objects </w:t>
      </w:r>
    </w:p>
    <w:p w14:paraId="57CD7869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2.1 Defining Classes </w:t>
      </w:r>
    </w:p>
    <w:p w14:paraId="0091363B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2.2 Creating Objects </w:t>
      </w:r>
    </w:p>
    <w:p w14:paraId="5DDA1FFE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2.3 Private Members </w:t>
      </w:r>
    </w:p>
    <w:p w14:paraId="38AF943C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2.4 Separating Class Specification from Implementation </w:t>
      </w:r>
    </w:p>
    <w:p w14:paraId="42D6A048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2.5 Inline Member Functions </w:t>
      </w:r>
    </w:p>
    <w:p w14:paraId="3ECFC5DE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 </w:t>
      </w:r>
    </w:p>
    <w:p w14:paraId="43E6BC13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P3 : Constructors and Destructors </w:t>
      </w:r>
    </w:p>
    <w:p w14:paraId="05CA0A5C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3.1 Constructors </w:t>
      </w:r>
    </w:p>
    <w:p w14:paraId="32FC1CA7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3.2 Passing Arguments to Constructors </w:t>
      </w:r>
    </w:p>
    <w:p w14:paraId="0CE3F31C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3.3 Destructors </w:t>
      </w:r>
    </w:p>
    <w:p w14:paraId="1FF234BE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3.4 Overloading Constructors </w:t>
      </w:r>
    </w:p>
    <w:p w14:paraId="29DE2003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3.5 Copy Constructors </w:t>
      </w:r>
    </w:p>
    <w:p w14:paraId="497ED567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 </w:t>
      </w:r>
    </w:p>
    <w:p w14:paraId="21CDA0BE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P4 : Class and Object Manipulations </w:t>
      </w:r>
    </w:p>
    <w:p w14:paraId="689C6812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4.1 Friend of Classes </w:t>
      </w:r>
    </w:p>
    <w:p w14:paraId="53516C94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4.2 Pointers to Objects </w:t>
      </w:r>
    </w:p>
    <w:p w14:paraId="75BF5523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4.3 Arrays of Objects </w:t>
      </w:r>
    </w:p>
    <w:p w14:paraId="483204B8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4.4 Objects and Functions </w:t>
      </w:r>
    </w:p>
    <w:p w14:paraId="0D92B997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4.5 Operator Overloading</w:t>
      </w:r>
    </w:p>
    <w:p w14:paraId="52B844C6" w14:textId="6C7F1E9A" w:rsidR="001F36C8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 </w:t>
      </w:r>
    </w:p>
    <w:p w14:paraId="52EDB203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P5 : String Manipulations </w:t>
      </w:r>
    </w:p>
    <w:p w14:paraId="03D2F476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5.1 The string Class</w:t>
      </w:r>
    </w:p>
    <w:p w14:paraId="4EF8FE66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5.2 String Comparisons </w:t>
      </w:r>
    </w:p>
    <w:p w14:paraId="41447D59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5.3 String Operators </w:t>
      </w:r>
    </w:p>
    <w:p w14:paraId="7B89A78E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5.4 String Member Functions</w:t>
      </w:r>
    </w:p>
    <w:p w14:paraId="6AEDE5D3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 </w:t>
      </w:r>
    </w:p>
    <w:p w14:paraId="4396B794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P6 : Associations, Aggregations and Compositions </w:t>
      </w:r>
    </w:p>
    <w:p w14:paraId="080D8036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6.1 Introduction to Associations </w:t>
      </w:r>
    </w:p>
    <w:p w14:paraId="08FC4A1F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6.2 Introduction to Aggregations </w:t>
      </w:r>
    </w:p>
    <w:p w14:paraId="51B44B12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6.3 Aggregation Implementations </w:t>
      </w:r>
    </w:p>
    <w:p w14:paraId="0CB0DA24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6.4 Introduction to Compositions </w:t>
      </w:r>
    </w:p>
    <w:p w14:paraId="77AD606E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6.5 Composition Implementations </w:t>
      </w:r>
    </w:p>
    <w:p w14:paraId="5159557E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 </w:t>
      </w:r>
    </w:p>
    <w:p w14:paraId="6B31B496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P7 : Inheritance </w:t>
      </w:r>
    </w:p>
    <w:p w14:paraId="6CE9DB52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7.1 Introduction to Inheritance </w:t>
      </w:r>
    </w:p>
    <w:p w14:paraId="628FCA4E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7.2 Protected Members and Class Access </w:t>
      </w:r>
    </w:p>
    <w:p w14:paraId="4150F35E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7.3 Constructors and Destructors in Base and Derived Classes</w:t>
      </w:r>
    </w:p>
    <w:p w14:paraId="59953F9A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7.4 Redefining Base Class Functions </w:t>
      </w:r>
    </w:p>
    <w:p w14:paraId="4DB5EAB6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7.5 Class Hierarchies </w:t>
      </w:r>
    </w:p>
    <w:p w14:paraId="56FA13F2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7.6 Multiple Inheritances </w:t>
      </w:r>
    </w:p>
    <w:p w14:paraId="52DBFDDC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 </w:t>
      </w:r>
    </w:p>
    <w:p w14:paraId="5CA6BDAF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P8 : Polymorphisms </w:t>
      </w:r>
    </w:p>
    <w:p w14:paraId="03C7B779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8.1 Introduction to Polymorphisms </w:t>
      </w:r>
    </w:p>
    <w:p w14:paraId="1FD648B8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8.2 Polymorphism and Virtual Member Functions </w:t>
      </w:r>
    </w:p>
    <w:p w14:paraId="7AB07150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8.3 Abstract Base Classes and Pure Virtual Functions </w:t>
      </w:r>
    </w:p>
    <w:p w14:paraId="34F2C095" w14:textId="21DE788D" w:rsidR="002514A9" w:rsidRPr="00A4119B" w:rsidRDefault="002514A9" w:rsidP="002514A9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</w:p>
    <w:p w14:paraId="3FFF65BE" w14:textId="6CFDF702" w:rsidR="00941BBC" w:rsidRPr="00A4119B" w:rsidRDefault="00941BBC" w:rsidP="002514A9">
      <w:pPr>
        <w:pStyle w:val="NormalWeb"/>
        <w:spacing w:before="0" w:beforeAutospacing="0" w:after="0" w:afterAutospacing="0"/>
        <w:rPr>
          <w:rFonts w:ascii="Consolas" w:hAnsi="Consolas" w:cstheme="minorBidi"/>
          <w:sz w:val="22"/>
          <w:szCs w:val="22"/>
          <w:lang w:bidi="bn-IN"/>
        </w:rPr>
      </w:pPr>
    </w:p>
    <w:p w14:paraId="65FA04C8" w14:textId="77777777" w:rsidR="00454800" w:rsidRPr="00A4119B" w:rsidRDefault="00454800" w:rsidP="002514A9">
      <w:pPr>
        <w:pStyle w:val="NormalWeb"/>
        <w:spacing w:before="0" w:beforeAutospacing="0" w:after="0" w:afterAutospacing="0"/>
        <w:rPr>
          <w:rFonts w:ascii="Consolas" w:hAnsi="Consolas" w:cstheme="minorBidi"/>
          <w:sz w:val="22"/>
          <w:szCs w:val="22"/>
          <w:lang w:bidi="bn-IN"/>
        </w:rPr>
      </w:pPr>
    </w:p>
    <w:p w14:paraId="338CB7D8" w14:textId="0764C5A8" w:rsidR="002514A9" w:rsidRPr="00A4119B" w:rsidRDefault="002514A9" w:rsidP="002514A9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 w:rsidRPr="00A4119B">
        <w:rPr>
          <w:rFonts w:ascii="Consolas" w:hAnsi="Consolas" w:cs="Calibri"/>
          <w:sz w:val="22"/>
          <w:szCs w:val="22"/>
        </w:rPr>
        <w:t> </w:t>
      </w:r>
    </w:p>
    <w:p w14:paraId="64F85C0B" w14:textId="77777777" w:rsidR="00A4119B" w:rsidRPr="00A4119B" w:rsidRDefault="00A4119B" w:rsidP="00941BBC">
      <w:pPr>
        <w:spacing w:beforeAutospacing="1" w:after="0" w:afterAutospacing="1" w:line="240" w:lineRule="auto"/>
        <w:rPr>
          <w:rFonts w:ascii="Consolas" w:eastAsia="Times New Roman" w:hAnsi="Consolas" w:cs="Nirmala UI"/>
          <w:b/>
          <w:bCs/>
          <w:sz w:val="20"/>
          <w:szCs w:val="20"/>
          <w:lang w:bidi="bn-IN"/>
        </w:rPr>
      </w:pPr>
    </w:p>
    <w:p w14:paraId="48AFC150" w14:textId="0D613343" w:rsidR="00454800" w:rsidRPr="00A4119B" w:rsidRDefault="00F21BBD" w:rsidP="00941BBC">
      <w:pPr>
        <w:spacing w:beforeAutospacing="1" w:after="0" w:afterAutospacing="1" w:line="240" w:lineRule="auto"/>
        <w:rPr>
          <w:rFonts w:ascii="Consolas" w:eastAsia="Times New Roman" w:hAnsi="Consolas" w:cs="Nirmala UI"/>
          <w:b/>
          <w:bCs/>
          <w:sz w:val="20"/>
          <w:szCs w:val="20"/>
          <w:lang w:bidi="bn-IN"/>
        </w:rPr>
      </w:pPr>
      <w:r w:rsidRPr="00A4119B">
        <w:rPr>
          <w:rFonts w:ascii="Consolas" w:eastAsia="Times New Roman" w:hAnsi="Consolas" w:cs="Nirmala UI"/>
          <w:b/>
          <w:bCs/>
          <w:sz w:val="20"/>
          <w:szCs w:val="20"/>
          <w:lang w:bidi="bn-IN"/>
        </w:rPr>
        <w:lastRenderedPageBreak/>
        <w:t>CLASS LECTURE</w:t>
      </w:r>
    </w:p>
    <w:p w14:paraId="2C09991A" w14:textId="5DEB4442" w:rsidR="00F21BBD" w:rsidRPr="00A4119B" w:rsidRDefault="00454800" w:rsidP="00941BBC">
      <w:pPr>
        <w:spacing w:beforeAutospacing="1" w:after="0" w:afterAutospacing="1" w:line="240" w:lineRule="auto"/>
        <w:rPr>
          <w:rFonts w:ascii="Consolas" w:eastAsia="Times New Roman" w:hAnsi="Consolas" w:cs="Calibri"/>
          <w:b/>
          <w:bCs/>
          <w:sz w:val="20"/>
          <w:szCs w:val="20"/>
        </w:rPr>
      </w:pPr>
      <w:r w:rsidRPr="00A4119B">
        <w:rPr>
          <w:rFonts w:ascii="Consolas" w:eastAsia="Times New Roman" w:hAnsi="Consolas" w:cs="Nirmala UI"/>
          <w:b/>
          <w:bCs/>
          <w:sz w:val="20"/>
          <w:szCs w:val="20"/>
          <w:lang w:bidi="bn-IN"/>
        </w:rPr>
        <w:t>L</w:t>
      </w:r>
      <w:r w:rsidR="00941BBC" w:rsidRPr="00A4119B">
        <w:rPr>
          <w:rFonts w:ascii="Consolas" w:eastAsia="Times New Roman" w:hAnsi="Consolas" w:cs="Calibri"/>
          <w:b/>
          <w:bCs/>
          <w:sz w:val="20"/>
          <w:szCs w:val="20"/>
        </w:rPr>
        <w:t>01</w:t>
      </w:r>
      <w:r w:rsidR="00F21BBD"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 :</w:t>
      </w:r>
    </w:p>
    <w:p w14:paraId="25A67663" w14:textId="1DB31F3A" w:rsidR="00BE139F" w:rsidRPr="00A4119B" w:rsidRDefault="00BE139F" w:rsidP="00941BBC">
      <w:pPr>
        <w:spacing w:beforeAutospacing="1" w:after="0" w:afterAutospacing="1" w:line="240" w:lineRule="auto"/>
        <w:rPr>
          <w:rFonts w:ascii="Consolas" w:eastAsia="Times New Roman" w:hAnsi="Consolas" w:cs="Calibri"/>
          <w:b/>
          <w:bCs/>
          <w:sz w:val="20"/>
          <w:szCs w:val="20"/>
        </w:rPr>
      </w:pPr>
      <w:r w:rsidRPr="00A4119B">
        <w:rPr>
          <w:rFonts w:ascii="Consolas" w:hAnsi="Consolas"/>
        </w:rPr>
        <w:t>ARRAY</w:t>
      </w:r>
      <w:r w:rsidRPr="00A4119B">
        <w:rPr>
          <w:rFonts w:ascii="Consolas" w:hAnsi="Consolas"/>
        </w:rPr>
        <w:br/>
        <w:t>MULTIDIMENSIONAL ARRAY</w:t>
      </w:r>
      <w:r w:rsidRPr="00A4119B">
        <w:rPr>
          <w:rFonts w:ascii="Consolas" w:hAnsi="Consolas"/>
        </w:rPr>
        <w:br/>
        <w:t>STRING</w:t>
      </w:r>
      <w:r w:rsidRPr="00A4119B">
        <w:rPr>
          <w:rFonts w:ascii="Consolas" w:hAnsi="Consolas"/>
        </w:rPr>
        <w:br/>
        <w:t>FUNCTION</w:t>
      </w:r>
      <w:r w:rsidRPr="00A4119B">
        <w:rPr>
          <w:rFonts w:ascii="Consolas" w:hAnsi="Consolas"/>
        </w:rPr>
        <w:br/>
        <w:t xml:space="preserve">POINTER </w:t>
      </w:r>
      <w:r w:rsidRPr="00A4119B">
        <w:rPr>
          <w:rFonts w:ascii="Consolas" w:hAnsi="Consolas"/>
        </w:rPr>
        <w:br/>
        <w:t>REFERENCE</w:t>
      </w:r>
    </w:p>
    <w:p w14:paraId="1C19C5E7" w14:textId="33529CCF" w:rsidR="00941BBC" w:rsidRPr="00A4119B" w:rsidRDefault="00F21BBD" w:rsidP="00941BBC">
      <w:pPr>
        <w:spacing w:beforeAutospacing="1" w:after="0" w:afterAutospacing="1" w:line="240" w:lineRule="auto"/>
        <w:rPr>
          <w:rFonts w:ascii="Consolas" w:eastAsia="Times New Roman" w:hAnsi="Consolas" w:cs="Calibri"/>
          <w:b/>
          <w:bCs/>
          <w:sz w:val="20"/>
          <w:szCs w:val="20"/>
        </w:rPr>
      </w:pPr>
      <w:r w:rsidRPr="00A4119B">
        <w:rPr>
          <w:rFonts w:ascii="Consolas" w:eastAsia="Times New Roman" w:hAnsi="Consolas" w:cs="Nirmala UI"/>
          <w:b/>
          <w:bCs/>
          <w:sz w:val="20"/>
          <w:szCs w:val="20"/>
          <w:lang w:bidi="bn-IN"/>
        </w:rPr>
        <w:t>L</w:t>
      </w:r>
      <w:r w:rsidR="00941BBC" w:rsidRPr="00A4119B">
        <w:rPr>
          <w:rFonts w:ascii="Consolas" w:eastAsia="Times New Roman" w:hAnsi="Consolas" w:cs="Calibri"/>
          <w:b/>
          <w:bCs/>
          <w:sz w:val="20"/>
          <w:szCs w:val="20"/>
        </w:rPr>
        <w:t>02</w:t>
      </w:r>
      <w:r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 :</w:t>
      </w:r>
    </w:p>
    <w:p w14:paraId="23CA01F1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  <w:cs/>
        </w:rPr>
      </w:pPr>
      <w:r w:rsidRPr="00A4119B">
        <w:rPr>
          <w:rFonts w:ascii="Consolas" w:eastAsia="Times New Roman" w:hAnsi="Consolas" w:cs="Calibri"/>
          <w:sz w:val="20"/>
          <w:szCs w:val="20"/>
        </w:rPr>
        <w:t>OOP INTRODUCTION</w:t>
      </w:r>
    </w:p>
    <w:p w14:paraId="17B937EB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OOP CONSTRUCTOR AND DESTRUCTOR</w:t>
      </w:r>
    </w:p>
    <w:p w14:paraId="03BC74F1" w14:textId="359A96DD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 xml:space="preserve">OOP ACCESS SPECIFIER </w:t>
      </w:r>
    </w:p>
    <w:p w14:paraId="6FDEF480" w14:textId="25AE8385" w:rsidR="00941BBC" w:rsidRPr="00A4119B" w:rsidRDefault="00F21BBD" w:rsidP="00941BBC">
      <w:pPr>
        <w:spacing w:beforeAutospacing="1" w:after="0" w:afterAutospacing="1" w:line="240" w:lineRule="auto"/>
        <w:rPr>
          <w:rFonts w:ascii="Consolas" w:eastAsia="Times New Roman" w:hAnsi="Consolas" w:cs="Calibri"/>
          <w:b/>
          <w:bCs/>
          <w:sz w:val="20"/>
          <w:szCs w:val="20"/>
        </w:rPr>
      </w:pPr>
      <w:r w:rsidRPr="00A4119B">
        <w:rPr>
          <w:rFonts w:ascii="Consolas" w:eastAsia="Times New Roman" w:hAnsi="Consolas" w:cs="Nirmala UI"/>
          <w:b/>
          <w:bCs/>
          <w:sz w:val="20"/>
          <w:szCs w:val="20"/>
          <w:lang w:bidi="bn-IN"/>
        </w:rPr>
        <w:t>L</w:t>
      </w:r>
      <w:r w:rsidR="00941BBC"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03 + </w:t>
      </w:r>
      <w:r w:rsidRPr="00A4119B">
        <w:rPr>
          <w:rFonts w:ascii="Consolas" w:eastAsia="Times New Roman" w:hAnsi="Consolas" w:cs="Calibri"/>
          <w:b/>
          <w:bCs/>
          <w:sz w:val="20"/>
          <w:szCs w:val="20"/>
        </w:rPr>
        <w:t>L</w:t>
      </w:r>
      <w:r w:rsidR="00941BBC" w:rsidRPr="00A4119B">
        <w:rPr>
          <w:rFonts w:ascii="Consolas" w:eastAsia="Times New Roman" w:hAnsi="Consolas" w:cs="Calibri"/>
          <w:b/>
          <w:bCs/>
          <w:sz w:val="20"/>
          <w:szCs w:val="20"/>
        </w:rPr>
        <w:t>04</w:t>
      </w:r>
      <w:r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 :</w:t>
      </w:r>
    </w:p>
    <w:p w14:paraId="5756C01E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  <w:cs/>
        </w:rPr>
      </w:pPr>
      <w:r w:rsidRPr="00A4119B">
        <w:rPr>
          <w:rFonts w:ascii="Consolas" w:eastAsia="Times New Roman" w:hAnsi="Consolas" w:cs="Calibri"/>
          <w:sz w:val="20"/>
          <w:szCs w:val="20"/>
        </w:rPr>
        <w:t>OOP INHERITANCE PART 01</w:t>
      </w:r>
    </w:p>
    <w:p w14:paraId="36153536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OOP INHERITANCE PART 02</w:t>
      </w:r>
    </w:p>
    <w:p w14:paraId="66A72B30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OOP INLINE FUNCTION</w:t>
      </w:r>
    </w:p>
    <w:p w14:paraId="78AFE8EB" w14:textId="4ED6D7DC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ASSIGNMENT 01</w:t>
      </w:r>
    </w:p>
    <w:p w14:paraId="05FCAA68" w14:textId="0F328664" w:rsidR="00941BBC" w:rsidRPr="00A4119B" w:rsidRDefault="00454800" w:rsidP="00941BBC">
      <w:pPr>
        <w:spacing w:beforeAutospacing="1" w:after="0" w:afterAutospacing="1" w:line="240" w:lineRule="auto"/>
        <w:rPr>
          <w:rFonts w:ascii="Consolas" w:eastAsia="Times New Roman" w:hAnsi="Consolas" w:cs="Calibri"/>
          <w:b/>
          <w:bCs/>
          <w:sz w:val="20"/>
          <w:szCs w:val="20"/>
        </w:rPr>
      </w:pPr>
      <w:r w:rsidRPr="00A4119B">
        <w:rPr>
          <w:rFonts w:ascii="Consolas" w:eastAsia="Times New Roman" w:hAnsi="Consolas" w:cs="Nirmala UI"/>
          <w:b/>
          <w:bCs/>
          <w:sz w:val="20"/>
          <w:szCs w:val="20"/>
          <w:lang w:bidi="bn-IN"/>
        </w:rPr>
        <w:t>L</w:t>
      </w:r>
      <w:r w:rsidR="00941BBC" w:rsidRPr="00A4119B">
        <w:rPr>
          <w:rFonts w:ascii="Consolas" w:eastAsia="Times New Roman" w:hAnsi="Consolas" w:cs="Calibri"/>
          <w:b/>
          <w:bCs/>
          <w:sz w:val="20"/>
          <w:szCs w:val="20"/>
        </w:rPr>
        <w:t>05</w:t>
      </w:r>
      <w:r w:rsidR="00F21BBD"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 :</w:t>
      </w:r>
    </w:p>
    <w:p w14:paraId="4921FFCB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  <w:cs/>
        </w:rPr>
      </w:pPr>
      <w:r w:rsidRPr="00A4119B">
        <w:rPr>
          <w:rFonts w:ascii="Consolas" w:eastAsia="Times New Roman" w:hAnsi="Consolas" w:cs="Calibri"/>
          <w:sz w:val="20"/>
          <w:szCs w:val="20"/>
        </w:rPr>
        <w:t>ASSIGNMENT 02</w:t>
      </w:r>
    </w:p>
    <w:p w14:paraId="69ADE27D" w14:textId="5CD169FA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ASSIGNMENT 03</w:t>
      </w:r>
    </w:p>
    <w:p w14:paraId="436D14DE" w14:textId="45F89791" w:rsidR="00941BBC" w:rsidRPr="00A4119B" w:rsidRDefault="00454800" w:rsidP="00941BBC">
      <w:pPr>
        <w:spacing w:beforeAutospacing="1" w:after="0" w:afterAutospacing="1" w:line="240" w:lineRule="auto"/>
        <w:rPr>
          <w:rFonts w:ascii="Consolas" w:eastAsia="Times New Roman" w:hAnsi="Consolas" w:cs="Calibri"/>
          <w:b/>
          <w:bCs/>
          <w:sz w:val="20"/>
          <w:szCs w:val="20"/>
          <w:cs/>
        </w:rPr>
      </w:pPr>
      <w:r w:rsidRPr="00A4119B">
        <w:rPr>
          <w:rFonts w:ascii="Consolas" w:eastAsia="Times New Roman" w:hAnsi="Consolas" w:cs="Nirmala UI"/>
          <w:b/>
          <w:bCs/>
          <w:sz w:val="20"/>
          <w:szCs w:val="20"/>
          <w:lang w:bidi="bn-IN"/>
        </w:rPr>
        <w:t>L</w:t>
      </w:r>
      <w:r w:rsidR="00941BBC" w:rsidRPr="00A4119B">
        <w:rPr>
          <w:rFonts w:ascii="Consolas" w:eastAsia="Times New Roman" w:hAnsi="Consolas" w:cs="Calibri"/>
          <w:b/>
          <w:bCs/>
          <w:sz w:val="20"/>
          <w:szCs w:val="20"/>
        </w:rPr>
        <w:t>06</w:t>
      </w:r>
      <w:r w:rsidR="00F21BBD"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 :</w:t>
      </w:r>
    </w:p>
    <w:p w14:paraId="4AC65620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  <w:cs/>
        </w:rPr>
      </w:pPr>
      <w:r w:rsidRPr="00A4119B">
        <w:rPr>
          <w:rFonts w:ascii="Consolas" w:eastAsia="Times New Roman" w:hAnsi="Consolas" w:cs="Calibri"/>
          <w:sz w:val="20"/>
          <w:szCs w:val="20"/>
        </w:rPr>
        <w:t>OOP THIS POINTER</w:t>
      </w:r>
    </w:p>
    <w:p w14:paraId="35E2DC6C" w14:textId="77777777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OOP VIRTUAL INHERITANCE AND FUNCTION</w:t>
      </w:r>
    </w:p>
    <w:p w14:paraId="31D61E96" w14:textId="6F5CF935" w:rsidR="00941BBC" w:rsidRPr="00A4119B" w:rsidRDefault="00941BBC" w:rsidP="00941BBC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Calibri"/>
          <w:sz w:val="20"/>
          <w:szCs w:val="20"/>
        </w:rPr>
        <w:t>OOP VIRTUAL DESTRUCTOR</w:t>
      </w:r>
    </w:p>
    <w:p w14:paraId="011834A5" w14:textId="4BCFD1BD" w:rsidR="00454800" w:rsidRPr="00A4119B" w:rsidRDefault="00454800" w:rsidP="00941BBC">
      <w:pPr>
        <w:spacing w:beforeAutospacing="1" w:after="0" w:afterAutospacing="1" w:line="240" w:lineRule="auto"/>
        <w:rPr>
          <w:rFonts w:ascii="Consolas" w:eastAsia="Times New Roman" w:hAnsi="Consolas" w:cs="Calibri"/>
          <w:b/>
          <w:bCs/>
          <w:sz w:val="20"/>
          <w:szCs w:val="20"/>
        </w:rPr>
      </w:pPr>
      <w:r w:rsidRPr="00A4119B">
        <w:rPr>
          <w:rFonts w:ascii="Consolas" w:eastAsia="Times New Roman" w:hAnsi="Consolas" w:cs="Nirmala UI"/>
          <w:b/>
          <w:bCs/>
          <w:sz w:val="20"/>
          <w:szCs w:val="20"/>
          <w:lang w:bidi="bn-IN"/>
        </w:rPr>
        <w:t>L</w:t>
      </w:r>
      <w:r w:rsidR="00941BBC" w:rsidRPr="00A4119B">
        <w:rPr>
          <w:rFonts w:ascii="Consolas" w:eastAsia="Times New Roman" w:hAnsi="Consolas" w:cs="Calibri"/>
          <w:b/>
          <w:bCs/>
          <w:sz w:val="20"/>
          <w:szCs w:val="20"/>
        </w:rPr>
        <w:t>07</w:t>
      </w:r>
      <w:r w:rsidR="00F21BBD"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 :</w:t>
      </w:r>
    </w:p>
    <w:p w14:paraId="7EAE2855" w14:textId="74647487" w:rsidR="00BE139F" w:rsidRPr="00A4119B" w:rsidRDefault="00BE139F" w:rsidP="00941BBC">
      <w:pPr>
        <w:spacing w:beforeAutospacing="1" w:after="0" w:afterAutospacing="1" w:line="240" w:lineRule="auto"/>
        <w:rPr>
          <w:rFonts w:ascii="Consolas" w:eastAsia="Times New Roman" w:hAnsi="Consolas" w:cs="Calibri"/>
          <w:b/>
          <w:bCs/>
          <w:sz w:val="20"/>
          <w:szCs w:val="20"/>
        </w:rPr>
      </w:pPr>
      <w:r w:rsidRPr="00A4119B">
        <w:rPr>
          <w:rFonts w:ascii="Consolas" w:hAnsi="Consolas"/>
        </w:rPr>
        <w:t>OOP FUNCTORS</w:t>
      </w:r>
      <w:r w:rsidRPr="00A4119B">
        <w:rPr>
          <w:rFonts w:ascii="Consolas" w:hAnsi="Consolas"/>
        </w:rPr>
        <w:br/>
        <w:t>BITWISE OPERATION</w:t>
      </w:r>
    </w:p>
    <w:p w14:paraId="72C37A49" w14:textId="1FC8493B" w:rsidR="00941BBC" w:rsidRPr="00A4119B" w:rsidRDefault="00454800" w:rsidP="00941BBC">
      <w:pPr>
        <w:spacing w:beforeAutospacing="1" w:after="0" w:afterAutospacing="1" w:line="240" w:lineRule="auto"/>
        <w:rPr>
          <w:rFonts w:ascii="Consolas" w:eastAsia="Times New Roman" w:hAnsi="Consolas" w:cs="Calibri"/>
          <w:sz w:val="20"/>
          <w:szCs w:val="20"/>
        </w:rPr>
      </w:pPr>
      <w:r w:rsidRPr="00A4119B">
        <w:rPr>
          <w:rFonts w:ascii="Consolas" w:eastAsia="Times New Roman" w:hAnsi="Consolas" w:cs="Nirmala UI"/>
          <w:b/>
          <w:bCs/>
          <w:sz w:val="20"/>
          <w:szCs w:val="20"/>
          <w:lang w:bidi="bn-IN"/>
        </w:rPr>
        <w:t>L</w:t>
      </w:r>
      <w:r w:rsidR="00941BBC"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08 </w:t>
      </w:r>
      <w:r w:rsidR="00F21BBD" w:rsidRPr="00A4119B">
        <w:rPr>
          <w:rFonts w:ascii="Consolas" w:eastAsia="Times New Roman" w:hAnsi="Consolas" w:cs="Calibri"/>
          <w:b/>
          <w:bCs/>
          <w:sz w:val="20"/>
          <w:szCs w:val="20"/>
        </w:rPr>
        <w:t>:</w:t>
      </w:r>
      <w:r w:rsidR="00F21BBD" w:rsidRPr="00A4119B">
        <w:rPr>
          <w:rFonts w:ascii="Consolas" w:eastAsia="Times New Roman" w:hAnsi="Consolas" w:cs="Calibri"/>
          <w:sz w:val="20"/>
          <w:szCs w:val="20"/>
        </w:rPr>
        <w:t xml:space="preserve"> </w:t>
      </w:r>
      <w:r w:rsidR="00941BBC" w:rsidRPr="00A4119B">
        <w:rPr>
          <w:rFonts w:ascii="Consolas" w:eastAsia="Times New Roman" w:hAnsi="Consolas" w:cs="Calibri"/>
          <w:sz w:val="20"/>
          <w:szCs w:val="20"/>
        </w:rPr>
        <w:t>POLMORPHISM, EXCEPTION HANDLING</w:t>
      </w:r>
    </w:p>
    <w:p w14:paraId="50372978" w14:textId="4476E1FC" w:rsidR="00941BBC" w:rsidRPr="00A4119B" w:rsidRDefault="00454800" w:rsidP="00941BBC">
      <w:pPr>
        <w:spacing w:beforeAutospacing="1" w:after="0" w:afterAutospacing="1" w:line="240" w:lineRule="auto"/>
        <w:rPr>
          <w:rFonts w:ascii="Consolas" w:eastAsia="Times New Roman" w:hAnsi="Consolas" w:cs="Calibri"/>
          <w:sz w:val="20"/>
          <w:szCs w:val="20"/>
          <w:cs/>
        </w:rPr>
      </w:pPr>
      <w:r w:rsidRPr="00A4119B">
        <w:rPr>
          <w:rFonts w:ascii="Consolas" w:eastAsia="Times New Roman" w:hAnsi="Consolas" w:cs="Nirmala UI"/>
          <w:b/>
          <w:bCs/>
          <w:sz w:val="20"/>
          <w:szCs w:val="20"/>
          <w:lang w:bidi="bn-IN"/>
        </w:rPr>
        <w:t>L</w:t>
      </w:r>
      <w:r w:rsidR="00941BBC"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09 </w:t>
      </w:r>
      <w:r w:rsidR="00F21BBD" w:rsidRPr="00A4119B">
        <w:rPr>
          <w:rFonts w:ascii="Consolas" w:eastAsia="Times New Roman" w:hAnsi="Consolas" w:cs="Calibri"/>
          <w:b/>
          <w:bCs/>
          <w:sz w:val="20"/>
          <w:szCs w:val="20"/>
        </w:rPr>
        <w:t>:</w:t>
      </w:r>
      <w:r w:rsidR="00F21BBD" w:rsidRPr="00A4119B">
        <w:rPr>
          <w:rFonts w:ascii="Consolas" w:eastAsia="Times New Roman" w:hAnsi="Consolas" w:cs="Calibri"/>
          <w:sz w:val="20"/>
          <w:szCs w:val="20"/>
        </w:rPr>
        <w:t xml:space="preserve"> </w:t>
      </w:r>
      <w:r w:rsidR="00941BBC" w:rsidRPr="00A4119B">
        <w:rPr>
          <w:rFonts w:ascii="Consolas" w:eastAsia="Times New Roman" w:hAnsi="Consolas" w:cs="Calibri"/>
          <w:sz w:val="20"/>
          <w:szCs w:val="20"/>
        </w:rPr>
        <w:t>OPERATOR OVERLOADING, FRIEND FUNCTION</w:t>
      </w:r>
    </w:p>
    <w:p w14:paraId="6F3ED09C" w14:textId="68F2C4DB" w:rsidR="00941BBC" w:rsidRPr="00A4119B" w:rsidRDefault="00454800" w:rsidP="00941BBC">
      <w:pPr>
        <w:spacing w:beforeAutospacing="1" w:after="0" w:afterAutospacing="1" w:line="240" w:lineRule="auto"/>
        <w:rPr>
          <w:rFonts w:ascii="Consolas" w:eastAsia="Times New Roman" w:hAnsi="Consolas" w:cs="Calibri"/>
          <w:sz w:val="20"/>
          <w:szCs w:val="20"/>
          <w:cs/>
        </w:rPr>
      </w:pPr>
      <w:r w:rsidRPr="00A4119B">
        <w:rPr>
          <w:rFonts w:ascii="Consolas" w:eastAsia="Times New Roman" w:hAnsi="Consolas" w:cs="Nirmala UI"/>
          <w:b/>
          <w:bCs/>
          <w:sz w:val="20"/>
          <w:szCs w:val="20"/>
          <w:lang w:bidi="bn-IN"/>
        </w:rPr>
        <w:t>L</w:t>
      </w:r>
      <w:r w:rsidR="00941BBC"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10 </w:t>
      </w:r>
      <w:r w:rsidR="00F21BBD" w:rsidRPr="00A4119B">
        <w:rPr>
          <w:rFonts w:ascii="Consolas" w:eastAsia="Times New Roman" w:hAnsi="Consolas" w:cs="Calibri"/>
          <w:b/>
          <w:bCs/>
          <w:sz w:val="20"/>
          <w:szCs w:val="20"/>
        </w:rPr>
        <w:t>:</w:t>
      </w:r>
      <w:r w:rsidR="00F21BBD" w:rsidRPr="00A4119B">
        <w:rPr>
          <w:rFonts w:ascii="Consolas" w:eastAsia="Times New Roman" w:hAnsi="Consolas" w:cs="Calibri"/>
          <w:sz w:val="20"/>
          <w:szCs w:val="20"/>
        </w:rPr>
        <w:t xml:space="preserve"> </w:t>
      </w:r>
      <w:r w:rsidR="00941BBC" w:rsidRPr="00A4119B">
        <w:rPr>
          <w:rFonts w:ascii="Consolas" w:eastAsia="Times New Roman" w:hAnsi="Consolas" w:cs="Calibri"/>
          <w:sz w:val="20"/>
          <w:szCs w:val="20"/>
        </w:rPr>
        <w:t>ASSOCIATION, COMPOSITION, OBJECT POINTER</w:t>
      </w:r>
    </w:p>
    <w:p w14:paraId="57D5DFB7" w14:textId="02294A9C" w:rsidR="00941BBC" w:rsidRPr="00A4119B" w:rsidRDefault="00454800" w:rsidP="00941BBC">
      <w:pPr>
        <w:spacing w:beforeAutospacing="1" w:after="0" w:afterAutospacing="1" w:line="240" w:lineRule="auto"/>
        <w:rPr>
          <w:rFonts w:ascii="Consolas" w:eastAsia="Times New Roman" w:hAnsi="Consolas" w:cs="Calibri"/>
          <w:sz w:val="20"/>
          <w:szCs w:val="20"/>
          <w:cs/>
        </w:rPr>
      </w:pPr>
      <w:r w:rsidRPr="00A4119B">
        <w:rPr>
          <w:rFonts w:ascii="Consolas" w:eastAsia="Times New Roman" w:hAnsi="Consolas" w:cs="Nirmala UI"/>
          <w:b/>
          <w:bCs/>
          <w:sz w:val="20"/>
          <w:szCs w:val="20"/>
          <w:lang w:bidi="bn-IN"/>
        </w:rPr>
        <w:t>L</w:t>
      </w:r>
      <w:r w:rsidR="00941BBC"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11 </w:t>
      </w:r>
      <w:r w:rsidR="00F21BBD" w:rsidRPr="00A4119B">
        <w:rPr>
          <w:rFonts w:ascii="Consolas" w:eastAsia="Times New Roman" w:hAnsi="Consolas" w:cs="Calibri"/>
          <w:b/>
          <w:bCs/>
          <w:sz w:val="20"/>
          <w:szCs w:val="20"/>
        </w:rPr>
        <w:t>:</w:t>
      </w:r>
      <w:r w:rsidR="00F21BBD" w:rsidRPr="00A4119B">
        <w:rPr>
          <w:rFonts w:ascii="Consolas" w:eastAsia="Times New Roman" w:hAnsi="Consolas" w:cs="Calibri"/>
          <w:sz w:val="20"/>
          <w:szCs w:val="20"/>
        </w:rPr>
        <w:t xml:space="preserve"> </w:t>
      </w:r>
      <w:r w:rsidR="00941BBC" w:rsidRPr="00A4119B">
        <w:rPr>
          <w:rFonts w:ascii="Consolas" w:eastAsia="Times New Roman" w:hAnsi="Consolas" w:cs="Calibri"/>
          <w:sz w:val="20"/>
          <w:szCs w:val="20"/>
        </w:rPr>
        <w:t>FILE</w:t>
      </w:r>
    </w:p>
    <w:p w14:paraId="57DC8E55" w14:textId="77777777" w:rsidR="00BE139F" w:rsidRPr="00A4119B" w:rsidRDefault="00454800" w:rsidP="00941BBC">
      <w:pPr>
        <w:spacing w:beforeAutospacing="1" w:after="0" w:afterAutospacing="1" w:line="240" w:lineRule="auto"/>
        <w:rPr>
          <w:rFonts w:ascii="Consolas" w:eastAsia="Times New Roman" w:hAnsi="Consolas" w:cstheme="minorBidi"/>
          <w:sz w:val="20"/>
          <w:szCs w:val="20"/>
        </w:rPr>
      </w:pPr>
      <w:r w:rsidRPr="00A4119B">
        <w:rPr>
          <w:rFonts w:ascii="Consolas" w:eastAsia="Times New Roman" w:hAnsi="Consolas" w:cs="Nirmala UI"/>
          <w:b/>
          <w:bCs/>
          <w:sz w:val="20"/>
          <w:szCs w:val="20"/>
          <w:lang w:bidi="bn-IN"/>
        </w:rPr>
        <w:t>L</w:t>
      </w:r>
      <w:r w:rsidR="00941BBC" w:rsidRPr="00A4119B">
        <w:rPr>
          <w:rFonts w:ascii="Consolas" w:eastAsia="Times New Roman" w:hAnsi="Consolas" w:cs="Calibri"/>
          <w:b/>
          <w:bCs/>
          <w:sz w:val="20"/>
          <w:szCs w:val="20"/>
        </w:rPr>
        <w:t>12</w:t>
      </w:r>
      <w:r w:rsidR="00F21BBD"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 + L13 :</w:t>
      </w:r>
      <w:r w:rsidR="00941BBC" w:rsidRPr="00A4119B">
        <w:rPr>
          <w:rFonts w:ascii="Consolas" w:eastAsia="Times New Roman" w:hAnsi="Consolas" w:cs="Calibri"/>
          <w:sz w:val="20"/>
          <w:szCs w:val="20"/>
        </w:rPr>
        <w:t xml:space="preserve"> STL</w:t>
      </w:r>
    </w:p>
    <w:p w14:paraId="2C769AAF" w14:textId="7CCCCCDF" w:rsidR="00941BBC" w:rsidRPr="00A4119B" w:rsidRDefault="00F21BBD" w:rsidP="00941BBC">
      <w:pPr>
        <w:spacing w:beforeAutospacing="1" w:after="0" w:afterAutospacing="1" w:line="240" w:lineRule="auto"/>
        <w:rPr>
          <w:rFonts w:ascii="Consolas" w:eastAsia="Times New Roman" w:hAnsi="Consolas" w:cstheme="minorBidi"/>
          <w:sz w:val="20"/>
          <w:szCs w:val="20"/>
          <w:cs/>
        </w:rPr>
      </w:pPr>
      <w:r w:rsidRPr="00A4119B">
        <w:rPr>
          <w:rFonts w:ascii="Consolas" w:eastAsia="Times New Roman" w:hAnsi="Consolas" w:cs="Nirmala UI"/>
          <w:b/>
          <w:bCs/>
          <w:sz w:val="20"/>
          <w:szCs w:val="20"/>
          <w:lang w:bidi="bn-IN"/>
        </w:rPr>
        <w:t>L</w:t>
      </w:r>
      <w:r w:rsidRPr="00A4119B">
        <w:rPr>
          <w:rFonts w:ascii="Consolas" w:eastAsia="Times New Roman" w:hAnsi="Consolas" w:cs="Calibri"/>
          <w:b/>
          <w:bCs/>
          <w:sz w:val="20"/>
          <w:szCs w:val="20"/>
        </w:rPr>
        <w:t>1</w:t>
      </w:r>
      <w:r w:rsidRPr="00A4119B">
        <w:rPr>
          <w:rFonts w:ascii="Consolas" w:eastAsia="Times New Roman" w:hAnsi="Consolas" w:cs="Calibri"/>
          <w:b/>
          <w:bCs/>
          <w:sz w:val="20"/>
          <w:szCs w:val="20"/>
        </w:rPr>
        <w:t>4</w:t>
      </w:r>
      <w:r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 + </w:t>
      </w:r>
      <w:r w:rsidR="00454800" w:rsidRPr="00A4119B">
        <w:rPr>
          <w:rFonts w:ascii="Consolas" w:eastAsia="Times New Roman" w:hAnsi="Consolas" w:cs="Nirmala UI"/>
          <w:b/>
          <w:bCs/>
          <w:sz w:val="20"/>
          <w:szCs w:val="20"/>
          <w:lang w:bidi="bn-IN"/>
        </w:rPr>
        <w:t>L</w:t>
      </w:r>
      <w:r w:rsidR="00941BBC"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15 + </w:t>
      </w:r>
      <w:r w:rsidR="00454800" w:rsidRPr="00A4119B">
        <w:rPr>
          <w:rFonts w:ascii="Consolas" w:eastAsia="Times New Roman" w:hAnsi="Consolas" w:cs="Calibri"/>
          <w:b/>
          <w:bCs/>
          <w:sz w:val="20"/>
          <w:szCs w:val="20"/>
        </w:rPr>
        <w:t>L</w:t>
      </w:r>
      <w:r w:rsidR="00941BBC"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16 + </w:t>
      </w:r>
      <w:r w:rsidR="00454800" w:rsidRPr="00A4119B">
        <w:rPr>
          <w:rFonts w:ascii="Consolas" w:eastAsia="Times New Roman" w:hAnsi="Consolas" w:cs="Calibri"/>
          <w:b/>
          <w:bCs/>
          <w:sz w:val="20"/>
          <w:szCs w:val="20"/>
        </w:rPr>
        <w:t>L</w:t>
      </w:r>
      <w:r w:rsidR="00941BBC" w:rsidRPr="00A4119B">
        <w:rPr>
          <w:rFonts w:ascii="Consolas" w:eastAsia="Times New Roman" w:hAnsi="Consolas" w:cs="Calibri"/>
          <w:b/>
          <w:bCs/>
          <w:sz w:val="20"/>
          <w:szCs w:val="20"/>
        </w:rPr>
        <w:t>17</w:t>
      </w:r>
      <w:r w:rsidRPr="00A4119B">
        <w:rPr>
          <w:rFonts w:ascii="Consolas" w:eastAsia="Times New Roman" w:hAnsi="Consolas" w:cs="Calibri"/>
          <w:b/>
          <w:bCs/>
          <w:sz w:val="20"/>
          <w:szCs w:val="20"/>
        </w:rPr>
        <w:t xml:space="preserve"> :</w:t>
      </w:r>
      <w:r w:rsidRPr="00A4119B">
        <w:rPr>
          <w:rFonts w:ascii="Consolas" w:eastAsia="Times New Roman" w:hAnsi="Consolas" w:cs="Calibri"/>
          <w:sz w:val="20"/>
          <w:szCs w:val="20"/>
        </w:rPr>
        <w:t xml:space="preserve"> </w:t>
      </w:r>
      <w:r w:rsidR="00941BBC" w:rsidRPr="00A4119B">
        <w:rPr>
          <w:rFonts w:ascii="Consolas" w:eastAsia="Times New Roman" w:hAnsi="Consolas" w:cs="Calibri"/>
          <w:sz w:val="20"/>
          <w:szCs w:val="20"/>
        </w:rPr>
        <w:t>PROJECT HOTEL MANAGEMENT</w:t>
      </w:r>
    </w:p>
    <w:p w14:paraId="5509766D" w14:textId="32D81A31" w:rsidR="00941BBC" w:rsidRPr="00A4119B" w:rsidRDefault="00941BBC" w:rsidP="00F21BBD">
      <w:pPr>
        <w:spacing w:after="0" w:line="240" w:lineRule="auto"/>
        <w:rPr>
          <w:rFonts w:ascii="Consolas" w:eastAsia="Times New Roman" w:hAnsi="Consolas" w:cs="Calibri"/>
          <w:sz w:val="20"/>
          <w:szCs w:val="20"/>
        </w:rPr>
      </w:pPr>
    </w:p>
    <w:p w14:paraId="24A1693D" w14:textId="77777777" w:rsidR="005465A7" w:rsidRPr="00A4119B" w:rsidRDefault="005465A7">
      <w:pPr>
        <w:rPr>
          <w:rFonts w:ascii="Consolas" w:hAnsi="Consolas"/>
          <w:sz w:val="20"/>
          <w:szCs w:val="20"/>
        </w:rPr>
      </w:pPr>
    </w:p>
    <w:sectPr w:rsidR="005465A7" w:rsidRPr="00A4119B" w:rsidSect="001D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A9"/>
    <w:rsid w:val="001D1656"/>
    <w:rsid w:val="001F36C8"/>
    <w:rsid w:val="002514A9"/>
    <w:rsid w:val="00454800"/>
    <w:rsid w:val="005465A7"/>
    <w:rsid w:val="00941BBC"/>
    <w:rsid w:val="00A4119B"/>
    <w:rsid w:val="00BE139F"/>
    <w:rsid w:val="00C136AF"/>
    <w:rsid w:val="00C667B0"/>
    <w:rsid w:val="00E961A1"/>
    <w:rsid w:val="00F2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127F"/>
  <w15:chartTrackingRefBased/>
  <w15:docId w15:val="{B09C9B77-07BD-49DD-ABBF-3C3A40E2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41B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2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Paul</dc:creator>
  <cp:keywords/>
  <dc:description/>
  <cp:lastModifiedBy>Nishan Paul</cp:lastModifiedBy>
  <cp:revision>5</cp:revision>
  <cp:lastPrinted>2021-05-01T07:26:00Z</cp:lastPrinted>
  <dcterms:created xsi:type="dcterms:W3CDTF">2021-05-01T06:47:00Z</dcterms:created>
  <dcterms:modified xsi:type="dcterms:W3CDTF">2022-01-29T06:50:00Z</dcterms:modified>
</cp:coreProperties>
</file>