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979BB" w14:textId="590BE53E" w:rsidR="00464F77" w:rsidRPr="00464F77" w:rsidRDefault="00464F77">
      <w:pPr>
        <w:rPr>
          <w:rFonts w:ascii="Times New Roman" w:hAnsi="Times New Roman" w:cs="Times New Roman"/>
          <w:sz w:val="40"/>
          <w:szCs w:val="40"/>
        </w:rPr>
      </w:pPr>
      <w:r w:rsidRPr="00464F77">
        <w:rPr>
          <w:rFonts w:ascii="Times New Roman" w:hAnsi="Times New Roman" w:cs="Times New Roman"/>
          <w:sz w:val="40"/>
          <w:szCs w:val="40"/>
        </w:rPr>
        <w:t>Note taking apps</w:t>
      </w:r>
    </w:p>
    <w:p w14:paraId="390049F9" w14:textId="6176AD4D" w:rsidR="00B76EE2" w:rsidRPr="00464F77" w:rsidRDefault="00464F77">
      <w:pPr>
        <w:rPr>
          <w:rFonts w:ascii="Times New Roman" w:hAnsi="Times New Roman" w:cs="Times New Roman"/>
          <w:b/>
          <w:bCs/>
        </w:rPr>
      </w:pPr>
      <w:r w:rsidRPr="00464F77">
        <w:rPr>
          <w:rFonts w:ascii="Times New Roman" w:hAnsi="Times New Roman" w:cs="Times New Roman"/>
          <w:b/>
          <w:bCs/>
        </w:rPr>
        <w:t>Functional requirements as per discussion:</w:t>
      </w:r>
    </w:p>
    <w:p w14:paraId="459F3192" w14:textId="70EDDD7C" w:rsidR="00464F77" w:rsidRDefault="00464F77" w:rsidP="0046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make a note taking app. It must allow user to create and edit notes</w:t>
      </w:r>
    </w:p>
    <w:p w14:paraId="4E3A5EC6" w14:textId="7E751095" w:rsidR="00464F77" w:rsidRDefault="00464F77" w:rsidP="0046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must allow to attach photo or video to notes</w:t>
      </w:r>
    </w:p>
    <w:p w14:paraId="5A409826" w14:textId="203892FB" w:rsidR="00464F77" w:rsidRDefault="00464F77" w:rsidP="0046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 must be password protected</w:t>
      </w:r>
    </w:p>
    <w:p w14:paraId="755BF637" w14:textId="0325AB8C" w:rsidR="00464F77" w:rsidRDefault="00464F77" w:rsidP="0046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 should be synced automatically</w:t>
      </w:r>
    </w:p>
    <w:p w14:paraId="4BFF2270" w14:textId="4971B252" w:rsidR="00464F77" w:rsidRPr="00464F77" w:rsidRDefault="00464F77" w:rsidP="00464F77">
      <w:pPr>
        <w:rPr>
          <w:rFonts w:ascii="Times New Roman" w:hAnsi="Times New Roman" w:cs="Times New Roman"/>
          <w:b/>
          <w:bCs/>
        </w:rPr>
      </w:pPr>
      <w:r w:rsidRPr="00464F77">
        <w:rPr>
          <w:rFonts w:ascii="Times New Roman" w:hAnsi="Times New Roman" w:cs="Times New Roman"/>
          <w:b/>
          <w:bCs/>
        </w:rPr>
        <w:t>Non-functional requirements:</w:t>
      </w:r>
    </w:p>
    <w:p w14:paraId="4725FD23" w14:textId="4EFD6C79" w:rsidR="00464F77" w:rsidRDefault="00464F77" w:rsidP="00464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Ease of use</w:t>
      </w:r>
    </w:p>
    <w:p w14:paraId="3F928839" w14:textId="72CC0BAC" w:rsidR="00464F77" w:rsidRDefault="00464F77" w:rsidP="00464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handle large number of users without crushing</w:t>
      </w:r>
    </w:p>
    <w:p w14:paraId="6727655A" w14:textId="756CF480" w:rsidR="00464F77" w:rsidRPr="00464F77" w:rsidRDefault="00464F77" w:rsidP="00464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work securely in multiple devices and OS</w:t>
      </w:r>
    </w:p>
    <w:p w14:paraId="769CD836" w14:textId="06BD39E6" w:rsidR="00464F77" w:rsidRPr="00464F77" w:rsidRDefault="00464F77" w:rsidP="00464F77">
      <w:pPr>
        <w:rPr>
          <w:rFonts w:ascii="Times New Roman" w:hAnsi="Times New Roman" w:cs="Times New Roman"/>
          <w:b/>
          <w:bCs/>
        </w:rPr>
      </w:pPr>
      <w:r w:rsidRPr="00464F77">
        <w:rPr>
          <w:rFonts w:ascii="Times New Roman" w:hAnsi="Times New Roman" w:cs="Times New Roman"/>
          <w:b/>
          <w:bCs/>
        </w:rPr>
        <w:t>Functional requirements can be shortened as below-</w:t>
      </w:r>
    </w:p>
    <w:p w14:paraId="0785FBC9" w14:textId="05528122" w:rsidR="00464F77" w:rsidRDefault="00464F77" w:rsidP="00464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management</w:t>
      </w:r>
    </w:p>
    <w:p w14:paraId="73EB28E7" w14:textId="526035DF" w:rsidR="00464F77" w:rsidRDefault="00464F77" w:rsidP="00464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</w:t>
      </w:r>
    </w:p>
    <w:p w14:paraId="1B0C135C" w14:textId="3BFAA39A" w:rsidR="00464F77" w:rsidRPr="00464F77" w:rsidRDefault="00464F77" w:rsidP="00464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Cloude syncing</w:t>
      </w:r>
    </w:p>
    <w:p w14:paraId="24044483" w14:textId="08385B1C" w:rsidR="00436954" w:rsidRPr="00436954" w:rsidRDefault="00436954">
      <w:pPr>
        <w:rPr>
          <w:rFonts w:ascii="Times New Roman" w:hAnsi="Times New Roman" w:cs="Times New Roman"/>
          <w:b/>
          <w:bCs/>
          <w:u w:val="single"/>
        </w:rPr>
      </w:pPr>
      <w:r w:rsidRPr="00436954">
        <w:rPr>
          <w:rFonts w:ascii="Times New Roman" w:hAnsi="Times New Roman" w:cs="Times New Roman"/>
          <w:b/>
          <w:bCs/>
          <w:u w:val="single"/>
        </w:rPr>
        <w:t>For user case diagram:</w:t>
      </w:r>
    </w:p>
    <w:p w14:paraId="7DDDBFBC" w14:textId="7D0ED635" w:rsidR="00464F77" w:rsidRDefault="00464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to make the user requirements to user story. User story must be non-technical details but to show the user needs from the apps.  Follow the rules of below format:</w:t>
      </w:r>
    </w:p>
    <w:p w14:paraId="59D987A2" w14:textId="59191810" w:rsidR="00464F77" w:rsidRDefault="00464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464F77">
        <w:rPr>
          <w:rFonts w:ascii="Times New Roman" w:hAnsi="Times New Roman" w:cs="Times New Roman"/>
          <w:b/>
          <w:bCs/>
        </w:rPr>
        <w:t>As a</w:t>
      </w:r>
      <w:r>
        <w:rPr>
          <w:rFonts w:ascii="Times New Roman" w:hAnsi="Times New Roman" w:cs="Times New Roman"/>
        </w:rPr>
        <w:t xml:space="preserve"> </w:t>
      </w:r>
      <w:r w:rsidRPr="00464F77">
        <w:rPr>
          <w:rFonts w:ascii="Times New Roman" w:hAnsi="Times New Roman" w:cs="Times New Roman"/>
          <w:highlight w:val="yellow"/>
        </w:rPr>
        <w:t>&lt;type of user&gt;</w:t>
      </w:r>
      <w:r>
        <w:rPr>
          <w:rFonts w:ascii="Times New Roman" w:hAnsi="Times New Roman" w:cs="Times New Roman"/>
        </w:rPr>
        <w:t xml:space="preserve"> </w:t>
      </w:r>
      <w:r w:rsidRPr="00464F77">
        <w:rPr>
          <w:rFonts w:ascii="Times New Roman" w:hAnsi="Times New Roman" w:cs="Times New Roman"/>
          <w:b/>
          <w:bCs/>
        </w:rPr>
        <w:t>I want</w:t>
      </w:r>
      <w:r>
        <w:rPr>
          <w:rFonts w:ascii="Times New Roman" w:hAnsi="Times New Roman" w:cs="Times New Roman"/>
        </w:rPr>
        <w:t xml:space="preserve"> </w:t>
      </w:r>
      <w:r w:rsidRPr="00464F77">
        <w:rPr>
          <w:rFonts w:ascii="Times New Roman" w:hAnsi="Times New Roman" w:cs="Times New Roman"/>
          <w:highlight w:val="yellow"/>
        </w:rPr>
        <w:t>&lt;some goal&gt;</w:t>
      </w:r>
      <w:r>
        <w:rPr>
          <w:rFonts w:ascii="Times New Roman" w:hAnsi="Times New Roman" w:cs="Times New Roman"/>
        </w:rPr>
        <w:t xml:space="preserve"> </w:t>
      </w:r>
      <w:r w:rsidRPr="00464F77">
        <w:rPr>
          <w:rFonts w:ascii="Times New Roman" w:hAnsi="Times New Roman" w:cs="Times New Roman"/>
          <w:b/>
          <w:bCs/>
        </w:rPr>
        <w:t>so that</w:t>
      </w:r>
      <w:r>
        <w:rPr>
          <w:rFonts w:ascii="Times New Roman" w:hAnsi="Times New Roman" w:cs="Times New Roman"/>
        </w:rPr>
        <w:t xml:space="preserve"> </w:t>
      </w:r>
      <w:r w:rsidRPr="00464F77">
        <w:rPr>
          <w:rFonts w:ascii="Times New Roman" w:hAnsi="Times New Roman" w:cs="Times New Roman"/>
          <w:highlight w:val="yellow"/>
        </w:rPr>
        <w:t>&lt;some reason&gt;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547"/>
        <w:gridCol w:w="1559"/>
        <w:gridCol w:w="6662"/>
      </w:tblGrid>
      <w:tr w:rsidR="00EA6712" w14:paraId="7634CBE5" w14:textId="77777777" w:rsidTr="00BC1741">
        <w:trPr>
          <w:trHeight w:val="567"/>
        </w:trPr>
        <w:tc>
          <w:tcPr>
            <w:tcW w:w="2547" w:type="dxa"/>
          </w:tcPr>
          <w:p w14:paraId="6F25BEE8" w14:textId="3467CC6E" w:rsidR="00EA6712" w:rsidRPr="00CF6AC4" w:rsidRDefault="00EA6712">
            <w:pPr>
              <w:rPr>
                <w:rFonts w:ascii="Times New Roman" w:hAnsi="Times New Roman" w:cs="Times New Roman"/>
                <w:b/>
                <w:bCs/>
              </w:rPr>
            </w:pPr>
            <w:r w:rsidRPr="00CF6AC4">
              <w:rPr>
                <w:rFonts w:ascii="Times New Roman" w:hAnsi="Times New Roman" w:cs="Times New Roman"/>
                <w:b/>
                <w:bCs/>
              </w:rPr>
              <w:t xml:space="preserve">Functional requirements </w:t>
            </w:r>
          </w:p>
        </w:tc>
        <w:tc>
          <w:tcPr>
            <w:tcW w:w="1559" w:type="dxa"/>
          </w:tcPr>
          <w:p w14:paraId="5B9C9859" w14:textId="4530D785" w:rsidR="00EA6712" w:rsidRPr="00CF6AC4" w:rsidRDefault="00EA67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Short</w:t>
            </w:r>
          </w:p>
        </w:tc>
        <w:tc>
          <w:tcPr>
            <w:tcW w:w="6662" w:type="dxa"/>
          </w:tcPr>
          <w:p w14:paraId="1619C8B0" w14:textId="71516BAC" w:rsidR="00EA6712" w:rsidRPr="00CF6AC4" w:rsidRDefault="00EA6712">
            <w:pPr>
              <w:rPr>
                <w:rFonts w:ascii="Times New Roman" w:hAnsi="Times New Roman" w:cs="Times New Roman"/>
                <w:b/>
                <w:bCs/>
              </w:rPr>
            </w:pPr>
            <w:r w:rsidRPr="00CF6AC4">
              <w:rPr>
                <w:rFonts w:ascii="Times New Roman" w:hAnsi="Times New Roman" w:cs="Times New Roman"/>
                <w:b/>
                <w:bCs/>
              </w:rPr>
              <w:t>User stories</w:t>
            </w:r>
          </w:p>
        </w:tc>
      </w:tr>
      <w:tr w:rsidR="00026245" w14:paraId="1D986106" w14:textId="77777777" w:rsidTr="00BC1741">
        <w:trPr>
          <w:trHeight w:val="567"/>
        </w:trPr>
        <w:tc>
          <w:tcPr>
            <w:tcW w:w="2547" w:type="dxa"/>
          </w:tcPr>
          <w:p w14:paraId="73D13757" w14:textId="77777777" w:rsidR="00026245" w:rsidRPr="00CF6AC4" w:rsidRDefault="00026245" w:rsidP="00CF6AC4">
            <w:pPr>
              <w:rPr>
                <w:rFonts w:ascii="Times New Roman" w:hAnsi="Times New Roman" w:cs="Times New Roman"/>
              </w:rPr>
            </w:pPr>
            <w:r w:rsidRPr="00CF6AC4">
              <w:rPr>
                <w:rFonts w:ascii="Times New Roman" w:hAnsi="Times New Roman" w:cs="Times New Roman"/>
              </w:rPr>
              <w:t>Need to make a note taking app. It must allow user to create and edit notes</w:t>
            </w:r>
          </w:p>
          <w:p w14:paraId="627F06BA" w14:textId="77777777" w:rsidR="00026245" w:rsidRDefault="000262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</w:tcPr>
          <w:p w14:paraId="7A85C468" w14:textId="77777777" w:rsidR="00026245" w:rsidRPr="00EA6712" w:rsidRDefault="00026245" w:rsidP="00EA6712">
            <w:pPr>
              <w:rPr>
                <w:rFonts w:ascii="Times New Roman" w:hAnsi="Times New Roman" w:cs="Times New Roman"/>
              </w:rPr>
            </w:pPr>
            <w:r w:rsidRPr="00EA6712">
              <w:rPr>
                <w:rFonts w:ascii="Times New Roman" w:hAnsi="Times New Roman" w:cs="Times New Roman"/>
              </w:rPr>
              <w:t>User management</w:t>
            </w:r>
          </w:p>
          <w:p w14:paraId="4B82D365" w14:textId="3B282529" w:rsidR="00026245" w:rsidRPr="00EA6712" w:rsidRDefault="00026245" w:rsidP="00EA671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62" w:type="dxa"/>
          </w:tcPr>
          <w:p w14:paraId="4C2B17C7" w14:textId="218D79B5" w:rsidR="00026245" w:rsidRPr="00CF6AC4" w:rsidRDefault="00026245" w:rsidP="00CF6AC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F6AC4">
              <w:rPr>
                <w:rFonts w:ascii="Times New Roman" w:hAnsi="Times New Roman" w:cs="Times New Roman"/>
                <w:b/>
                <w:bCs/>
              </w:rPr>
              <w:t>As a</w:t>
            </w:r>
            <w:r w:rsidRPr="00CF6AC4">
              <w:rPr>
                <w:rFonts w:ascii="Times New Roman" w:hAnsi="Times New Roman" w:cs="Times New Roman"/>
              </w:rPr>
              <w:t xml:space="preserve"> user I </w:t>
            </w:r>
            <w:r w:rsidRPr="00CF6AC4">
              <w:rPr>
                <w:rFonts w:ascii="Times New Roman" w:hAnsi="Times New Roman" w:cs="Times New Roman"/>
                <w:b/>
                <w:bCs/>
              </w:rPr>
              <w:t>want to</w:t>
            </w:r>
            <w:r w:rsidRPr="00CF6AC4">
              <w:rPr>
                <w:rFonts w:ascii="Times New Roman" w:hAnsi="Times New Roman" w:cs="Times New Roman"/>
              </w:rPr>
              <w:t xml:space="preserve"> create text notes </w:t>
            </w:r>
            <w:r w:rsidRPr="00CF6AC4">
              <w:rPr>
                <w:rFonts w:ascii="Times New Roman" w:hAnsi="Times New Roman" w:cs="Times New Roman"/>
                <w:b/>
                <w:bCs/>
              </w:rPr>
              <w:t xml:space="preserve">so that </w:t>
            </w:r>
            <w:r w:rsidRPr="00CF6AC4">
              <w:rPr>
                <w:rFonts w:ascii="Times New Roman" w:hAnsi="Times New Roman" w:cs="Times New Roman"/>
              </w:rPr>
              <w:t>I can capture my thought</w:t>
            </w:r>
          </w:p>
          <w:p w14:paraId="3E31F532" w14:textId="6820C453" w:rsidR="00026245" w:rsidRPr="00CF6AC4" w:rsidRDefault="00026245" w:rsidP="00CF6AC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F6AC4">
              <w:rPr>
                <w:rFonts w:ascii="Times New Roman" w:hAnsi="Times New Roman" w:cs="Times New Roman"/>
              </w:rPr>
              <w:t>As a user I want to edit my text notes so that I can edit to refine them over time</w:t>
            </w:r>
          </w:p>
        </w:tc>
      </w:tr>
      <w:tr w:rsidR="00026245" w14:paraId="38684651" w14:textId="77777777" w:rsidTr="00BC1741">
        <w:trPr>
          <w:trHeight w:val="567"/>
        </w:trPr>
        <w:tc>
          <w:tcPr>
            <w:tcW w:w="2547" w:type="dxa"/>
          </w:tcPr>
          <w:p w14:paraId="4D265D0A" w14:textId="0FE2FFED" w:rsidR="00026245" w:rsidRPr="00CF6AC4" w:rsidRDefault="00026245" w:rsidP="00CF6AC4">
            <w:pPr>
              <w:rPr>
                <w:rFonts w:ascii="Times New Roman" w:hAnsi="Times New Roman" w:cs="Times New Roman"/>
              </w:rPr>
            </w:pPr>
            <w:r w:rsidRPr="00CF6AC4">
              <w:rPr>
                <w:rFonts w:ascii="Times New Roman" w:hAnsi="Times New Roman" w:cs="Times New Roman"/>
              </w:rPr>
              <w:t>It must allow to attach photo or video to notes</w:t>
            </w:r>
          </w:p>
          <w:p w14:paraId="79CEDF32" w14:textId="77777777" w:rsidR="00026245" w:rsidRDefault="000262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6757F3E8" w14:textId="77777777" w:rsidR="00026245" w:rsidRPr="00EA6712" w:rsidRDefault="00026245" w:rsidP="00EA67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0556DF7" w14:textId="74F49DD5" w:rsidR="00026245" w:rsidRPr="00CF6AC4" w:rsidRDefault="00026245" w:rsidP="00CF6AC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user I want to attach photo or video to notes so that I can consolidate my memories</w:t>
            </w:r>
          </w:p>
        </w:tc>
      </w:tr>
      <w:tr w:rsidR="00EA6712" w14:paraId="5335D9DF" w14:textId="77777777" w:rsidTr="00BC1741">
        <w:trPr>
          <w:trHeight w:val="567"/>
        </w:trPr>
        <w:tc>
          <w:tcPr>
            <w:tcW w:w="2547" w:type="dxa"/>
          </w:tcPr>
          <w:p w14:paraId="135E6400" w14:textId="2B4D2D15" w:rsidR="00EA6712" w:rsidRDefault="00EA6712">
            <w:pPr>
              <w:rPr>
                <w:rFonts w:ascii="Times New Roman" w:hAnsi="Times New Roman" w:cs="Times New Roman"/>
              </w:rPr>
            </w:pPr>
            <w:r w:rsidRPr="00CF6AC4">
              <w:rPr>
                <w:rFonts w:ascii="Times New Roman" w:hAnsi="Times New Roman" w:cs="Times New Roman"/>
              </w:rPr>
              <w:t>Notes must be password protected</w:t>
            </w:r>
          </w:p>
        </w:tc>
        <w:tc>
          <w:tcPr>
            <w:tcW w:w="1559" w:type="dxa"/>
          </w:tcPr>
          <w:p w14:paraId="6D2C9D96" w14:textId="1F175DE2" w:rsidR="00EA6712" w:rsidRPr="00EA6712" w:rsidRDefault="00026245" w:rsidP="00EA67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6662" w:type="dxa"/>
          </w:tcPr>
          <w:p w14:paraId="272F0DEC" w14:textId="3434EB1E" w:rsidR="00EA6712" w:rsidRPr="008D2827" w:rsidRDefault="00EA6712" w:rsidP="008D282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user I want to password protect my notes keeping my private thought secure</w:t>
            </w:r>
          </w:p>
        </w:tc>
      </w:tr>
      <w:tr w:rsidR="00EA6712" w14:paraId="0E1CDBE6" w14:textId="77777777" w:rsidTr="00BC1741">
        <w:trPr>
          <w:trHeight w:val="567"/>
        </w:trPr>
        <w:tc>
          <w:tcPr>
            <w:tcW w:w="2547" w:type="dxa"/>
          </w:tcPr>
          <w:p w14:paraId="1A87D9FE" w14:textId="1205E851" w:rsidR="00EA6712" w:rsidRPr="00CF6AC4" w:rsidRDefault="00EA6712">
            <w:pPr>
              <w:rPr>
                <w:rFonts w:ascii="Times New Roman" w:hAnsi="Times New Roman" w:cs="Times New Roman"/>
              </w:rPr>
            </w:pPr>
            <w:r w:rsidRPr="00CF6AC4">
              <w:rPr>
                <w:rFonts w:ascii="Times New Roman" w:hAnsi="Times New Roman" w:cs="Times New Roman"/>
              </w:rPr>
              <w:t>Notes should be synced automatically</w:t>
            </w:r>
          </w:p>
        </w:tc>
        <w:tc>
          <w:tcPr>
            <w:tcW w:w="1559" w:type="dxa"/>
          </w:tcPr>
          <w:p w14:paraId="029BFD82" w14:textId="2898DDBE" w:rsidR="00EA6712" w:rsidRPr="00EA6712" w:rsidRDefault="00026245" w:rsidP="00EA67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syncing</w:t>
            </w:r>
          </w:p>
        </w:tc>
        <w:tc>
          <w:tcPr>
            <w:tcW w:w="6662" w:type="dxa"/>
          </w:tcPr>
          <w:p w14:paraId="68C2A410" w14:textId="63A66C77" w:rsidR="00EA6712" w:rsidRPr="008D2827" w:rsidRDefault="00EA6712" w:rsidP="008D282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user I want my notes automatically synced to clouds so that I never lose them and access from anywhere</w:t>
            </w:r>
          </w:p>
        </w:tc>
      </w:tr>
    </w:tbl>
    <w:p w14:paraId="406FA901" w14:textId="77777777" w:rsidR="00CF6AC4" w:rsidRDefault="00CF6AC4">
      <w:pPr>
        <w:rPr>
          <w:rFonts w:ascii="Times New Roman" w:hAnsi="Times New Roman" w:cs="Times New Roman"/>
        </w:rPr>
      </w:pPr>
    </w:p>
    <w:p w14:paraId="1975285A" w14:textId="5D0BDA38" w:rsidR="00B7104C" w:rsidRDefault="00B7104C">
      <w:pPr>
        <w:rPr>
          <w:rFonts w:ascii="Times New Roman" w:hAnsi="Times New Roman" w:cs="Times New Roman"/>
          <w:b/>
          <w:bCs/>
        </w:rPr>
      </w:pPr>
      <w:r w:rsidRPr="00B7104C">
        <w:rPr>
          <w:rFonts w:ascii="Times New Roman" w:hAnsi="Times New Roman" w:cs="Times New Roman"/>
          <w:b/>
          <w:bCs/>
        </w:rPr>
        <w:t>Use case diagram:</w:t>
      </w:r>
    </w:p>
    <w:p w14:paraId="11A13667" w14:textId="3DE40098" w:rsidR="00B7104C" w:rsidRDefault="00B7104C">
      <w:pPr>
        <w:rPr>
          <w:rFonts w:ascii="Times New Roman" w:hAnsi="Times New Roman" w:cs="Times New Roman"/>
          <w:b/>
          <w:bCs/>
        </w:rPr>
      </w:pPr>
      <w:r w:rsidRPr="00B7104C">
        <w:rPr>
          <w:rFonts w:ascii="Times New Roman" w:hAnsi="Times New Roman" w:cs="Times New Roman"/>
          <w:b/>
          <w:bCs/>
        </w:rPr>
        <w:drawing>
          <wp:inline distT="0" distB="0" distL="0" distR="0" wp14:anchorId="6EF7A5B3" wp14:editId="551C5576">
            <wp:extent cx="4781432" cy="2373727"/>
            <wp:effectExtent l="0" t="0" r="635" b="7620"/>
            <wp:docPr id="127963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32442" name=""/>
                    <pic:cNvPicPr/>
                  </pic:nvPicPr>
                  <pic:blipFill rotWithShape="1">
                    <a:blip r:embed="rId5"/>
                    <a:srcRect t="6829" b="11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84" cy="2384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2EB73" w14:textId="77777777" w:rsidR="006C1C6E" w:rsidRDefault="006C1C6E">
      <w:pPr>
        <w:rPr>
          <w:rFonts w:ascii="Times New Roman" w:hAnsi="Times New Roman" w:cs="Times New Roman"/>
          <w:b/>
          <w:bCs/>
        </w:rPr>
      </w:pPr>
    </w:p>
    <w:p w14:paraId="7B1DB19C" w14:textId="77777777" w:rsidR="006C1C6E" w:rsidRPr="00B7104C" w:rsidRDefault="006C1C6E">
      <w:pPr>
        <w:rPr>
          <w:rFonts w:ascii="Times New Roman" w:hAnsi="Times New Roman" w:cs="Times New Roman"/>
          <w:b/>
          <w:bCs/>
        </w:rPr>
      </w:pPr>
    </w:p>
    <w:p w14:paraId="1002ACEF" w14:textId="77777777" w:rsidR="00B7104C" w:rsidRPr="00464F77" w:rsidRDefault="00B7104C">
      <w:pPr>
        <w:rPr>
          <w:rFonts w:ascii="Times New Roman" w:hAnsi="Times New Roman" w:cs="Times New Roman"/>
        </w:rPr>
      </w:pPr>
    </w:p>
    <w:sectPr w:rsidR="00B7104C" w:rsidRPr="00464F77" w:rsidSect="00026245">
      <w:pgSz w:w="11906" w:h="16838"/>
      <w:pgMar w:top="56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E6FBA"/>
    <w:multiLevelType w:val="hybridMultilevel"/>
    <w:tmpl w:val="58E84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74B8D"/>
    <w:multiLevelType w:val="hybridMultilevel"/>
    <w:tmpl w:val="2C24A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1EB8"/>
    <w:multiLevelType w:val="hybridMultilevel"/>
    <w:tmpl w:val="BC4E9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301CC"/>
    <w:multiLevelType w:val="hybridMultilevel"/>
    <w:tmpl w:val="560C6DB6"/>
    <w:lvl w:ilvl="0" w:tplc="DFD20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D7990"/>
    <w:multiLevelType w:val="hybridMultilevel"/>
    <w:tmpl w:val="BC4E9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F52D1"/>
    <w:multiLevelType w:val="hybridMultilevel"/>
    <w:tmpl w:val="58E84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2577">
    <w:abstractNumId w:val="2"/>
  </w:num>
  <w:num w:numId="2" w16cid:durableId="965813177">
    <w:abstractNumId w:val="1"/>
  </w:num>
  <w:num w:numId="3" w16cid:durableId="301035084">
    <w:abstractNumId w:val="0"/>
  </w:num>
  <w:num w:numId="4" w16cid:durableId="1377270912">
    <w:abstractNumId w:val="4"/>
  </w:num>
  <w:num w:numId="5" w16cid:durableId="334303568">
    <w:abstractNumId w:val="3"/>
  </w:num>
  <w:num w:numId="6" w16cid:durableId="1379939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ED"/>
    <w:rsid w:val="00026245"/>
    <w:rsid w:val="00215AED"/>
    <w:rsid w:val="002A2483"/>
    <w:rsid w:val="003E1529"/>
    <w:rsid w:val="00436954"/>
    <w:rsid w:val="00464F77"/>
    <w:rsid w:val="00565C1B"/>
    <w:rsid w:val="006C1C6E"/>
    <w:rsid w:val="008D2827"/>
    <w:rsid w:val="008E532F"/>
    <w:rsid w:val="00B7104C"/>
    <w:rsid w:val="00B76EE2"/>
    <w:rsid w:val="00BC1741"/>
    <w:rsid w:val="00C63A95"/>
    <w:rsid w:val="00CF6AC4"/>
    <w:rsid w:val="00D13A8B"/>
    <w:rsid w:val="00EA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B49D"/>
  <w15:chartTrackingRefBased/>
  <w15:docId w15:val="{6E58895B-74E8-47FB-A00C-63DF34FE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A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Rabeya Hayder</dc:creator>
  <cp:keywords/>
  <dc:description/>
  <cp:lastModifiedBy>Rabeya Hayder</cp:lastModifiedBy>
  <cp:revision>9</cp:revision>
  <dcterms:created xsi:type="dcterms:W3CDTF">2025-09-13T03:18:00Z</dcterms:created>
  <dcterms:modified xsi:type="dcterms:W3CDTF">2025-09-13T09:20:00Z</dcterms:modified>
</cp:coreProperties>
</file>