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6BEF2" w14:textId="0140FCC9" w:rsidR="007703E4" w:rsidRPr="00554D99" w:rsidRDefault="30D18556" w:rsidP="12F85392">
      <w:pPr>
        <w:pStyle w:val="Heading1"/>
        <w:spacing w:line="276" w:lineRule="auto"/>
        <w:rPr>
          <w:rFonts w:ascii="Cambria" w:eastAsia="Cambria" w:hAnsi="Cambria" w:cs="Cambria"/>
          <w:color w:val="365F91"/>
          <w:sz w:val="28"/>
          <w:szCs w:val="28"/>
        </w:rPr>
      </w:pPr>
      <w:r w:rsidRPr="00554D99">
        <w:rPr>
          <w:rFonts w:ascii="Cambria" w:eastAsia="Cambria" w:hAnsi="Cambria" w:cs="Cambria"/>
          <w:color w:val="365F91"/>
          <w:sz w:val="36"/>
          <w:szCs w:val="36"/>
        </w:rPr>
        <w:t>CITS5206 Group 7 Meeting Minutes</w:t>
      </w:r>
    </w:p>
    <w:p w14:paraId="62DD25F0" w14:textId="1D220C1F" w:rsidR="007703E4" w:rsidRPr="00554D99" w:rsidRDefault="30D18556" w:rsidP="12F85392">
      <w:pPr>
        <w:tabs>
          <w:tab w:val="left" w:pos="2057"/>
        </w:tabs>
        <w:spacing w:before="80" w:after="24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554D9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Date of meeting: </w:t>
      </w:r>
      <w:r w:rsidR="00014CB8" w:rsidRPr="00554D99">
        <w:rPr>
          <w:sz w:val="24"/>
          <w:szCs w:val="24"/>
        </w:rPr>
        <w:tab/>
      </w:r>
      <w:r w:rsidRPr="00554D9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A66300">
        <w:rPr>
          <w:rFonts w:ascii="Calibri" w:eastAsia="Calibri" w:hAnsi="Calibri" w:cs="Calibri"/>
          <w:color w:val="000000" w:themeColor="text1"/>
          <w:sz w:val="24"/>
          <w:szCs w:val="24"/>
        </w:rPr>
        <w:t>Monday</w:t>
      </w:r>
      <w:r w:rsidR="522770A6" w:rsidRPr="00554D9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A66300">
        <w:rPr>
          <w:rFonts w:ascii="Calibri" w:eastAsia="Calibri" w:hAnsi="Calibri" w:cs="Calibri"/>
          <w:color w:val="000000" w:themeColor="text1"/>
          <w:sz w:val="24"/>
          <w:szCs w:val="24"/>
        </w:rPr>
        <w:t>25</w:t>
      </w:r>
      <w:r w:rsidRPr="00554D99">
        <w:rPr>
          <w:rFonts w:ascii="Calibri" w:eastAsia="Calibri" w:hAnsi="Calibri" w:cs="Calibri"/>
          <w:color w:val="000000" w:themeColor="text1"/>
          <w:sz w:val="24"/>
          <w:szCs w:val="24"/>
        </w:rPr>
        <w:t>/0</w:t>
      </w:r>
      <w:r w:rsidR="00A66300">
        <w:rPr>
          <w:rFonts w:ascii="Calibri" w:eastAsia="Calibri" w:hAnsi="Calibri" w:cs="Calibri"/>
          <w:color w:val="000000" w:themeColor="text1"/>
          <w:sz w:val="24"/>
          <w:szCs w:val="24"/>
        </w:rPr>
        <w:t>9</w:t>
      </w:r>
      <w:r w:rsidRPr="00554D99">
        <w:rPr>
          <w:rFonts w:ascii="Calibri" w:eastAsia="Calibri" w:hAnsi="Calibri" w:cs="Calibri"/>
          <w:color w:val="000000" w:themeColor="text1"/>
          <w:sz w:val="24"/>
          <w:szCs w:val="24"/>
        </w:rPr>
        <w:t>/202</w:t>
      </w:r>
      <w:r w:rsidR="027681E0" w:rsidRPr="00554D99">
        <w:rPr>
          <w:rFonts w:ascii="Calibri" w:eastAsia="Calibri" w:hAnsi="Calibri" w:cs="Calibri"/>
          <w:color w:val="000000" w:themeColor="text1"/>
          <w:sz w:val="24"/>
          <w:szCs w:val="24"/>
        </w:rPr>
        <w:t>3</w:t>
      </w:r>
      <w:r w:rsidRPr="00554D9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TEAMS MEETING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6945"/>
      </w:tblGrid>
      <w:tr w:rsidR="12F85392" w:rsidRPr="00554D99" w14:paraId="4C250C7A" w14:textId="77777777" w:rsidTr="12F85392">
        <w:trPr>
          <w:trHeight w:val="300"/>
        </w:trPr>
        <w:tc>
          <w:tcPr>
            <w:tcW w:w="2055" w:type="dxa"/>
            <w:tcMar>
              <w:left w:w="105" w:type="dxa"/>
              <w:right w:w="105" w:type="dxa"/>
            </w:tcMar>
          </w:tcPr>
          <w:p w14:paraId="34207BD2" w14:textId="2F6D946C" w:rsidR="12F85392" w:rsidRPr="00554D99" w:rsidRDefault="12F85392" w:rsidP="12F85392">
            <w:pPr>
              <w:pStyle w:val="NoSpacing"/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54D99">
              <w:rPr>
                <w:rFonts w:ascii="Calibri" w:eastAsia="Calibri" w:hAnsi="Calibri" w:cs="Calibri"/>
                <w:sz w:val="24"/>
                <w:szCs w:val="24"/>
              </w:rPr>
              <w:t>Present:</w:t>
            </w:r>
          </w:p>
        </w:tc>
        <w:tc>
          <w:tcPr>
            <w:tcW w:w="6945" w:type="dxa"/>
            <w:tcMar>
              <w:left w:w="105" w:type="dxa"/>
              <w:right w:w="105" w:type="dxa"/>
            </w:tcMar>
          </w:tcPr>
          <w:p w14:paraId="63A27D5B" w14:textId="600C5BDB" w:rsidR="3179E33F" w:rsidRPr="00554D99" w:rsidRDefault="69B8320C" w:rsidP="12F85392">
            <w:pPr>
              <w:spacing w:after="0" w:line="276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00554D9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Haoyu</w:t>
            </w:r>
            <w:proofErr w:type="spellEnd"/>
            <w:r w:rsidRPr="00554D9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Liu, Pan Yeung Lee, Nishan Devkar, Yihan Liu</w:t>
            </w:r>
          </w:p>
        </w:tc>
      </w:tr>
      <w:tr w:rsidR="12F85392" w:rsidRPr="00554D99" w14:paraId="1C30D45A" w14:textId="77777777" w:rsidTr="12F85392">
        <w:trPr>
          <w:trHeight w:val="300"/>
        </w:trPr>
        <w:tc>
          <w:tcPr>
            <w:tcW w:w="2055" w:type="dxa"/>
            <w:tcMar>
              <w:left w:w="105" w:type="dxa"/>
              <w:right w:w="105" w:type="dxa"/>
            </w:tcMar>
          </w:tcPr>
          <w:p w14:paraId="57687F8C" w14:textId="131D02E8" w:rsidR="12F85392" w:rsidRPr="00554D99" w:rsidRDefault="12F85392" w:rsidP="12F85392">
            <w:pPr>
              <w:pStyle w:val="NoSpacing"/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54D99">
              <w:rPr>
                <w:rFonts w:ascii="Calibri" w:eastAsia="Calibri" w:hAnsi="Calibri" w:cs="Calibri"/>
                <w:sz w:val="24"/>
                <w:szCs w:val="24"/>
              </w:rPr>
              <w:t>Not Present:</w:t>
            </w:r>
          </w:p>
        </w:tc>
        <w:tc>
          <w:tcPr>
            <w:tcW w:w="6945" w:type="dxa"/>
            <w:tcMar>
              <w:left w:w="105" w:type="dxa"/>
              <w:right w:w="105" w:type="dxa"/>
            </w:tcMar>
          </w:tcPr>
          <w:p w14:paraId="7B66F7C2" w14:textId="1705EDB0" w:rsidR="2DED3CA9" w:rsidRPr="00554D99" w:rsidRDefault="2DED3CA9" w:rsidP="12F85392">
            <w:pPr>
              <w:spacing w:after="0"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54D99"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 w:rsidR="701EC870" w:rsidRPr="00554D99">
              <w:rPr>
                <w:rFonts w:ascii="Calibri" w:eastAsia="Calibri" w:hAnsi="Calibri" w:cs="Calibri"/>
                <w:sz w:val="24"/>
                <w:szCs w:val="24"/>
              </w:rPr>
              <w:t>/</w:t>
            </w:r>
            <w:r w:rsidRPr="00554D99"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</w:tr>
      <w:tr w:rsidR="12F85392" w:rsidRPr="00554D99" w14:paraId="5E6B381D" w14:textId="77777777" w:rsidTr="12F85392">
        <w:trPr>
          <w:trHeight w:val="300"/>
        </w:trPr>
        <w:tc>
          <w:tcPr>
            <w:tcW w:w="2055" w:type="dxa"/>
            <w:tcMar>
              <w:left w:w="105" w:type="dxa"/>
              <w:right w:w="105" w:type="dxa"/>
            </w:tcMar>
          </w:tcPr>
          <w:p w14:paraId="451DE81B" w14:textId="6E7DF739" w:rsidR="12F85392" w:rsidRPr="00554D99" w:rsidRDefault="12F85392" w:rsidP="12F85392">
            <w:pPr>
              <w:pStyle w:val="NoSpacing"/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54D99">
              <w:rPr>
                <w:rFonts w:ascii="Calibri" w:eastAsia="Calibri" w:hAnsi="Calibri" w:cs="Calibri"/>
                <w:sz w:val="24"/>
                <w:szCs w:val="24"/>
              </w:rPr>
              <w:t>Next meeting:</w:t>
            </w:r>
          </w:p>
        </w:tc>
        <w:tc>
          <w:tcPr>
            <w:tcW w:w="6945" w:type="dxa"/>
            <w:tcMar>
              <w:left w:w="105" w:type="dxa"/>
              <w:right w:w="105" w:type="dxa"/>
            </w:tcMar>
          </w:tcPr>
          <w:p w14:paraId="585C96DD" w14:textId="6420B1FA" w:rsidR="12F85392" w:rsidRPr="00554D99" w:rsidRDefault="12F85392" w:rsidP="12F85392">
            <w:pPr>
              <w:pStyle w:val="NoSpacing"/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54D99">
              <w:rPr>
                <w:rFonts w:ascii="Calibri" w:eastAsia="Calibri" w:hAnsi="Calibri" w:cs="Calibri"/>
                <w:sz w:val="24"/>
                <w:szCs w:val="24"/>
                <w:highlight w:val="yellow"/>
              </w:rPr>
              <w:t>TBD</w:t>
            </w:r>
          </w:p>
        </w:tc>
      </w:tr>
      <w:tr w:rsidR="12F85392" w:rsidRPr="00554D99" w14:paraId="72BF8C61" w14:textId="77777777" w:rsidTr="12F85392">
        <w:trPr>
          <w:trHeight w:val="300"/>
        </w:trPr>
        <w:tc>
          <w:tcPr>
            <w:tcW w:w="2055" w:type="dxa"/>
            <w:tcMar>
              <w:left w:w="105" w:type="dxa"/>
              <w:right w:w="105" w:type="dxa"/>
            </w:tcMar>
          </w:tcPr>
          <w:p w14:paraId="2BE6ED14" w14:textId="68FE21EC" w:rsidR="12F85392" w:rsidRPr="00554D99" w:rsidRDefault="12F85392" w:rsidP="12F85392">
            <w:pPr>
              <w:pStyle w:val="NoSpacing"/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54D99">
              <w:rPr>
                <w:rFonts w:ascii="Calibri" w:eastAsia="Calibri" w:hAnsi="Calibri" w:cs="Calibri"/>
                <w:sz w:val="24"/>
                <w:szCs w:val="24"/>
              </w:rPr>
              <w:t>Minutes taken by:</w:t>
            </w:r>
          </w:p>
        </w:tc>
        <w:tc>
          <w:tcPr>
            <w:tcW w:w="6945" w:type="dxa"/>
            <w:tcMar>
              <w:left w:w="105" w:type="dxa"/>
              <w:right w:w="105" w:type="dxa"/>
            </w:tcMar>
          </w:tcPr>
          <w:p w14:paraId="6228D9C9" w14:textId="3485D04F" w:rsidR="6F340746" w:rsidRPr="00554D99" w:rsidRDefault="00B27261" w:rsidP="12F85392">
            <w:pPr>
              <w:spacing w:after="0"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54D99">
              <w:rPr>
                <w:rFonts w:ascii="Calibri" w:eastAsia="Calibri" w:hAnsi="Calibri" w:cs="Calibri"/>
                <w:sz w:val="24"/>
                <w:szCs w:val="24"/>
              </w:rPr>
              <w:t>Nishan Devkar</w:t>
            </w:r>
          </w:p>
        </w:tc>
      </w:tr>
    </w:tbl>
    <w:p w14:paraId="40E04F71" w14:textId="6A789116" w:rsidR="007703E4" w:rsidRPr="0049241D" w:rsidRDefault="30D18556" w:rsidP="12F85392">
      <w:pPr>
        <w:pStyle w:val="ListParagraph"/>
        <w:numPr>
          <w:ilvl w:val="0"/>
          <w:numId w:val="7"/>
        </w:numPr>
        <w:spacing w:before="240" w:after="120" w:line="276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554D9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Agen</w:t>
      </w:r>
      <w:r w:rsidR="43CDBAA0" w:rsidRPr="00554D9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da</w:t>
      </w:r>
    </w:p>
    <w:p w14:paraId="2A139B39" w14:textId="2433DC39" w:rsidR="0049241D" w:rsidRDefault="0049241D" w:rsidP="0049241D">
      <w:pPr>
        <w:pStyle w:val="ListParagraph"/>
        <w:numPr>
          <w:ilvl w:val="0"/>
          <w:numId w:val="11"/>
        </w:numPr>
        <w:spacing w:before="240" w:after="120" w:line="276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Review current progress.</w:t>
      </w:r>
    </w:p>
    <w:p w14:paraId="7CED7BA0" w14:textId="3DACB1A5" w:rsidR="009C1D4D" w:rsidRDefault="009C1D4D" w:rsidP="0049241D">
      <w:pPr>
        <w:pStyle w:val="ListParagraph"/>
        <w:numPr>
          <w:ilvl w:val="0"/>
          <w:numId w:val="11"/>
        </w:numPr>
        <w:spacing w:before="240" w:after="120" w:line="276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Database connection testing success. Future steps.</w:t>
      </w:r>
    </w:p>
    <w:p w14:paraId="2049F150" w14:textId="6B29F748" w:rsidR="00AA2D6C" w:rsidRDefault="00542AF7" w:rsidP="0049241D">
      <w:pPr>
        <w:pStyle w:val="ListParagraph"/>
        <w:numPr>
          <w:ilvl w:val="0"/>
          <w:numId w:val="11"/>
        </w:numPr>
        <w:spacing w:before="240" w:after="120" w:line="276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Assign person to communicate with the client.</w:t>
      </w:r>
    </w:p>
    <w:p w14:paraId="60EFC922" w14:textId="5CD77275" w:rsidR="004F46EB" w:rsidRDefault="004F46EB" w:rsidP="0049241D">
      <w:pPr>
        <w:pStyle w:val="ListParagraph"/>
        <w:numPr>
          <w:ilvl w:val="0"/>
          <w:numId w:val="11"/>
        </w:numPr>
        <w:spacing w:before="240" w:after="120" w:line="276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Decide on the meeting time.</w:t>
      </w:r>
    </w:p>
    <w:p w14:paraId="5F2938DC" w14:textId="4660A6F3" w:rsidR="00542AF7" w:rsidRDefault="00542AF7" w:rsidP="0049241D">
      <w:pPr>
        <w:pStyle w:val="ListParagraph"/>
        <w:numPr>
          <w:ilvl w:val="0"/>
          <w:numId w:val="11"/>
        </w:numPr>
        <w:spacing w:before="240" w:after="120" w:line="276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Decide what to demonstrate to the client.</w:t>
      </w:r>
    </w:p>
    <w:p w14:paraId="7ED3416D" w14:textId="71C3D124" w:rsidR="00B95D13" w:rsidRPr="009C1D4D" w:rsidRDefault="00B95D13" w:rsidP="009C1D4D">
      <w:pPr>
        <w:pStyle w:val="ListParagraph"/>
        <w:numPr>
          <w:ilvl w:val="0"/>
          <w:numId w:val="11"/>
        </w:numPr>
        <w:spacing w:before="240" w:after="120" w:line="276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Deploy the app on </w:t>
      </w:r>
      <w:proofErr w:type="spellStart"/>
      <w:r>
        <w:rPr>
          <w:rFonts w:ascii="Calibri" w:eastAsia="Calibri" w:hAnsi="Calibri" w:cs="Calibri"/>
          <w:color w:val="000000" w:themeColor="text1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pages to deliver to the client.</w:t>
      </w:r>
    </w:p>
    <w:p w14:paraId="16D9B7A8" w14:textId="4F9184C9" w:rsidR="002A6106" w:rsidRPr="0049241D" w:rsidRDefault="002A6106" w:rsidP="0049241D">
      <w:pPr>
        <w:pStyle w:val="ListParagraph"/>
        <w:numPr>
          <w:ilvl w:val="0"/>
          <w:numId w:val="11"/>
        </w:numPr>
        <w:spacing w:before="240" w:after="120" w:line="276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Review the timeline and set goals for each week.</w:t>
      </w:r>
    </w:p>
    <w:p w14:paraId="7988531E" w14:textId="260F9667" w:rsidR="00554D99" w:rsidRPr="00D679C8" w:rsidRDefault="30D18556" w:rsidP="00554D99">
      <w:pPr>
        <w:pStyle w:val="ListParagraph"/>
        <w:numPr>
          <w:ilvl w:val="0"/>
          <w:numId w:val="7"/>
        </w:numPr>
        <w:spacing w:before="240" w:after="120" w:line="276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554D9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Discussion</w:t>
      </w:r>
    </w:p>
    <w:p w14:paraId="0D471BCD" w14:textId="0FE8B1EB" w:rsidR="00D679C8" w:rsidRDefault="00D679C8" w:rsidP="00D679C8">
      <w:pPr>
        <w:pStyle w:val="ListParagraph"/>
        <w:numPr>
          <w:ilvl w:val="0"/>
          <w:numId w:val="11"/>
        </w:numPr>
        <w:spacing w:before="240" w:after="120" w:line="276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Try to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meet frequently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with unit coordinator/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client</w:t>
      </w:r>
      <w:r w:rsidR="008E37C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maybe in Thursday session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26EDC0B5" w14:textId="48202F1D" w:rsidR="00D679C8" w:rsidRDefault="007172A2" w:rsidP="00D679C8">
      <w:pPr>
        <w:pStyle w:val="ListParagraph"/>
        <w:numPr>
          <w:ilvl w:val="0"/>
          <w:numId w:val="11"/>
        </w:numPr>
        <w:spacing w:before="240" w:after="120" w:line="276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Make app more usable</w:t>
      </w:r>
      <w:r w:rsidR="0091515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and interactive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  <w:r w:rsidR="0091515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Add more prompts for user</w:t>
      </w:r>
      <w:r w:rsidR="00696CF3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477277D3" w14:textId="14896868" w:rsidR="00CD3E72" w:rsidRPr="00CD3E72" w:rsidRDefault="00CD3E72" w:rsidP="00CD3E72">
      <w:pPr>
        <w:pStyle w:val="ListParagraph"/>
        <w:numPr>
          <w:ilvl w:val="0"/>
          <w:numId w:val="11"/>
        </w:numPr>
        <w:spacing w:before="240" w:after="120" w:line="276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Ask one of our friends to use the app and get feedback.</w:t>
      </w:r>
    </w:p>
    <w:p w14:paraId="0E9950B5" w14:textId="3786F5F4" w:rsidR="00F87FE3" w:rsidRDefault="007172A2" w:rsidP="005C758D">
      <w:pPr>
        <w:pStyle w:val="ListParagraph"/>
        <w:numPr>
          <w:ilvl w:val="0"/>
          <w:numId w:val="11"/>
        </w:numPr>
        <w:spacing w:before="240" w:after="120" w:line="276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Create a user story</w:t>
      </w:r>
      <w:r w:rsidR="00CD3E7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of student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3623DEE7" w14:textId="3C3A806A" w:rsidR="00BF789A" w:rsidRDefault="00BF789A" w:rsidP="005C758D">
      <w:pPr>
        <w:pStyle w:val="ListParagraph"/>
        <w:numPr>
          <w:ilvl w:val="0"/>
          <w:numId w:val="11"/>
        </w:numPr>
        <w:spacing w:before="240" w:after="120" w:line="276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Skip page 2</w:t>
      </w:r>
    </w:p>
    <w:p w14:paraId="1E3EF9A7" w14:textId="1398BBB2" w:rsidR="005C758D" w:rsidRPr="005C758D" w:rsidRDefault="005C758D" w:rsidP="005C758D">
      <w:pPr>
        <w:pStyle w:val="ListParagraph"/>
        <w:numPr>
          <w:ilvl w:val="0"/>
          <w:numId w:val="11"/>
        </w:numPr>
        <w:spacing w:before="240" w:after="120" w:line="276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Populate study plan with automatic units</w:t>
      </w:r>
      <w:r w:rsidR="00A703FF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4514BB1C" w14:textId="6D386932" w:rsidR="007703E4" w:rsidRPr="00554D99" w:rsidRDefault="30D18556" w:rsidP="12F85392">
      <w:pPr>
        <w:pStyle w:val="ListParagraph"/>
        <w:numPr>
          <w:ilvl w:val="0"/>
          <w:numId w:val="7"/>
        </w:numPr>
        <w:spacing w:before="240" w:after="120" w:line="276" w:lineRule="auto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554D9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Actions</w:t>
      </w:r>
      <w:r w:rsidR="16071A30" w:rsidRPr="00554D9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8846" w:type="dxa"/>
        <w:tblInd w:w="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8"/>
        <w:gridCol w:w="3118"/>
      </w:tblGrid>
      <w:tr w:rsidR="001A0597" w:rsidRPr="00554D99" w14:paraId="3922B52D" w14:textId="77777777" w:rsidTr="001A0597">
        <w:trPr>
          <w:trHeight w:val="300"/>
        </w:trPr>
        <w:tc>
          <w:tcPr>
            <w:tcW w:w="5728" w:type="dxa"/>
            <w:shd w:val="clear" w:color="auto" w:fill="000000" w:themeFill="text1"/>
            <w:tcMar>
              <w:left w:w="105" w:type="dxa"/>
              <w:right w:w="105" w:type="dxa"/>
            </w:tcMar>
          </w:tcPr>
          <w:p w14:paraId="2A2CD390" w14:textId="791093ED" w:rsidR="001A0597" w:rsidRPr="00554D99" w:rsidRDefault="001A0597" w:rsidP="12F85392">
            <w:pPr>
              <w:spacing w:before="120" w:after="240" w:line="276" w:lineRule="auto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 w:rsidRPr="00554D99"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t>Action</w:t>
            </w:r>
          </w:p>
        </w:tc>
        <w:tc>
          <w:tcPr>
            <w:tcW w:w="3118" w:type="dxa"/>
            <w:shd w:val="clear" w:color="auto" w:fill="000000" w:themeFill="text1"/>
            <w:tcMar>
              <w:left w:w="105" w:type="dxa"/>
              <w:right w:w="105" w:type="dxa"/>
            </w:tcMar>
          </w:tcPr>
          <w:p w14:paraId="2A01C985" w14:textId="6E5B44A2" w:rsidR="001A0597" w:rsidRPr="00554D99" w:rsidRDefault="001A0597" w:rsidP="12F85392">
            <w:pPr>
              <w:spacing w:before="120" w:after="240" w:line="276" w:lineRule="auto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 w:rsidRPr="00554D99"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t>Assigned to</w:t>
            </w:r>
          </w:p>
        </w:tc>
      </w:tr>
      <w:tr w:rsidR="001A0597" w:rsidRPr="00554D99" w14:paraId="1BF190B8" w14:textId="77777777" w:rsidTr="001A0597">
        <w:trPr>
          <w:trHeight w:val="300"/>
        </w:trPr>
        <w:tc>
          <w:tcPr>
            <w:tcW w:w="5728" w:type="dxa"/>
            <w:tcMar>
              <w:left w:w="105" w:type="dxa"/>
              <w:right w:w="105" w:type="dxa"/>
            </w:tcMar>
          </w:tcPr>
          <w:p w14:paraId="3E4E5FF8" w14:textId="6C60B37E" w:rsidR="001A0597" w:rsidRPr="00014CB8" w:rsidRDefault="00F87FE3" w:rsidP="12F85392">
            <w:pPr>
              <w:spacing w:before="120" w:after="240" w:line="276" w:lineRule="auto"/>
              <w:rPr>
                <w:rFonts w:ascii="Calibri" w:eastAsia="Calibri" w:hAnsi="Calibri" w:cs="Calibri"/>
                <w:color w:val="000000" w:themeColor="text1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6"/>
                <w:szCs w:val="26"/>
              </w:rPr>
              <w:t xml:space="preserve">Send Mail to client 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</w:tcPr>
          <w:p w14:paraId="439E3CA5" w14:textId="3F1DF3EC" w:rsidR="001A0597" w:rsidRPr="00014CB8" w:rsidRDefault="00F87FE3" w:rsidP="12F85392">
            <w:pPr>
              <w:spacing w:before="120" w:after="240" w:line="276" w:lineRule="auto"/>
              <w:rPr>
                <w:rFonts w:ascii="Calibri" w:eastAsia="Calibri" w:hAnsi="Calibri" w:cs="Calibri"/>
                <w:color w:val="000000" w:themeColor="text1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6"/>
                <w:szCs w:val="26"/>
              </w:rPr>
              <w:t>Nishan</w:t>
            </w:r>
          </w:p>
        </w:tc>
      </w:tr>
      <w:tr w:rsidR="001A0597" w:rsidRPr="00554D99" w14:paraId="39AF4937" w14:textId="77777777" w:rsidTr="001A0597">
        <w:trPr>
          <w:trHeight w:val="300"/>
        </w:trPr>
        <w:tc>
          <w:tcPr>
            <w:tcW w:w="5728" w:type="dxa"/>
            <w:tcMar>
              <w:left w:w="105" w:type="dxa"/>
              <w:right w:w="105" w:type="dxa"/>
            </w:tcMar>
          </w:tcPr>
          <w:p w14:paraId="0913F9DB" w14:textId="5789C177" w:rsidR="001A0597" w:rsidRPr="00014CB8" w:rsidRDefault="008E24B2" w:rsidP="12F85392">
            <w:pPr>
              <w:spacing w:before="120" w:after="240" w:line="276" w:lineRule="auto"/>
              <w:rPr>
                <w:rFonts w:ascii="Calibri" w:eastAsia="Calibri" w:hAnsi="Calibri" w:cs="Calibri"/>
                <w:color w:val="000000" w:themeColor="text1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6"/>
                <w:szCs w:val="26"/>
              </w:rPr>
              <w:t>Select Units page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</w:tcPr>
          <w:p w14:paraId="6E5214D8" w14:textId="198BB17E" w:rsidR="001A0597" w:rsidRPr="00014CB8" w:rsidRDefault="008E24B2" w:rsidP="12F85392">
            <w:pPr>
              <w:spacing w:before="120" w:after="240" w:line="276" w:lineRule="auto"/>
              <w:rPr>
                <w:rFonts w:ascii="Calibri" w:eastAsia="Calibri" w:hAnsi="Calibri" w:cs="Calibri"/>
                <w:color w:val="000000" w:themeColor="text1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6"/>
                <w:szCs w:val="26"/>
              </w:rPr>
              <w:t>Pan</w:t>
            </w:r>
          </w:p>
        </w:tc>
      </w:tr>
      <w:tr w:rsidR="001A0597" w:rsidRPr="00554D99" w14:paraId="12EB3F62" w14:textId="77777777" w:rsidTr="001A0597">
        <w:trPr>
          <w:trHeight w:val="300"/>
        </w:trPr>
        <w:tc>
          <w:tcPr>
            <w:tcW w:w="5728" w:type="dxa"/>
            <w:tcMar>
              <w:left w:w="105" w:type="dxa"/>
              <w:right w:w="105" w:type="dxa"/>
            </w:tcMar>
          </w:tcPr>
          <w:p w14:paraId="5A87EA68" w14:textId="0BED708C" w:rsidR="001A0597" w:rsidRPr="00014CB8" w:rsidRDefault="008E24B2" w:rsidP="12F85392">
            <w:pPr>
              <w:spacing w:before="120" w:after="240" w:line="276" w:lineRule="auto"/>
              <w:rPr>
                <w:rFonts w:ascii="Calibri" w:eastAsia="Calibri" w:hAnsi="Calibri" w:cs="Calibri"/>
                <w:color w:val="000000" w:themeColor="text1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6"/>
                <w:szCs w:val="26"/>
              </w:rPr>
              <w:t>Front end changes, more interactive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</w:tcPr>
          <w:p w14:paraId="52860B95" w14:textId="3B27D5B7" w:rsidR="007F686E" w:rsidRPr="00014CB8" w:rsidRDefault="008E24B2" w:rsidP="001A0597">
            <w:pPr>
              <w:tabs>
                <w:tab w:val="center" w:pos="885"/>
              </w:tabs>
              <w:spacing w:before="120" w:after="240" w:line="276" w:lineRule="auto"/>
              <w:rPr>
                <w:rFonts w:ascii="Calibri" w:eastAsia="Calibri" w:hAnsi="Calibri" w:cs="Calibri"/>
                <w:color w:val="000000" w:themeColor="text1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6"/>
                <w:szCs w:val="26"/>
              </w:rPr>
              <w:t>Yihan</w:t>
            </w:r>
          </w:p>
        </w:tc>
      </w:tr>
      <w:tr w:rsidR="007F686E" w:rsidRPr="00554D99" w14:paraId="2EC23601" w14:textId="77777777" w:rsidTr="001A0597">
        <w:trPr>
          <w:trHeight w:val="300"/>
        </w:trPr>
        <w:tc>
          <w:tcPr>
            <w:tcW w:w="5728" w:type="dxa"/>
            <w:tcMar>
              <w:left w:w="105" w:type="dxa"/>
              <w:right w:w="105" w:type="dxa"/>
            </w:tcMar>
          </w:tcPr>
          <w:p w14:paraId="41D30149" w14:textId="05FF2280" w:rsidR="007F686E" w:rsidRPr="00014CB8" w:rsidRDefault="005715C7" w:rsidP="12F85392">
            <w:pPr>
              <w:spacing w:before="120" w:after="240" w:line="276" w:lineRule="auto"/>
              <w:rPr>
                <w:rFonts w:ascii="Calibri" w:eastAsia="Calibri" w:hAnsi="Calibri" w:cs="Calibri"/>
                <w:color w:val="000000" w:themeColor="text1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6"/>
                <w:szCs w:val="26"/>
              </w:rPr>
              <w:t xml:space="preserve">Backend 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</w:tcPr>
          <w:p w14:paraId="56E51E24" w14:textId="6FD96B3F" w:rsidR="007F686E" w:rsidRPr="00014CB8" w:rsidRDefault="00465E41" w:rsidP="001A0597">
            <w:pPr>
              <w:tabs>
                <w:tab w:val="center" w:pos="885"/>
              </w:tabs>
              <w:spacing w:before="120" w:after="240" w:line="276" w:lineRule="auto"/>
              <w:rPr>
                <w:rFonts w:ascii="Calibri" w:eastAsia="Calibri" w:hAnsi="Calibri" w:cs="Calibr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6"/>
                <w:szCs w:val="26"/>
              </w:rPr>
              <w:t>Haoyu</w:t>
            </w:r>
            <w:proofErr w:type="spellEnd"/>
          </w:p>
        </w:tc>
      </w:tr>
    </w:tbl>
    <w:p w14:paraId="5E5787A5" w14:textId="4AC4473F" w:rsidR="007703E4" w:rsidRPr="00554D99" w:rsidRDefault="007703E4" w:rsidP="12F85392">
      <w:pPr>
        <w:rPr>
          <w:sz w:val="24"/>
          <w:szCs w:val="24"/>
        </w:rPr>
      </w:pPr>
    </w:p>
    <w:sectPr w:rsidR="007703E4" w:rsidRPr="00554D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B76BEB"/>
    <w:multiLevelType w:val="hybridMultilevel"/>
    <w:tmpl w:val="A7747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650F4"/>
    <w:multiLevelType w:val="hybridMultilevel"/>
    <w:tmpl w:val="9E1C4A3A"/>
    <w:lvl w:ilvl="0" w:tplc="C1FEDBE6">
      <w:numFmt w:val="bullet"/>
      <w:lvlText w:val=""/>
      <w:lvlJc w:val="left"/>
      <w:pPr>
        <w:ind w:left="720" w:hanging="360"/>
      </w:pPr>
      <w:rPr>
        <w:rFonts w:ascii="Symbol" w:eastAsiaTheme="minorHAnsi" w:hAnsi="Symbol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F29AF"/>
    <w:multiLevelType w:val="hybridMultilevel"/>
    <w:tmpl w:val="CBE0FA9C"/>
    <w:lvl w:ilvl="0" w:tplc="F44CBE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7C1C2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94E6D0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AE6F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98CF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6C2A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E5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C806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845A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C1334"/>
    <w:multiLevelType w:val="hybridMultilevel"/>
    <w:tmpl w:val="0B4CCE32"/>
    <w:lvl w:ilvl="0" w:tplc="F176D20C">
      <w:start w:val="2"/>
      <w:numFmt w:val="decimal"/>
      <w:lvlText w:val="%1."/>
      <w:lvlJc w:val="left"/>
      <w:pPr>
        <w:ind w:left="360" w:hanging="360"/>
      </w:pPr>
    </w:lvl>
    <w:lvl w:ilvl="1" w:tplc="9B6C215C">
      <w:start w:val="1"/>
      <w:numFmt w:val="lowerLetter"/>
      <w:lvlText w:val="%2."/>
      <w:lvlJc w:val="left"/>
      <w:pPr>
        <w:ind w:left="1440" w:hanging="360"/>
      </w:pPr>
    </w:lvl>
    <w:lvl w:ilvl="2" w:tplc="24D8FA5A">
      <w:start w:val="1"/>
      <w:numFmt w:val="lowerRoman"/>
      <w:lvlText w:val="%3."/>
      <w:lvlJc w:val="right"/>
      <w:pPr>
        <w:ind w:left="2160" w:hanging="180"/>
      </w:pPr>
    </w:lvl>
    <w:lvl w:ilvl="3" w:tplc="043E1376">
      <w:start w:val="1"/>
      <w:numFmt w:val="decimal"/>
      <w:lvlText w:val="%4."/>
      <w:lvlJc w:val="left"/>
      <w:pPr>
        <w:ind w:left="2880" w:hanging="360"/>
      </w:pPr>
    </w:lvl>
    <w:lvl w:ilvl="4" w:tplc="DFBE31D0">
      <w:start w:val="1"/>
      <w:numFmt w:val="lowerLetter"/>
      <w:lvlText w:val="%5."/>
      <w:lvlJc w:val="left"/>
      <w:pPr>
        <w:ind w:left="3600" w:hanging="360"/>
      </w:pPr>
    </w:lvl>
    <w:lvl w:ilvl="5" w:tplc="78642E62">
      <w:start w:val="1"/>
      <w:numFmt w:val="lowerRoman"/>
      <w:lvlText w:val="%6."/>
      <w:lvlJc w:val="right"/>
      <w:pPr>
        <w:ind w:left="4320" w:hanging="180"/>
      </w:pPr>
    </w:lvl>
    <w:lvl w:ilvl="6" w:tplc="E07A2F7C">
      <w:start w:val="1"/>
      <w:numFmt w:val="decimal"/>
      <w:lvlText w:val="%7."/>
      <w:lvlJc w:val="left"/>
      <w:pPr>
        <w:ind w:left="5040" w:hanging="360"/>
      </w:pPr>
    </w:lvl>
    <w:lvl w:ilvl="7" w:tplc="F93038CE">
      <w:start w:val="1"/>
      <w:numFmt w:val="lowerLetter"/>
      <w:lvlText w:val="%8."/>
      <w:lvlJc w:val="left"/>
      <w:pPr>
        <w:ind w:left="5760" w:hanging="360"/>
      </w:pPr>
    </w:lvl>
    <w:lvl w:ilvl="8" w:tplc="AF7C96A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4A0D6"/>
    <w:multiLevelType w:val="hybridMultilevel"/>
    <w:tmpl w:val="61B276D0"/>
    <w:lvl w:ilvl="0" w:tplc="7C4279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160BB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EAB0FB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F4CF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8855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5E6A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080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3C02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D48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60E1D"/>
    <w:multiLevelType w:val="hybridMultilevel"/>
    <w:tmpl w:val="234C9AAE"/>
    <w:lvl w:ilvl="0" w:tplc="86CCB4D0">
      <w:start w:val="1"/>
      <w:numFmt w:val="decimal"/>
      <w:lvlText w:val="%1."/>
      <w:lvlJc w:val="left"/>
      <w:pPr>
        <w:ind w:left="360" w:hanging="360"/>
      </w:pPr>
    </w:lvl>
    <w:lvl w:ilvl="1" w:tplc="3022CD34">
      <w:start w:val="1"/>
      <w:numFmt w:val="lowerLetter"/>
      <w:lvlText w:val="%2."/>
      <w:lvlJc w:val="left"/>
      <w:pPr>
        <w:ind w:left="1440" w:hanging="360"/>
      </w:pPr>
    </w:lvl>
    <w:lvl w:ilvl="2" w:tplc="C052B12A">
      <w:start w:val="1"/>
      <w:numFmt w:val="lowerRoman"/>
      <w:lvlText w:val="%3."/>
      <w:lvlJc w:val="right"/>
      <w:pPr>
        <w:ind w:left="2160" w:hanging="180"/>
      </w:pPr>
    </w:lvl>
    <w:lvl w:ilvl="3" w:tplc="13C60048">
      <w:start w:val="1"/>
      <w:numFmt w:val="decimal"/>
      <w:lvlText w:val="%4."/>
      <w:lvlJc w:val="left"/>
      <w:pPr>
        <w:ind w:left="2880" w:hanging="360"/>
      </w:pPr>
    </w:lvl>
    <w:lvl w:ilvl="4" w:tplc="456C9852">
      <w:start w:val="1"/>
      <w:numFmt w:val="lowerLetter"/>
      <w:lvlText w:val="%5."/>
      <w:lvlJc w:val="left"/>
      <w:pPr>
        <w:ind w:left="3600" w:hanging="360"/>
      </w:pPr>
    </w:lvl>
    <w:lvl w:ilvl="5" w:tplc="205CCEA6">
      <w:start w:val="1"/>
      <w:numFmt w:val="lowerRoman"/>
      <w:lvlText w:val="%6."/>
      <w:lvlJc w:val="right"/>
      <w:pPr>
        <w:ind w:left="4320" w:hanging="180"/>
      </w:pPr>
    </w:lvl>
    <w:lvl w:ilvl="6" w:tplc="3C724FCA">
      <w:start w:val="1"/>
      <w:numFmt w:val="decimal"/>
      <w:lvlText w:val="%7."/>
      <w:lvlJc w:val="left"/>
      <w:pPr>
        <w:ind w:left="5040" w:hanging="360"/>
      </w:pPr>
    </w:lvl>
    <w:lvl w:ilvl="7" w:tplc="69EE436A">
      <w:start w:val="1"/>
      <w:numFmt w:val="lowerLetter"/>
      <w:lvlText w:val="%8."/>
      <w:lvlJc w:val="left"/>
      <w:pPr>
        <w:ind w:left="5760" w:hanging="360"/>
      </w:pPr>
    </w:lvl>
    <w:lvl w:ilvl="8" w:tplc="C5C253E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6D03F4"/>
    <w:multiLevelType w:val="hybridMultilevel"/>
    <w:tmpl w:val="9AEE0850"/>
    <w:lvl w:ilvl="0" w:tplc="351A9A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765038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D4C4DA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D6B8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521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F0CE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E48F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B87E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7818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B35EA0"/>
    <w:multiLevelType w:val="hybridMultilevel"/>
    <w:tmpl w:val="5192CBBC"/>
    <w:lvl w:ilvl="0" w:tplc="924AC4E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5A5E27"/>
    <w:multiLevelType w:val="hybridMultilevel"/>
    <w:tmpl w:val="05C8137E"/>
    <w:lvl w:ilvl="0" w:tplc="44CEF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9C532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47BC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1CB8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4614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5404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0C83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A0E9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B600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3E984B"/>
    <w:multiLevelType w:val="hybridMultilevel"/>
    <w:tmpl w:val="4DF403C8"/>
    <w:lvl w:ilvl="0" w:tplc="51468326">
      <w:start w:val="3"/>
      <w:numFmt w:val="decimal"/>
      <w:lvlText w:val="%1."/>
      <w:lvlJc w:val="left"/>
      <w:pPr>
        <w:ind w:left="360" w:hanging="360"/>
      </w:pPr>
    </w:lvl>
    <w:lvl w:ilvl="1" w:tplc="CDB64700">
      <w:start w:val="1"/>
      <w:numFmt w:val="lowerLetter"/>
      <w:lvlText w:val="%2."/>
      <w:lvlJc w:val="left"/>
      <w:pPr>
        <w:ind w:left="1440" w:hanging="360"/>
      </w:pPr>
    </w:lvl>
    <w:lvl w:ilvl="2" w:tplc="3D321A06">
      <w:start w:val="1"/>
      <w:numFmt w:val="lowerRoman"/>
      <w:lvlText w:val="%3."/>
      <w:lvlJc w:val="right"/>
      <w:pPr>
        <w:ind w:left="2160" w:hanging="180"/>
      </w:pPr>
    </w:lvl>
    <w:lvl w:ilvl="3" w:tplc="C8F86654">
      <w:start w:val="1"/>
      <w:numFmt w:val="decimal"/>
      <w:lvlText w:val="%4."/>
      <w:lvlJc w:val="left"/>
      <w:pPr>
        <w:ind w:left="2880" w:hanging="360"/>
      </w:pPr>
    </w:lvl>
    <w:lvl w:ilvl="4" w:tplc="FCA25BCE">
      <w:start w:val="1"/>
      <w:numFmt w:val="lowerLetter"/>
      <w:lvlText w:val="%5."/>
      <w:lvlJc w:val="left"/>
      <w:pPr>
        <w:ind w:left="3600" w:hanging="360"/>
      </w:pPr>
    </w:lvl>
    <w:lvl w:ilvl="5" w:tplc="7B6C5E58">
      <w:start w:val="1"/>
      <w:numFmt w:val="lowerRoman"/>
      <w:lvlText w:val="%6."/>
      <w:lvlJc w:val="right"/>
      <w:pPr>
        <w:ind w:left="4320" w:hanging="180"/>
      </w:pPr>
    </w:lvl>
    <w:lvl w:ilvl="6" w:tplc="EC24DB5A">
      <w:start w:val="1"/>
      <w:numFmt w:val="decimal"/>
      <w:lvlText w:val="%7."/>
      <w:lvlJc w:val="left"/>
      <w:pPr>
        <w:ind w:left="5040" w:hanging="360"/>
      </w:pPr>
    </w:lvl>
    <w:lvl w:ilvl="7" w:tplc="CDCEFD22">
      <w:start w:val="1"/>
      <w:numFmt w:val="lowerLetter"/>
      <w:lvlText w:val="%8."/>
      <w:lvlJc w:val="left"/>
      <w:pPr>
        <w:ind w:left="5760" w:hanging="360"/>
      </w:pPr>
    </w:lvl>
    <w:lvl w:ilvl="8" w:tplc="87FAEE64">
      <w:start w:val="1"/>
      <w:numFmt w:val="lowerRoman"/>
      <w:lvlText w:val="%9."/>
      <w:lvlJc w:val="right"/>
      <w:pPr>
        <w:ind w:left="6480" w:hanging="180"/>
      </w:pPr>
    </w:lvl>
  </w:abstractNum>
  <w:num w:numId="1" w16cid:durableId="737752713">
    <w:abstractNumId w:val="10"/>
  </w:num>
  <w:num w:numId="2" w16cid:durableId="763577035">
    <w:abstractNumId w:val="9"/>
  </w:num>
  <w:num w:numId="3" w16cid:durableId="1609704075">
    <w:abstractNumId w:val="5"/>
  </w:num>
  <w:num w:numId="4" w16cid:durableId="749624188">
    <w:abstractNumId w:val="3"/>
  </w:num>
  <w:num w:numId="5" w16cid:durableId="1633174291">
    <w:abstractNumId w:val="7"/>
  </w:num>
  <w:num w:numId="6" w16cid:durableId="1532105097">
    <w:abstractNumId w:val="4"/>
  </w:num>
  <w:num w:numId="7" w16cid:durableId="1061561121">
    <w:abstractNumId w:val="6"/>
  </w:num>
  <w:num w:numId="8" w16cid:durableId="1975207611">
    <w:abstractNumId w:val="8"/>
  </w:num>
  <w:num w:numId="9" w16cid:durableId="579295582">
    <w:abstractNumId w:val="0"/>
  </w:num>
  <w:num w:numId="10" w16cid:durableId="1261453441">
    <w:abstractNumId w:val="2"/>
  </w:num>
  <w:num w:numId="11" w16cid:durableId="590969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50000C"/>
    <w:rsid w:val="00014CB8"/>
    <w:rsid w:val="0001522B"/>
    <w:rsid w:val="00097C4E"/>
    <w:rsid w:val="00111ECB"/>
    <w:rsid w:val="001A0597"/>
    <w:rsid w:val="001A7858"/>
    <w:rsid w:val="001B1DAF"/>
    <w:rsid w:val="00231E43"/>
    <w:rsid w:val="00263612"/>
    <w:rsid w:val="002A6106"/>
    <w:rsid w:val="00300FDD"/>
    <w:rsid w:val="00311105"/>
    <w:rsid w:val="0035403F"/>
    <w:rsid w:val="00364906"/>
    <w:rsid w:val="00412C13"/>
    <w:rsid w:val="00434D58"/>
    <w:rsid w:val="00462B28"/>
    <w:rsid w:val="00463193"/>
    <w:rsid w:val="00465E41"/>
    <w:rsid w:val="00484265"/>
    <w:rsid w:val="0049241D"/>
    <w:rsid w:val="004D45BA"/>
    <w:rsid w:val="004F46EB"/>
    <w:rsid w:val="00520307"/>
    <w:rsid w:val="00542AF7"/>
    <w:rsid w:val="00554D99"/>
    <w:rsid w:val="005715C7"/>
    <w:rsid w:val="0057693C"/>
    <w:rsid w:val="005C758D"/>
    <w:rsid w:val="00696CF3"/>
    <w:rsid w:val="006D04C6"/>
    <w:rsid w:val="006D547D"/>
    <w:rsid w:val="00706662"/>
    <w:rsid w:val="007172A2"/>
    <w:rsid w:val="007703E4"/>
    <w:rsid w:val="00784A9E"/>
    <w:rsid w:val="007A28DB"/>
    <w:rsid w:val="007B23C9"/>
    <w:rsid w:val="007E20D5"/>
    <w:rsid w:val="007F686E"/>
    <w:rsid w:val="008C420A"/>
    <w:rsid w:val="008E24B2"/>
    <w:rsid w:val="008E37C2"/>
    <w:rsid w:val="008F1936"/>
    <w:rsid w:val="009050A4"/>
    <w:rsid w:val="00915155"/>
    <w:rsid w:val="009C1D4D"/>
    <w:rsid w:val="00A10C45"/>
    <w:rsid w:val="00A66300"/>
    <w:rsid w:val="00A703FF"/>
    <w:rsid w:val="00AA2D6C"/>
    <w:rsid w:val="00AF1D58"/>
    <w:rsid w:val="00B27261"/>
    <w:rsid w:val="00B87DB3"/>
    <w:rsid w:val="00B95D13"/>
    <w:rsid w:val="00B95E07"/>
    <w:rsid w:val="00BE0C5A"/>
    <w:rsid w:val="00BE47A3"/>
    <w:rsid w:val="00BF789A"/>
    <w:rsid w:val="00C66850"/>
    <w:rsid w:val="00C702E5"/>
    <w:rsid w:val="00C90DAD"/>
    <w:rsid w:val="00CA56AC"/>
    <w:rsid w:val="00CC50A0"/>
    <w:rsid w:val="00CD3E72"/>
    <w:rsid w:val="00D679C8"/>
    <w:rsid w:val="00EB6651"/>
    <w:rsid w:val="00ED08AE"/>
    <w:rsid w:val="00F36ACB"/>
    <w:rsid w:val="00F7289E"/>
    <w:rsid w:val="00F87FE3"/>
    <w:rsid w:val="012C8E67"/>
    <w:rsid w:val="024F30F6"/>
    <w:rsid w:val="027681E0"/>
    <w:rsid w:val="0528D56F"/>
    <w:rsid w:val="053F7262"/>
    <w:rsid w:val="059ECE77"/>
    <w:rsid w:val="061BD360"/>
    <w:rsid w:val="07B7A3C1"/>
    <w:rsid w:val="0951714C"/>
    <w:rsid w:val="0A495A68"/>
    <w:rsid w:val="0AED41AD"/>
    <w:rsid w:val="0AEF4483"/>
    <w:rsid w:val="0B8F6BD3"/>
    <w:rsid w:val="0C89120E"/>
    <w:rsid w:val="116076C5"/>
    <w:rsid w:val="121DF56A"/>
    <w:rsid w:val="12F85392"/>
    <w:rsid w:val="13B9C5CB"/>
    <w:rsid w:val="155D83B2"/>
    <w:rsid w:val="16071A30"/>
    <w:rsid w:val="16F1668D"/>
    <w:rsid w:val="1750000C"/>
    <w:rsid w:val="17543457"/>
    <w:rsid w:val="18952474"/>
    <w:rsid w:val="19718572"/>
    <w:rsid w:val="1A29074F"/>
    <w:rsid w:val="1EFC7872"/>
    <w:rsid w:val="1F23E631"/>
    <w:rsid w:val="21DA1BCE"/>
    <w:rsid w:val="21EF5C18"/>
    <w:rsid w:val="22341934"/>
    <w:rsid w:val="223C06BA"/>
    <w:rsid w:val="233F8A1A"/>
    <w:rsid w:val="23D7D71B"/>
    <w:rsid w:val="2573A77C"/>
    <w:rsid w:val="27468708"/>
    <w:rsid w:val="28454C09"/>
    <w:rsid w:val="28B6AB3A"/>
    <w:rsid w:val="28BC8315"/>
    <w:rsid w:val="2A585376"/>
    <w:rsid w:val="2DED3CA9"/>
    <w:rsid w:val="30635309"/>
    <w:rsid w:val="30D18556"/>
    <w:rsid w:val="3179E33F"/>
    <w:rsid w:val="3740C6DA"/>
    <w:rsid w:val="3800363D"/>
    <w:rsid w:val="3C9E1495"/>
    <w:rsid w:val="3F77DF9C"/>
    <w:rsid w:val="40476CA0"/>
    <w:rsid w:val="4342E8E4"/>
    <w:rsid w:val="43CDBAA0"/>
    <w:rsid w:val="453DDED2"/>
    <w:rsid w:val="467A89A6"/>
    <w:rsid w:val="470E6AC4"/>
    <w:rsid w:val="4B4DFAC9"/>
    <w:rsid w:val="4BA47536"/>
    <w:rsid w:val="4E859B8B"/>
    <w:rsid w:val="51BD3C4D"/>
    <w:rsid w:val="522770A6"/>
    <w:rsid w:val="53590CAE"/>
    <w:rsid w:val="54F4DD0F"/>
    <w:rsid w:val="5690AD70"/>
    <w:rsid w:val="59C84E32"/>
    <w:rsid w:val="5F0EDCCD"/>
    <w:rsid w:val="62B5E833"/>
    <w:rsid w:val="67895956"/>
    <w:rsid w:val="68A1A1D6"/>
    <w:rsid w:val="690C015A"/>
    <w:rsid w:val="69B8320C"/>
    <w:rsid w:val="6C6E67A9"/>
    <w:rsid w:val="6F08383A"/>
    <w:rsid w:val="6F340746"/>
    <w:rsid w:val="6F7B42DE"/>
    <w:rsid w:val="701EC870"/>
    <w:rsid w:val="708040A8"/>
    <w:rsid w:val="71284E16"/>
    <w:rsid w:val="73A6A693"/>
    <w:rsid w:val="74D3B0DE"/>
    <w:rsid w:val="79335FFB"/>
    <w:rsid w:val="7F81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000C"/>
  <w15:chartTrackingRefBased/>
  <w15:docId w15:val="{0C72FFA9-10E1-47EF-BC66-567F349CC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 Zheng (22850317)</dc:creator>
  <cp:keywords/>
  <dc:description/>
  <cp:lastModifiedBy>Nishan Devkar (23762917)</cp:lastModifiedBy>
  <cp:revision>30</cp:revision>
  <dcterms:created xsi:type="dcterms:W3CDTF">2023-09-25T09:59:00Z</dcterms:created>
  <dcterms:modified xsi:type="dcterms:W3CDTF">2023-09-25T12:38:00Z</dcterms:modified>
</cp:coreProperties>
</file>