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35" w:rsidRDefault="00A5463E">
      <w:r>
        <w:t>1. exp_classes</w:t>
      </w:r>
    </w:p>
    <w:p w:rsidR="00A5463E" w:rsidRDefault="00A5463E">
      <w:r>
        <w:t>2. requ_name</w:t>
      </w:r>
    </w:p>
    <w:p w:rsidR="00A5463E" w:rsidRDefault="00A5463E">
      <w:r>
        <w:t>3. main_classes</w:t>
      </w:r>
    </w:p>
    <w:p w:rsidR="00A5463E" w:rsidRDefault="00797AA1">
      <w:r>
        <w:t>4.requisitions</w:t>
      </w:r>
    </w:p>
    <w:sectPr w:rsidR="00A5463E" w:rsidSect="0095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463E"/>
    <w:rsid w:val="00797AA1"/>
    <w:rsid w:val="00955835"/>
    <w:rsid w:val="00A5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nishang</dc:creator>
  <cp:lastModifiedBy>nishang</cp:lastModifiedBy>
  <cp:revision>2</cp:revision>
  <dcterms:created xsi:type="dcterms:W3CDTF">2016-12-21T06:22:00Z</dcterms:created>
  <dcterms:modified xsi:type="dcterms:W3CDTF">2016-12-21T06:27:00Z</dcterms:modified>
</cp:coreProperties>
</file>