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EA3" w:rsidRDefault="00D248C7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297B99D5" wp14:editId="05C942B2">
            <wp:simplePos x="0" y="0"/>
            <wp:positionH relativeFrom="margin">
              <wp:align>left</wp:align>
            </wp:positionH>
            <wp:positionV relativeFrom="paragraph">
              <wp:posOffset>2263140</wp:posOffset>
            </wp:positionV>
            <wp:extent cx="5731510" cy="2701290"/>
            <wp:effectExtent l="0" t="0" r="254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20 12394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1AF2080" wp14:editId="467EB4ED">
            <wp:simplePos x="0" y="0"/>
            <wp:positionH relativeFrom="column">
              <wp:posOffset>30480</wp:posOffset>
            </wp:positionH>
            <wp:positionV relativeFrom="paragraph">
              <wp:posOffset>-853440</wp:posOffset>
            </wp:positionV>
            <wp:extent cx="5410200" cy="2942463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20 12331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94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2EA3" w:rsidSect="009938A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8A4"/>
    <w:rsid w:val="002E2EA3"/>
    <w:rsid w:val="009938A4"/>
    <w:rsid w:val="00D2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12C406-C979-4B7B-A25B-FF217F76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2</cp:revision>
  <dcterms:created xsi:type="dcterms:W3CDTF">2025-12-20T06:53:00Z</dcterms:created>
  <dcterms:modified xsi:type="dcterms:W3CDTF">2025-12-20T06:55:00Z</dcterms:modified>
</cp:coreProperties>
</file>