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9F0" w:rsidRDefault="005D19F0" w:rsidP="005D19F0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-548640</wp:posOffset>
            </wp:positionH>
            <wp:positionV relativeFrom="paragraph">
              <wp:posOffset>-662940</wp:posOffset>
            </wp:positionV>
            <wp:extent cx="4352014" cy="3589020"/>
            <wp:effectExtent l="0" t="0" r="0" b="0"/>
            <wp:wrapNone/>
            <wp:docPr id="1" name="Picture 1" descr="C:\Users\LOQ\Pictures\Screenshots\Screenshot 2025-12-20 142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Q\Pictures\Screenshots\Screenshot 2025-12-20 14251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14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D19F0" w:rsidRDefault="005D19F0" w:rsidP="005D19F0">
      <w:pPr>
        <w:pStyle w:val="NormalWeb"/>
      </w:pPr>
    </w:p>
    <w:p w:rsidR="001E04D5" w:rsidRDefault="001E04D5" w:rsidP="001E04D5">
      <w:pPr>
        <w:pStyle w:val="NormalWeb"/>
      </w:pPr>
    </w:p>
    <w:p w:rsidR="002E2EA3" w:rsidRPr="00EF5BB2" w:rsidRDefault="001E04D5" w:rsidP="00EF5BB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 wp14:anchorId="3A70056C" wp14:editId="768CC5C4">
            <wp:simplePos x="0" y="0"/>
            <wp:positionH relativeFrom="margin">
              <wp:posOffset>-571500</wp:posOffset>
            </wp:positionH>
            <wp:positionV relativeFrom="paragraph">
              <wp:posOffset>4533900</wp:posOffset>
            </wp:positionV>
            <wp:extent cx="4149575" cy="1880235"/>
            <wp:effectExtent l="0" t="0" r="3810" b="5715"/>
            <wp:wrapNone/>
            <wp:docPr id="5" name="Picture 5" descr="C:\Users\LOQ\Pictures\Screenshots\Screenshot 2025-12-20 1247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OQ\Pictures\Screenshots\Screenshot 2025-12-20 12471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57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70819EB" wp14:editId="1CD71A26">
            <wp:simplePos x="0" y="0"/>
            <wp:positionH relativeFrom="column">
              <wp:posOffset>-655955</wp:posOffset>
            </wp:positionH>
            <wp:positionV relativeFrom="paragraph">
              <wp:posOffset>1945640</wp:posOffset>
            </wp:positionV>
            <wp:extent cx="5081535" cy="2478405"/>
            <wp:effectExtent l="0" t="0" r="5080" b="0"/>
            <wp:wrapNone/>
            <wp:docPr id="2" name="Picture 2" descr="C:\Users\LOQ\Pictures\Screenshots\Screenshot 2025-12-20 142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OQ\Pictures\Screenshots\Screenshot 2025-12-20 14280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53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2EA3" w:rsidRPr="00EF5BB2" w:rsidSect="009938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8A4"/>
    <w:rsid w:val="001E04D5"/>
    <w:rsid w:val="00254907"/>
    <w:rsid w:val="002E2EA3"/>
    <w:rsid w:val="005D19F0"/>
    <w:rsid w:val="009938A4"/>
    <w:rsid w:val="00D248C7"/>
    <w:rsid w:val="00EF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2C406-C979-4B7B-A25B-FF217F76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7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5</cp:revision>
  <dcterms:created xsi:type="dcterms:W3CDTF">2025-12-20T09:09:00Z</dcterms:created>
  <dcterms:modified xsi:type="dcterms:W3CDTF">2025-12-20T09:12:00Z</dcterms:modified>
</cp:coreProperties>
</file>