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22FB" w14:textId="358F7FBE" w:rsidR="00605545" w:rsidRDefault="00605545" w:rsidP="00605545">
      <w:pPr>
        <w:jc w:val="center"/>
      </w:pPr>
      <w:r>
        <w:t>WELLS FARGO Interview Experience</w:t>
      </w:r>
    </w:p>
    <w:p w14:paraId="64F41196" w14:textId="0BB9C4FF" w:rsidR="00AE7F1F" w:rsidRDefault="00AE7F1F">
      <w:proofErr w:type="gramStart"/>
      <w:r>
        <w:t>OA :</w:t>
      </w:r>
      <w:proofErr w:type="gramEnd"/>
      <w:r>
        <w:t xml:space="preserve"> </w:t>
      </w:r>
    </w:p>
    <w:p w14:paraId="5C1671FD" w14:textId="23D00C51" w:rsidR="00AE7F1F" w:rsidRDefault="00AE7F1F" w:rsidP="00AE7F1F">
      <w:pPr>
        <w:pStyle w:val="ListParagraph"/>
        <w:numPr>
          <w:ilvl w:val="0"/>
          <w:numId w:val="8"/>
        </w:numPr>
      </w:pPr>
      <w:r>
        <w:t>English section</w:t>
      </w:r>
    </w:p>
    <w:p w14:paraId="533C1F64" w14:textId="326CBB53" w:rsidR="00AE7F1F" w:rsidRDefault="00AE7F1F" w:rsidP="00AE7F1F">
      <w:pPr>
        <w:pStyle w:val="ListParagraph"/>
        <w:numPr>
          <w:ilvl w:val="0"/>
          <w:numId w:val="8"/>
        </w:numPr>
      </w:pPr>
      <w:r>
        <w:t>Business section</w:t>
      </w:r>
    </w:p>
    <w:p w14:paraId="14EB8DDD" w14:textId="720943A7" w:rsidR="00AE7F1F" w:rsidRDefault="00AE7F1F" w:rsidP="00AE7F1F">
      <w:pPr>
        <w:pStyle w:val="ListParagraph"/>
        <w:numPr>
          <w:ilvl w:val="0"/>
          <w:numId w:val="8"/>
        </w:numPr>
      </w:pPr>
      <w:r>
        <w:t>2 Coding questions (easy to medium level)</w:t>
      </w:r>
    </w:p>
    <w:p w14:paraId="7948C9A3" w14:textId="5926D6D1" w:rsidR="00AE7F1F" w:rsidRDefault="00AE7F1F" w:rsidP="00AE7F1F">
      <w:pPr>
        <w:pStyle w:val="ListParagraph"/>
        <w:numPr>
          <w:ilvl w:val="0"/>
          <w:numId w:val="8"/>
        </w:numPr>
      </w:pPr>
      <w:r>
        <w:t>Wells Special 1 DSA Question</w:t>
      </w:r>
    </w:p>
    <w:p w14:paraId="5149C71E" w14:textId="4AF2F028" w:rsidR="00AE7F1F" w:rsidRDefault="00AE7F1F">
      <w:r>
        <w:t>20 students were selected after the OA</w:t>
      </w:r>
    </w:p>
    <w:p w14:paraId="298DF8C0" w14:textId="0E61997B" w:rsidR="009C4040" w:rsidRDefault="009C4040">
      <w:r>
        <w:t xml:space="preserve">Round 1 (Technical) </w:t>
      </w:r>
      <w:r w:rsidR="00AE7F1F">
        <w:t xml:space="preserve">for 1 hr 15 </w:t>
      </w:r>
      <w:proofErr w:type="gramStart"/>
      <w:r w:rsidR="00AE7F1F">
        <w:t xml:space="preserve">mins </w:t>
      </w:r>
      <w:r>
        <w:t>:</w:t>
      </w:r>
      <w:proofErr w:type="gramEnd"/>
    </w:p>
    <w:p w14:paraId="0B5B1C05" w14:textId="4E5DADDD" w:rsidR="009C4040" w:rsidRDefault="009C4040" w:rsidP="009C4040">
      <w:pPr>
        <w:pStyle w:val="ListParagraph"/>
        <w:numPr>
          <w:ilvl w:val="0"/>
          <w:numId w:val="1"/>
        </w:numPr>
      </w:pPr>
      <w:r>
        <w:t>Introduce yourself and some follow up questions on that</w:t>
      </w:r>
    </w:p>
    <w:p w14:paraId="7187784E" w14:textId="47971DB2" w:rsidR="009C4040" w:rsidRDefault="009C4040" w:rsidP="009C4040">
      <w:pPr>
        <w:pStyle w:val="ListParagraph"/>
        <w:numPr>
          <w:ilvl w:val="0"/>
          <w:numId w:val="1"/>
        </w:numPr>
      </w:pPr>
      <w:r>
        <w:t>Explain your internship project</w:t>
      </w:r>
    </w:p>
    <w:p w14:paraId="40E4DF46" w14:textId="74DC1F2E" w:rsidR="00BC5DE5" w:rsidRDefault="00BC5DE5" w:rsidP="00BC5DE5">
      <w:pPr>
        <w:pStyle w:val="ListParagraph"/>
        <w:numPr>
          <w:ilvl w:val="0"/>
          <w:numId w:val="1"/>
        </w:numPr>
      </w:pPr>
      <w:r>
        <w:t>Features of java</w:t>
      </w:r>
    </w:p>
    <w:p w14:paraId="45D45D8D" w14:textId="318D5ABE" w:rsidR="00BC5DE5" w:rsidRDefault="00BC5DE5" w:rsidP="00BC5DE5">
      <w:pPr>
        <w:pStyle w:val="ListParagraph"/>
        <w:numPr>
          <w:ilvl w:val="0"/>
          <w:numId w:val="1"/>
        </w:numPr>
      </w:pPr>
      <w:r>
        <w:t>Explain encapsulation</w:t>
      </w:r>
    </w:p>
    <w:p w14:paraId="02F8B8E9" w14:textId="76244C11" w:rsidR="00BC5DE5" w:rsidRDefault="00BC5DE5" w:rsidP="00BC5DE5">
      <w:pPr>
        <w:pStyle w:val="ListParagraph"/>
        <w:numPr>
          <w:ilvl w:val="0"/>
          <w:numId w:val="1"/>
        </w:numPr>
      </w:pPr>
      <w:r>
        <w:t>Why platform independent</w:t>
      </w:r>
    </w:p>
    <w:p w14:paraId="02867328" w14:textId="36CEE55F" w:rsidR="00BC5DE5" w:rsidRDefault="00BC5DE5" w:rsidP="00BC5DE5">
      <w:pPr>
        <w:pStyle w:val="ListParagraph"/>
        <w:numPr>
          <w:ilvl w:val="0"/>
          <w:numId w:val="1"/>
        </w:numPr>
      </w:pPr>
      <w:r>
        <w:t>HashMap internal implementation</w:t>
      </w:r>
    </w:p>
    <w:p w14:paraId="193FB5D2" w14:textId="7FB1682E" w:rsidR="00BC5DE5" w:rsidRDefault="00BC5DE5" w:rsidP="00BC5DE5">
      <w:pPr>
        <w:pStyle w:val="ListParagraph"/>
        <w:numPr>
          <w:ilvl w:val="0"/>
          <w:numId w:val="1"/>
        </w:numPr>
      </w:pPr>
      <w:r>
        <w:t xml:space="preserve">Have you used </w:t>
      </w:r>
      <w:proofErr w:type="spellStart"/>
      <w:r>
        <w:t>hashcode</w:t>
      </w:r>
      <w:proofErr w:type="spellEnd"/>
    </w:p>
    <w:p w14:paraId="3AD86D5F" w14:textId="59176A92" w:rsidR="00BC5DE5" w:rsidRDefault="00BC5DE5" w:rsidP="00BC5DE5">
      <w:pPr>
        <w:pStyle w:val="ListParagraph"/>
        <w:numPr>
          <w:ilvl w:val="0"/>
          <w:numId w:val="1"/>
        </w:numPr>
      </w:pPr>
      <w:r>
        <w:t>Explain Polymorphism</w:t>
      </w:r>
    </w:p>
    <w:p w14:paraId="74C98A57" w14:textId="0D3F10D9" w:rsidR="00BC5DE5" w:rsidRDefault="00BC5DE5" w:rsidP="00BC5DE5">
      <w:pPr>
        <w:pStyle w:val="ListParagraph"/>
        <w:numPr>
          <w:ilvl w:val="0"/>
          <w:numId w:val="1"/>
        </w:numPr>
      </w:pPr>
      <w:r>
        <w:t>Method overloading and overriding</w:t>
      </w:r>
    </w:p>
    <w:p w14:paraId="18F8300B" w14:textId="21D0F1C7" w:rsidR="00BC5DE5" w:rsidRDefault="00BC5DE5" w:rsidP="00BC5DE5">
      <w:pPr>
        <w:pStyle w:val="ListParagraph"/>
        <w:numPr>
          <w:ilvl w:val="0"/>
          <w:numId w:val="1"/>
        </w:numPr>
      </w:pPr>
      <w:r>
        <w:t>How programs are executed in java</w:t>
      </w:r>
    </w:p>
    <w:p w14:paraId="29CDC56A" w14:textId="2A31FC60" w:rsidR="00BC5DE5" w:rsidRDefault="00BC5DE5" w:rsidP="00BC5DE5">
      <w:pPr>
        <w:pStyle w:val="ListParagraph"/>
        <w:numPr>
          <w:ilvl w:val="0"/>
          <w:numId w:val="1"/>
        </w:numPr>
      </w:pPr>
      <w:r>
        <w:t>Equals method</w:t>
      </w:r>
    </w:p>
    <w:p w14:paraId="1CA6CFDF" w14:textId="77777777" w:rsidR="00BC5DE5" w:rsidRDefault="00BC5DE5" w:rsidP="00BC5DE5">
      <w:pPr>
        <w:pStyle w:val="ListParagraph"/>
        <w:numPr>
          <w:ilvl w:val="0"/>
          <w:numId w:val="1"/>
        </w:numPr>
      </w:pPr>
      <w:r>
        <w:t>Have you used threading in java</w:t>
      </w:r>
    </w:p>
    <w:p w14:paraId="4CD06D51" w14:textId="77777777" w:rsidR="009C4040" w:rsidRDefault="009041C0" w:rsidP="009C4040">
      <w:pPr>
        <w:pStyle w:val="ListParagraph"/>
        <w:numPr>
          <w:ilvl w:val="0"/>
          <w:numId w:val="1"/>
        </w:numPr>
      </w:pPr>
      <w:r>
        <w:t>What is contention</w:t>
      </w:r>
      <w:r w:rsidR="009C4040">
        <w:t>]</w:t>
      </w:r>
    </w:p>
    <w:p w14:paraId="4165660A" w14:textId="73E2547E" w:rsidR="007D6C68" w:rsidRDefault="00BC5DE5" w:rsidP="009C4040">
      <w:pPr>
        <w:pStyle w:val="ListParagraph"/>
        <w:numPr>
          <w:ilvl w:val="0"/>
          <w:numId w:val="1"/>
        </w:numPr>
      </w:pPr>
      <w:r>
        <w:t>Diff between Multitasking and Multiprocessing</w:t>
      </w:r>
    </w:p>
    <w:p w14:paraId="526FD33C" w14:textId="4633542E" w:rsidR="007D6C68" w:rsidRDefault="007D6C68" w:rsidP="007D6C68">
      <w:pPr>
        <w:pStyle w:val="ListParagraph"/>
        <w:numPr>
          <w:ilvl w:val="0"/>
          <w:numId w:val="2"/>
        </w:numPr>
      </w:pPr>
      <w:r>
        <w:t>What is a thread</w:t>
      </w:r>
    </w:p>
    <w:p w14:paraId="4A01F591" w14:textId="7056B116" w:rsidR="007D6C68" w:rsidRDefault="007D6C68" w:rsidP="007D6C68">
      <w:pPr>
        <w:pStyle w:val="ListParagraph"/>
        <w:numPr>
          <w:ilvl w:val="0"/>
          <w:numId w:val="2"/>
        </w:numPr>
      </w:pPr>
      <w:r>
        <w:t>What is User space and kernel</w:t>
      </w:r>
    </w:p>
    <w:p w14:paraId="1FCC3BEA" w14:textId="24264C18" w:rsidR="007D6C68" w:rsidRDefault="007D6C68" w:rsidP="007D6C68">
      <w:pPr>
        <w:pStyle w:val="ListParagraph"/>
        <w:numPr>
          <w:ilvl w:val="0"/>
          <w:numId w:val="2"/>
        </w:numPr>
      </w:pPr>
      <w:r>
        <w:t>Monolithic kernel and Microkernel</w:t>
      </w:r>
    </w:p>
    <w:p w14:paraId="3BB14715" w14:textId="0E54D203" w:rsidR="007D6C68" w:rsidRDefault="009041C0" w:rsidP="007D6C68">
      <w:pPr>
        <w:pStyle w:val="ListParagraph"/>
        <w:numPr>
          <w:ilvl w:val="0"/>
          <w:numId w:val="2"/>
        </w:numPr>
      </w:pPr>
      <w:r>
        <w:t>What is cache where does it lie</w:t>
      </w:r>
    </w:p>
    <w:p w14:paraId="73C53317" w14:textId="65D0BB6E" w:rsidR="009041C0" w:rsidRDefault="009041C0" w:rsidP="007D6C68">
      <w:pPr>
        <w:pStyle w:val="ListParagraph"/>
        <w:numPr>
          <w:ilvl w:val="0"/>
          <w:numId w:val="2"/>
        </w:numPr>
      </w:pPr>
      <w:r>
        <w:t>Different Scheduling algorithms</w:t>
      </w:r>
    </w:p>
    <w:p w14:paraId="63AA6CDF" w14:textId="17238057" w:rsidR="009041C0" w:rsidRDefault="009041C0" w:rsidP="007D6C68">
      <w:pPr>
        <w:pStyle w:val="ListParagraph"/>
        <w:numPr>
          <w:ilvl w:val="0"/>
          <w:numId w:val="2"/>
        </w:numPr>
      </w:pPr>
      <w:r>
        <w:t>Explain Round Robin Algo</w:t>
      </w:r>
    </w:p>
    <w:p w14:paraId="24C32CB8" w14:textId="4B16907C" w:rsidR="009041C0" w:rsidRDefault="009041C0" w:rsidP="007D6C68">
      <w:pPr>
        <w:pStyle w:val="ListParagraph"/>
        <w:numPr>
          <w:ilvl w:val="0"/>
          <w:numId w:val="2"/>
        </w:numPr>
      </w:pPr>
      <w:r>
        <w:t>What is burst time</w:t>
      </w:r>
    </w:p>
    <w:p w14:paraId="3002B8F6" w14:textId="082EC339" w:rsidR="009041C0" w:rsidRDefault="009041C0" w:rsidP="007D6C68">
      <w:pPr>
        <w:pStyle w:val="ListParagraph"/>
        <w:numPr>
          <w:ilvl w:val="0"/>
          <w:numId w:val="2"/>
        </w:numPr>
      </w:pPr>
      <w:r>
        <w:t>What is Concurrency and critical section</w:t>
      </w:r>
    </w:p>
    <w:p w14:paraId="0890BF0B" w14:textId="0E697EA4" w:rsidR="009041C0" w:rsidRDefault="009041C0" w:rsidP="007D6C68">
      <w:pPr>
        <w:pStyle w:val="ListParagraph"/>
        <w:numPr>
          <w:ilvl w:val="0"/>
          <w:numId w:val="2"/>
        </w:numPr>
      </w:pPr>
      <w:r>
        <w:t>What is mutex and semaphore</w:t>
      </w:r>
    </w:p>
    <w:p w14:paraId="37EEC1E0" w14:textId="625DC448" w:rsidR="009041C0" w:rsidRDefault="009041C0" w:rsidP="007D6C68">
      <w:pPr>
        <w:pStyle w:val="ListParagraph"/>
        <w:numPr>
          <w:ilvl w:val="0"/>
          <w:numId w:val="2"/>
        </w:numPr>
      </w:pPr>
      <w:r>
        <w:t>What is deadlock and how to solve it</w:t>
      </w:r>
    </w:p>
    <w:p w14:paraId="2AB7D07C" w14:textId="6AFE2D3A" w:rsidR="009041C0" w:rsidRDefault="009041C0" w:rsidP="007D6C68">
      <w:pPr>
        <w:pStyle w:val="ListParagraph"/>
        <w:numPr>
          <w:ilvl w:val="0"/>
          <w:numId w:val="2"/>
        </w:numPr>
      </w:pPr>
      <w:r>
        <w:t xml:space="preserve">What is paging </w:t>
      </w:r>
    </w:p>
    <w:p w14:paraId="6473A37C" w14:textId="151C5A4A" w:rsidR="009041C0" w:rsidRDefault="009041C0" w:rsidP="007D6C68">
      <w:pPr>
        <w:pStyle w:val="ListParagraph"/>
        <w:numPr>
          <w:ilvl w:val="0"/>
          <w:numId w:val="2"/>
        </w:numPr>
      </w:pPr>
      <w:r>
        <w:t>What is external and internal fragmentation explain</w:t>
      </w:r>
    </w:p>
    <w:p w14:paraId="4714E72C" w14:textId="77777777" w:rsidR="009C4040" w:rsidRDefault="009041C0" w:rsidP="009C4040">
      <w:pPr>
        <w:pStyle w:val="ListParagraph"/>
        <w:numPr>
          <w:ilvl w:val="0"/>
          <w:numId w:val="2"/>
        </w:numPr>
      </w:pPr>
      <w:r>
        <w:t>What is virtual memory</w:t>
      </w:r>
    </w:p>
    <w:p w14:paraId="1AF5283B" w14:textId="77777777" w:rsidR="009C4040" w:rsidRDefault="009041C0" w:rsidP="009C4040">
      <w:pPr>
        <w:pStyle w:val="ListParagraph"/>
        <w:numPr>
          <w:ilvl w:val="0"/>
          <w:numId w:val="2"/>
        </w:numPr>
      </w:pPr>
      <w:r>
        <w:t>What is time complexity of binary search explain it in simple terms</w:t>
      </w:r>
    </w:p>
    <w:p w14:paraId="3D5B7B02" w14:textId="77777777" w:rsidR="009C4040" w:rsidRDefault="009041C0" w:rsidP="009C4040">
      <w:pPr>
        <w:pStyle w:val="ListParagraph"/>
        <w:numPr>
          <w:ilvl w:val="0"/>
          <w:numId w:val="2"/>
        </w:numPr>
      </w:pPr>
      <w:r>
        <w:t>Implement queue using two stacks</w:t>
      </w:r>
    </w:p>
    <w:p w14:paraId="19578EDF" w14:textId="77777777" w:rsidR="009C4040" w:rsidRDefault="009041C0" w:rsidP="009C4040">
      <w:pPr>
        <w:pStyle w:val="ListParagraph"/>
        <w:numPr>
          <w:ilvl w:val="0"/>
          <w:numId w:val="2"/>
        </w:numPr>
      </w:pPr>
      <w:r>
        <w:t xml:space="preserve">Loop detection in </w:t>
      </w:r>
      <w:proofErr w:type="spellStart"/>
      <w:r>
        <w:t>linkedlist</w:t>
      </w:r>
      <w:proofErr w:type="spellEnd"/>
    </w:p>
    <w:p w14:paraId="5846A7BB" w14:textId="77777777" w:rsidR="009C4040" w:rsidRDefault="009041C0" w:rsidP="009C4040">
      <w:pPr>
        <w:pStyle w:val="ListParagraph"/>
        <w:numPr>
          <w:ilvl w:val="0"/>
          <w:numId w:val="2"/>
        </w:numPr>
      </w:pPr>
      <w:r>
        <w:t>You are given few red blue and green balls having few properties. Write a code to extract all red balls and print it</w:t>
      </w:r>
    </w:p>
    <w:p w14:paraId="4A37D522" w14:textId="77777777" w:rsidR="009C4040" w:rsidRDefault="009041C0" w:rsidP="009C4040">
      <w:pPr>
        <w:pStyle w:val="ListParagraph"/>
        <w:numPr>
          <w:ilvl w:val="0"/>
          <w:numId w:val="2"/>
        </w:numPr>
      </w:pPr>
      <w:r>
        <w:t>Time to fetch element from map</w:t>
      </w:r>
    </w:p>
    <w:p w14:paraId="691ECCF3" w14:textId="77777777" w:rsidR="009C4040" w:rsidRDefault="009041C0" w:rsidP="009C4040">
      <w:pPr>
        <w:pStyle w:val="ListParagraph"/>
        <w:numPr>
          <w:ilvl w:val="0"/>
          <w:numId w:val="2"/>
        </w:numPr>
      </w:pPr>
      <w:r>
        <w:t xml:space="preserve">What is diff between SQL and </w:t>
      </w:r>
      <w:proofErr w:type="spellStart"/>
      <w:r>
        <w:t>NOSQl</w:t>
      </w:r>
      <w:proofErr w:type="spellEnd"/>
    </w:p>
    <w:p w14:paraId="644DE457" w14:textId="53C2896C" w:rsidR="009041C0" w:rsidRDefault="009041C0" w:rsidP="009C4040">
      <w:pPr>
        <w:pStyle w:val="ListParagraph"/>
        <w:numPr>
          <w:ilvl w:val="0"/>
          <w:numId w:val="2"/>
        </w:numPr>
      </w:pPr>
      <w:r>
        <w:t>Full form of NOSQL</w:t>
      </w:r>
    </w:p>
    <w:p w14:paraId="101CA9BF" w14:textId="3D0806ED" w:rsidR="009C4040" w:rsidRDefault="009C4040" w:rsidP="009C4040">
      <w:r>
        <w:lastRenderedPageBreak/>
        <w:t>Round 2 (Managerial)</w:t>
      </w:r>
      <w:r w:rsidR="00AE7F1F">
        <w:t xml:space="preserve"> for 45 </w:t>
      </w:r>
      <w:proofErr w:type="gramStart"/>
      <w:r w:rsidR="00AE7F1F">
        <w:t>mins :</w:t>
      </w:r>
      <w:proofErr w:type="gramEnd"/>
      <w:r w:rsidR="00AE7F1F">
        <w:t xml:space="preserve"> </w:t>
      </w:r>
    </w:p>
    <w:p w14:paraId="7A550710" w14:textId="69A92973" w:rsidR="009C4040" w:rsidRDefault="009C4040" w:rsidP="009C4040">
      <w:pPr>
        <w:pStyle w:val="ListParagraph"/>
        <w:numPr>
          <w:ilvl w:val="0"/>
          <w:numId w:val="6"/>
        </w:numPr>
      </w:pPr>
      <w:r>
        <w:t xml:space="preserve">It was more of formal discussion about my personality rather than academics. He asked me to introduce myself and then asked me about my background and interests. Deep discussion based on my intro. Had to justify every point I said about myself. </w:t>
      </w:r>
    </w:p>
    <w:p w14:paraId="5EAD7565" w14:textId="4AED5710" w:rsidR="00AE7F1F" w:rsidRDefault="00AE7F1F" w:rsidP="009C4040">
      <w:pPr>
        <w:pStyle w:val="ListParagraph"/>
        <w:numPr>
          <w:ilvl w:val="0"/>
          <w:numId w:val="6"/>
        </w:numPr>
      </w:pPr>
      <w:r>
        <w:t xml:space="preserve">Why do you want to do job </w:t>
      </w:r>
    </w:p>
    <w:p w14:paraId="27FA5D39" w14:textId="62DD0508" w:rsidR="00AE7F1F" w:rsidRDefault="00AE7F1F" w:rsidP="009C4040">
      <w:pPr>
        <w:pStyle w:val="ListParagraph"/>
        <w:numPr>
          <w:ilvl w:val="0"/>
          <w:numId w:val="6"/>
        </w:numPr>
      </w:pPr>
      <w:r>
        <w:t>Tell two weakness about yourself</w:t>
      </w:r>
    </w:p>
    <w:p w14:paraId="4CE6FF76" w14:textId="5902B5F1" w:rsidR="00AE7F1F" w:rsidRDefault="00AE7F1F" w:rsidP="009C4040">
      <w:pPr>
        <w:pStyle w:val="ListParagraph"/>
        <w:numPr>
          <w:ilvl w:val="0"/>
          <w:numId w:val="6"/>
        </w:numPr>
      </w:pPr>
      <w:r>
        <w:t>What do you do on Saturdays</w:t>
      </w:r>
    </w:p>
    <w:p w14:paraId="441EAACB" w14:textId="792CB1D4" w:rsidR="00AE7F1F" w:rsidRDefault="00AE7F1F" w:rsidP="009C4040">
      <w:pPr>
        <w:pStyle w:val="ListParagraph"/>
        <w:numPr>
          <w:ilvl w:val="0"/>
          <w:numId w:val="6"/>
        </w:numPr>
      </w:pPr>
      <w:r>
        <w:t>Indirectly he was asking me to prove my humbleness</w:t>
      </w:r>
    </w:p>
    <w:p w14:paraId="3EAAA54F" w14:textId="31365B62" w:rsidR="004254C1" w:rsidRDefault="004254C1" w:rsidP="009C4040">
      <w:pPr>
        <w:pStyle w:val="ListParagraph"/>
        <w:numPr>
          <w:ilvl w:val="0"/>
          <w:numId w:val="6"/>
        </w:numPr>
      </w:pPr>
      <w:r>
        <w:t xml:space="preserve">He asked me about my contest ranking in </w:t>
      </w:r>
      <w:proofErr w:type="spellStart"/>
      <w:r>
        <w:t>leetcode</w:t>
      </w:r>
      <w:proofErr w:type="spellEnd"/>
      <w:r>
        <w:t xml:space="preserve"> and if I still give contests now</w:t>
      </w:r>
    </w:p>
    <w:p w14:paraId="52DBEEC3" w14:textId="5CA1E4DF" w:rsidR="00AE7F1F" w:rsidRDefault="00AE7F1F" w:rsidP="009C4040">
      <w:pPr>
        <w:pStyle w:val="ListParagraph"/>
        <w:numPr>
          <w:ilvl w:val="0"/>
          <w:numId w:val="6"/>
        </w:numPr>
      </w:pPr>
      <w:r>
        <w:t>Why Wells Fargo</w:t>
      </w:r>
    </w:p>
    <w:p w14:paraId="7AB2EEB6" w14:textId="43A49FE7" w:rsidR="00AE7F1F" w:rsidRDefault="00AE7F1F" w:rsidP="009C4040">
      <w:pPr>
        <w:pStyle w:val="ListParagraph"/>
        <w:numPr>
          <w:ilvl w:val="0"/>
          <w:numId w:val="6"/>
        </w:numPr>
      </w:pPr>
      <w:r>
        <w:t xml:space="preserve">Difference between </w:t>
      </w:r>
      <w:proofErr w:type="spellStart"/>
      <w:r>
        <w:t>sql</w:t>
      </w:r>
      <w:proofErr w:type="spellEnd"/>
      <w:r>
        <w:t xml:space="preserve"> and </w:t>
      </w:r>
      <w:proofErr w:type="spellStart"/>
      <w:r>
        <w:t>nosql</w:t>
      </w:r>
      <w:proofErr w:type="spellEnd"/>
      <w:r>
        <w:t xml:space="preserve"> database</w:t>
      </w:r>
    </w:p>
    <w:p w14:paraId="0C963671" w14:textId="700E010A" w:rsidR="00AE7F1F" w:rsidRDefault="00AE7F1F" w:rsidP="009C4040">
      <w:pPr>
        <w:pStyle w:val="ListParagraph"/>
        <w:numPr>
          <w:ilvl w:val="0"/>
          <w:numId w:val="6"/>
        </w:numPr>
      </w:pPr>
      <w:r>
        <w:t>He asked if I had any questions for him</w:t>
      </w:r>
    </w:p>
    <w:p w14:paraId="3572F5A5" w14:textId="30678629" w:rsidR="00AE7F1F" w:rsidRDefault="00AE7F1F" w:rsidP="00AE7F1F"/>
    <w:p w14:paraId="2ABD4832" w14:textId="4E64148C" w:rsidR="00AE7F1F" w:rsidRDefault="00AE7F1F" w:rsidP="00AE7F1F">
      <w:r>
        <w:t>Round 3 (HR for 15 mins)</w:t>
      </w:r>
    </w:p>
    <w:p w14:paraId="0662A627" w14:textId="5466A8B3" w:rsidR="00AE7F1F" w:rsidRDefault="00AE7F1F" w:rsidP="00AE7F1F">
      <w:pPr>
        <w:pStyle w:val="ListParagraph"/>
        <w:numPr>
          <w:ilvl w:val="0"/>
          <w:numId w:val="7"/>
        </w:numPr>
      </w:pPr>
      <w:r>
        <w:t>What do I know about the company</w:t>
      </w:r>
    </w:p>
    <w:p w14:paraId="44D54265" w14:textId="4C3FB6E1" w:rsidR="00AE7F1F" w:rsidRDefault="00AE7F1F" w:rsidP="00AE7F1F">
      <w:pPr>
        <w:pStyle w:val="ListParagraph"/>
        <w:numPr>
          <w:ilvl w:val="0"/>
          <w:numId w:val="7"/>
        </w:numPr>
      </w:pPr>
      <w:r>
        <w:t xml:space="preserve">What did I learn from the </w:t>
      </w:r>
      <w:proofErr w:type="gramStart"/>
      <w:r>
        <w:t>Pre Placement</w:t>
      </w:r>
      <w:proofErr w:type="gramEnd"/>
      <w:r>
        <w:t xml:space="preserve"> talk organised by the company</w:t>
      </w:r>
    </w:p>
    <w:p w14:paraId="16F4870F" w14:textId="465B054C" w:rsidR="00AE7F1F" w:rsidRDefault="00AE7F1F" w:rsidP="00AE7F1F">
      <w:pPr>
        <w:pStyle w:val="ListParagraph"/>
        <w:numPr>
          <w:ilvl w:val="0"/>
          <w:numId w:val="7"/>
        </w:numPr>
      </w:pPr>
      <w:r>
        <w:t xml:space="preserve">What are my short term and </w:t>
      </w:r>
      <w:proofErr w:type="gramStart"/>
      <w:r>
        <w:t>long term</w:t>
      </w:r>
      <w:proofErr w:type="gramEnd"/>
      <w:r>
        <w:t xml:space="preserve"> goals</w:t>
      </w:r>
    </w:p>
    <w:p w14:paraId="3780FF2F" w14:textId="4F30E2C2" w:rsidR="00AE7F1F" w:rsidRDefault="00AE7F1F" w:rsidP="00AE7F1F">
      <w:pPr>
        <w:pStyle w:val="ListParagraph"/>
        <w:numPr>
          <w:ilvl w:val="0"/>
          <w:numId w:val="7"/>
        </w:numPr>
      </w:pPr>
      <w:r>
        <w:t>What would be my preferred location</w:t>
      </w:r>
    </w:p>
    <w:p w14:paraId="1596F797" w14:textId="18F40726" w:rsidR="00AE7F1F" w:rsidRDefault="00AE7F1F" w:rsidP="00AE7F1F">
      <w:pPr>
        <w:pStyle w:val="ListParagraph"/>
        <w:numPr>
          <w:ilvl w:val="0"/>
          <w:numId w:val="7"/>
        </w:numPr>
      </w:pPr>
      <w:r>
        <w:t>If I am okay with working during evening shifts</w:t>
      </w:r>
    </w:p>
    <w:p w14:paraId="252CCFF8" w14:textId="417CC341" w:rsidR="00AE7F1F" w:rsidRDefault="00AE7F1F" w:rsidP="00AE7F1F">
      <w:pPr>
        <w:pStyle w:val="ListParagraph"/>
        <w:numPr>
          <w:ilvl w:val="0"/>
          <w:numId w:val="7"/>
        </w:numPr>
      </w:pPr>
      <w:r>
        <w:t>He asked If I am aware of the compensation</w:t>
      </w:r>
    </w:p>
    <w:p w14:paraId="51DCBBF9" w14:textId="0B8F2A97" w:rsidR="00AE7F1F" w:rsidRDefault="00AE7F1F" w:rsidP="00AE7F1F">
      <w:pPr>
        <w:pStyle w:val="ListParagraph"/>
        <w:numPr>
          <w:ilvl w:val="0"/>
          <w:numId w:val="7"/>
        </w:numPr>
      </w:pPr>
      <w:r>
        <w:t>He asked if I had any questions for him</w:t>
      </w:r>
    </w:p>
    <w:p w14:paraId="5EBD6E3E" w14:textId="77777777" w:rsidR="00AE7F1F" w:rsidRDefault="00AE7F1F" w:rsidP="00AE7F1F"/>
    <w:p w14:paraId="46CFF96E" w14:textId="2ABC9CFB" w:rsidR="00AE7F1F" w:rsidRDefault="00AE7F1F" w:rsidP="00AE7F1F">
      <w:proofErr w:type="gramStart"/>
      <w:r>
        <w:t>Verdict :</w:t>
      </w:r>
      <w:proofErr w:type="gramEnd"/>
      <w:r>
        <w:t xml:space="preserve"> </w:t>
      </w:r>
    </w:p>
    <w:p w14:paraId="0A73CF57" w14:textId="31290DDB" w:rsidR="00BC5DE5" w:rsidRDefault="00BC5DE5" w:rsidP="00BC5DE5">
      <w:r>
        <w:t xml:space="preserve"> </w:t>
      </w:r>
    </w:p>
    <w:sectPr w:rsidR="00BC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D51"/>
    <w:multiLevelType w:val="hybridMultilevel"/>
    <w:tmpl w:val="4D16DC26"/>
    <w:lvl w:ilvl="0" w:tplc="448E91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58177E"/>
    <w:multiLevelType w:val="hybridMultilevel"/>
    <w:tmpl w:val="C83E9908"/>
    <w:lvl w:ilvl="0" w:tplc="448E913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6236A4"/>
    <w:multiLevelType w:val="hybridMultilevel"/>
    <w:tmpl w:val="150484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4E2553"/>
    <w:multiLevelType w:val="hybridMultilevel"/>
    <w:tmpl w:val="B3786EE2"/>
    <w:lvl w:ilvl="0" w:tplc="9B1858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561051"/>
    <w:multiLevelType w:val="hybridMultilevel"/>
    <w:tmpl w:val="8048AD30"/>
    <w:lvl w:ilvl="0" w:tplc="85241AFC">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5" w15:restartNumberingAfterBreak="0">
    <w:nsid w:val="6A7008E3"/>
    <w:multiLevelType w:val="hybridMultilevel"/>
    <w:tmpl w:val="5686B8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7A37FA"/>
    <w:multiLevelType w:val="hybridMultilevel"/>
    <w:tmpl w:val="8104FAB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CD5EC9"/>
    <w:multiLevelType w:val="hybridMultilevel"/>
    <w:tmpl w:val="FC38BB5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22967828">
    <w:abstractNumId w:val="6"/>
  </w:num>
  <w:num w:numId="2" w16cid:durableId="1746798698">
    <w:abstractNumId w:val="2"/>
  </w:num>
  <w:num w:numId="3" w16cid:durableId="2102145201">
    <w:abstractNumId w:val="4"/>
  </w:num>
  <w:num w:numId="4" w16cid:durableId="1499226888">
    <w:abstractNumId w:val="7"/>
  </w:num>
  <w:num w:numId="5" w16cid:durableId="1785073571">
    <w:abstractNumId w:val="0"/>
  </w:num>
  <w:num w:numId="6" w16cid:durableId="192890554">
    <w:abstractNumId w:val="1"/>
  </w:num>
  <w:num w:numId="7" w16cid:durableId="1847672074">
    <w:abstractNumId w:val="5"/>
  </w:num>
  <w:num w:numId="8" w16cid:durableId="1130319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E5"/>
    <w:rsid w:val="00001A5F"/>
    <w:rsid w:val="004254C1"/>
    <w:rsid w:val="00605545"/>
    <w:rsid w:val="007D6C68"/>
    <w:rsid w:val="009041C0"/>
    <w:rsid w:val="009C4040"/>
    <w:rsid w:val="00AE7F1F"/>
    <w:rsid w:val="00BC5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CBB7"/>
  <w15:chartTrackingRefBased/>
  <w15:docId w15:val="{2A8933B4-B22D-4CEE-B0F0-AEC9563B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Murarka</dc:creator>
  <cp:keywords/>
  <dc:description/>
  <cp:lastModifiedBy>Nishan Murarka</cp:lastModifiedBy>
  <cp:revision>2</cp:revision>
  <dcterms:created xsi:type="dcterms:W3CDTF">2023-08-21T17:38:00Z</dcterms:created>
  <dcterms:modified xsi:type="dcterms:W3CDTF">2023-08-21T18:32:00Z</dcterms:modified>
</cp:coreProperties>
</file>