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E34C" w14:textId="34D3B819" w:rsidR="005405E7" w:rsidRDefault="00A90287" w:rsidP="0089196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4A5F77" wp14:editId="753D1D89">
            <wp:extent cx="1984375" cy="284480"/>
            <wp:effectExtent l="0" t="0" r="0" b="1270"/>
            <wp:docPr id="1" name="Picture 1" descr="https://lh5.googleusercontent.com/897a3T08K-Sr5Tcz9pNU7ScQM0-gFceztLh0RCSHDaNuvbtBhbvSeTD3F0Q1XVcxiwFDHpAdU77uUSV6Qrc6-xCHuiEefbtbV8lsL6o6ry7c6CDXwL69lP_H-20_yPrfcD6cZ1b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5.googleusercontent.com/897a3T08K-Sr5Tcz9pNU7ScQM0-gFceztLh0RCSHDaNuvbtBhbvSeTD3F0Q1XVcxiwFDHpAdU77uUSV6Qrc6-xCHuiEefbtbV8lsL6o6ry7c6CDXwL69lP_H-20_yPrfcD6cZ1b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5B8E" w14:textId="77777777" w:rsidR="005405E7" w:rsidRDefault="005405E7" w:rsidP="00891969">
      <w:pPr>
        <w:spacing w:after="0"/>
        <w:jc w:val="both"/>
        <w:rPr>
          <w:sz w:val="24"/>
          <w:szCs w:val="24"/>
        </w:rPr>
      </w:pPr>
    </w:p>
    <w:p w14:paraId="305DE8D3" w14:textId="769FE1AE" w:rsidR="00891969" w:rsidRDefault="00891969" w:rsidP="008919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A90287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A90287">
        <w:rPr>
          <w:sz w:val="24"/>
          <w:szCs w:val="24"/>
        </w:rPr>
        <w:t>11</w:t>
      </w:r>
      <w:r>
        <w:rPr>
          <w:sz w:val="24"/>
          <w:szCs w:val="24"/>
        </w:rPr>
        <w:t>.2019</w:t>
      </w:r>
    </w:p>
    <w:p w14:paraId="0488A9CF" w14:textId="77777777" w:rsidR="00891969" w:rsidRDefault="00891969" w:rsidP="00891969">
      <w:pPr>
        <w:spacing w:after="0"/>
        <w:jc w:val="both"/>
        <w:rPr>
          <w:sz w:val="24"/>
          <w:szCs w:val="24"/>
        </w:rPr>
      </w:pPr>
    </w:p>
    <w:p w14:paraId="1DB9C6B6" w14:textId="43BEA9E6" w:rsidR="00891969" w:rsidRDefault="00891969" w:rsidP="00891969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 :</w:t>
      </w:r>
      <w:proofErr w:type="gramEnd"/>
    </w:p>
    <w:p w14:paraId="675833F4" w14:textId="77777777" w:rsidR="00891969" w:rsidRDefault="00891969" w:rsidP="00891969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Director,</w:t>
      </w:r>
    </w:p>
    <w:p w14:paraId="3DCE148C" w14:textId="77777777" w:rsidR="00891969" w:rsidRDefault="00891969" w:rsidP="00891969">
      <w:pPr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Career Guidance unit,</w:t>
      </w:r>
    </w:p>
    <w:p w14:paraId="25F710D5" w14:textId="77777777" w:rsidR="00891969" w:rsidRDefault="00891969" w:rsidP="00891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University of Kelaniya.</w:t>
      </w:r>
    </w:p>
    <w:p w14:paraId="124D8A48" w14:textId="77777777" w:rsidR="00891969" w:rsidRDefault="00891969" w:rsidP="00891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485E6" w14:textId="77777777" w:rsidR="00A90287" w:rsidRDefault="00A90287" w:rsidP="00A9028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Through:</w:t>
      </w:r>
    </w:p>
    <w:p w14:paraId="1D41BC8C" w14:textId="77777777" w:rsidR="00A90287" w:rsidRDefault="00A90287" w:rsidP="00A90287">
      <w:pPr>
        <w:spacing w:after="0"/>
        <w:jc w:val="both"/>
        <w:rPr>
          <w:sz w:val="24"/>
          <w:szCs w:val="24"/>
          <w:lang w:val="en-US"/>
        </w:rPr>
      </w:pPr>
    </w:p>
    <w:p w14:paraId="7DEB013A" w14:textId="77777777" w:rsidR="00A90287" w:rsidRDefault="00A90287" w:rsidP="00A9028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</w:t>
      </w:r>
    </w:p>
    <w:p w14:paraId="3B9AFB04" w14:textId="77777777" w:rsidR="00A90287" w:rsidRDefault="00A90287" w:rsidP="00A90287">
      <w:p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Dr.N.P.W.B.</w:t>
      </w:r>
      <w:proofErr w:type="gramStart"/>
      <w:r>
        <w:rPr>
          <w:sz w:val="24"/>
          <w:szCs w:val="24"/>
          <w:lang w:val="en-US"/>
        </w:rPr>
        <w:t>V.K</w:t>
      </w:r>
      <w:proofErr w:type="spellEnd"/>
      <w:proofErr w:type="gramEnd"/>
      <w:r>
        <w:rPr>
          <w:sz w:val="24"/>
          <w:szCs w:val="24"/>
          <w:lang w:val="en-US"/>
        </w:rPr>
        <w:t xml:space="preserve"> Senanayake</w:t>
      </w:r>
    </w:p>
    <w:p w14:paraId="439CA67D" w14:textId="77777777" w:rsidR="00A90287" w:rsidRDefault="00A90287" w:rsidP="00A9028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Senior treasurer</w:t>
      </w:r>
    </w:p>
    <w:p w14:paraId="3EFE6471" w14:textId="3DFFD8C1" w:rsidR="00891969" w:rsidRDefault="00A90287" w:rsidP="00A902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AIESEC in University of Kelaniya</w:t>
      </w:r>
    </w:p>
    <w:p w14:paraId="406029B4" w14:textId="77777777" w:rsidR="00891969" w:rsidRDefault="00891969" w:rsidP="00891969">
      <w:pPr>
        <w:jc w:val="both"/>
        <w:rPr>
          <w:sz w:val="24"/>
          <w:szCs w:val="24"/>
        </w:rPr>
      </w:pPr>
    </w:p>
    <w:p w14:paraId="442CB263" w14:textId="77777777" w:rsidR="00891969" w:rsidRDefault="00891969" w:rsidP="00891969">
      <w:pPr>
        <w:jc w:val="both"/>
        <w:rPr>
          <w:b/>
          <w:bCs/>
          <w:u w:val="single" w:color="000000"/>
        </w:rPr>
      </w:pPr>
      <w:r>
        <w:rPr>
          <w:sz w:val="24"/>
          <w:szCs w:val="24"/>
        </w:rPr>
        <w:t>Dear Sir,</w:t>
      </w:r>
    </w:p>
    <w:p w14:paraId="01C44B32" w14:textId="51153200" w:rsidR="00891969" w:rsidRDefault="00891969" w:rsidP="0089196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 w:color="000000"/>
        </w:rPr>
        <w:t>Request to reserve the sound system</w:t>
      </w:r>
    </w:p>
    <w:p w14:paraId="62857EB9" w14:textId="77777777" w:rsidR="00891969" w:rsidRDefault="00891969" w:rsidP="00891969">
      <w:pPr>
        <w:jc w:val="both"/>
        <w:rPr>
          <w:b/>
          <w:bCs/>
          <w:u w:val="single" w:color="000000"/>
        </w:rPr>
      </w:pPr>
    </w:p>
    <w:p w14:paraId="365B7CF1" w14:textId="78C7E17A" w:rsidR="00891969" w:rsidRDefault="00891969" w:rsidP="00891969">
      <w:pPr>
        <w:jc w:val="both"/>
      </w:pPr>
      <w:r>
        <w:rPr>
          <w:sz w:val="24"/>
          <w:szCs w:val="24"/>
          <w:lang w:val="en-US"/>
        </w:rPr>
        <w:t xml:space="preserve">AIESEC in University of Kelaniya </w:t>
      </w:r>
      <w:r>
        <w:rPr>
          <w:sz w:val="24"/>
          <w:szCs w:val="24"/>
        </w:rPr>
        <w:t xml:space="preserve">has planned to conduct the local committee meeting on </w:t>
      </w:r>
      <w:r w:rsidR="00A90287">
        <w:rPr>
          <w:sz w:val="24"/>
          <w:szCs w:val="24"/>
        </w:rPr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</w:t>
      </w:r>
      <w:r w:rsidR="00A90287">
        <w:rPr>
          <w:sz w:val="24"/>
          <w:szCs w:val="24"/>
        </w:rPr>
        <w:t xml:space="preserve">November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019</w:t>
      </w:r>
      <w:r w:rsidR="00A90287">
        <w:rPr>
          <w:sz w:val="24"/>
          <w:szCs w:val="24"/>
        </w:rPr>
        <w:t xml:space="preserve"> at Science faculty</w:t>
      </w:r>
      <w:bookmarkStart w:id="0" w:name="_GoBack"/>
      <w:bookmarkEnd w:id="0"/>
      <w:r w:rsidR="00A90287">
        <w:rPr>
          <w:sz w:val="24"/>
          <w:szCs w:val="24"/>
        </w:rPr>
        <w:t>(A7 301)</w:t>
      </w:r>
    </w:p>
    <w:p w14:paraId="6ED4EC16" w14:textId="24300868" w:rsidR="00891969" w:rsidRDefault="00891969" w:rsidP="008919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kindly request the permission to get the sound system on above mentioned date from </w:t>
      </w:r>
      <w:r w:rsidR="00A90287">
        <w:rPr>
          <w:sz w:val="24"/>
          <w:szCs w:val="24"/>
        </w:rPr>
        <w:t>4</w:t>
      </w:r>
      <w:r>
        <w:rPr>
          <w:sz w:val="24"/>
          <w:szCs w:val="24"/>
        </w:rPr>
        <w:t xml:space="preserve"> p.m. to 6.00 p.m. to conduct the event. We ensure that we will take the responsibility for the property from that time onwards till we handover it back to you</w:t>
      </w:r>
    </w:p>
    <w:p w14:paraId="7971ED38" w14:textId="77777777" w:rsidR="00891969" w:rsidRDefault="00891969" w:rsidP="00891969">
      <w:pPr>
        <w:jc w:val="both"/>
        <w:rPr>
          <w:sz w:val="24"/>
          <w:szCs w:val="24"/>
        </w:rPr>
      </w:pPr>
      <w:r>
        <w:rPr>
          <w:sz w:val="24"/>
          <w:szCs w:val="24"/>
        </w:rPr>
        <w:t>I highly appreciate your kind consideration on this request.</w:t>
      </w:r>
    </w:p>
    <w:p w14:paraId="22A66678" w14:textId="77777777" w:rsidR="00891969" w:rsidRDefault="00891969" w:rsidP="00891969">
      <w:pPr>
        <w:jc w:val="both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64B5DD70" w14:textId="77777777" w:rsidR="00891969" w:rsidRDefault="00891969" w:rsidP="00891969">
      <w:pPr>
        <w:jc w:val="both"/>
        <w:rPr>
          <w:sz w:val="24"/>
          <w:szCs w:val="24"/>
        </w:rPr>
      </w:pPr>
    </w:p>
    <w:p w14:paraId="2FFCF558" w14:textId="77777777" w:rsidR="00891969" w:rsidRDefault="00891969" w:rsidP="00891969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……………………………………………..</w:t>
      </w:r>
    </w:p>
    <w:p w14:paraId="165CFAC7" w14:textId="77777777" w:rsidR="00891969" w:rsidRDefault="00891969" w:rsidP="00891969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Pabasara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Herath</w:t>
      </w:r>
      <w:proofErr w:type="spellEnd"/>
      <w:r>
        <w:rPr>
          <w:sz w:val="24"/>
          <w:szCs w:val="24"/>
        </w:rPr>
        <w:t>,</w:t>
      </w:r>
    </w:p>
    <w:p w14:paraId="080D548D" w14:textId="77777777" w:rsidR="00891969" w:rsidRDefault="00891969" w:rsidP="00891969">
      <w:pPr>
        <w:tabs>
          <w:tab w:val="left" w:pos="6012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Local Committee Vice President -People Management</w:t>
      </w:r>
    </w:p>
    <w:p w14:paraId="027157CE" w14:textId="77777777" w:rsidR="00891969" w:rsidRDefault="00891969" w:rsidP="0089196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Colombo North local Committee,</w:t>
      </w:r>
    </w:p>
    <w:p w14:paraId="51421E40" w14:textId="77777777" w:rsidR="00891969" w:rsidRDefault="00891969" w:rsidP="0089196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AIESEC in university of Kelaniya.</w:t>
      </w:r>
    </w:p>
    <w:p w14:paraId="708F61BB" w14:textId="77777777" w:rsidR="00891969" w:rsidRDefault="00891969" w:rsidP="00891969">
      <w:pPr>
        <w:spacing w:after="0" w:line="276" w:lineRule="auto"/>
        <w:jc w:val="both"/>
      </w:pPr>
    </w:p>
    <w:p w14:paraId="47A523AA" w14:textId="77777777" w:rsidR="00891969" w:rsidRDefault="00891969" w:rsidP="00891969">
      <w:pPr>
        <w:jc w:val="both"/>
      </w:pPr>
    </w:p>
    <w:p w14:paraId="25561DC8" w14:textId="77777777" w:rsidR="00891969" w:rsidRDefault="00891969" w:rsidP="00891969">
      <w:pPr>
        <w:jc w:val="both"/>
      </w:pPr>
    </w:p>
    <w:p w14:paraId="73C14025" w14:textId="77777777" w:rsidR="00891969" w:rsidRDefault="00891969" w:rsidP="00891969"/>
    <w:p w14:paraId="3DEFE4D8" w14:textId="77777777" w:rsidR="00891969" w:rsidRDefault="00891969"/>
    <w:sectPr w:rsidR="0089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69"/>
    <w:rsid w:val="005405E7"/>
    <w:rsid w:val="00891969"/>
    <w:rsid w:val="00A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407F"/>
  <w15:chartTrackingRefBased/>
  <w15:docId w15:val="{F909692D-7871-461E-AA03-A511001E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69"/>
    <w:pPr>
      <w:spacing w:line="254" w:lineRule="auto"/>
    </w:pPr>
    <w:rPr>
      <w:rFonts w:ascii="Calibri" w:eastAsia="Calibri" w:hAnsi="Calibri" w:cs="SimSun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E7"/>
    <w:rPr>
      <w:rFonts w:ascii="Segoe UI" w:eastAsia="Calibri" w:hAnsi="Segoe UI" w:cs="Segoe UI"/>
      <w:sz w:val="18"/>
      <w:szCs w:val="18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2019-04-04T07:30:00Z</dcterms:created>
  <dcterms:modified xsi:type="dcterms:W3CDTF">2019-11-05T07:52:00Z</dcterms:modified>
</cp:coreProperties>
</file>