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9D2EC" w14:textId="51DDF9E2" w:rsidR="00FD0B10" w:rsidRDefault="00ED0EED">
      <w:pPr>
        <w:rPr>
          <w:b/>
          <w:bCs/>
          <w:lang w:val="en-US"/>
        </w:rPr>
      </w:pPr>
      <w:r w:rsidRPr="00ED0EED">
        <w:rPr>
          <w:b/>
          <w:bCs/>
          <w:highlight w:val="yellow"/>
          <w:lang w:val="en-US"/>
        </w:rPr>
        <w:t>Home Page</w:t>
      </w:r>
      <w:r w:rsidRPr="00ED0EED">
        <w:rPr>
          <w:b/>
          <w:bCs/>
          <w:lang w:val="en-US"/>
        </w:rPr>
        <w:t xml:space="preserve"> </w:t>
      </w:r>
    </w:p>
    <w:p w14:paraId="279F671C" w14:textId="1ED54F5A" w:rsidR="009B2137" w:rsidRDefault="009B2137" w:rsidP="00ED0E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Logo – 150% Big in Header &amp; 200 % Big in Footer</w:t>
      </w:r>
      <w:r w:rsidR="00F463C1">
        <w:rPr>
          <w:b/>
          <w:bCs/>
          <w:lang w:val="en-US"/>
        </w:rPr>
        <w:t xml:space="preserve"> (Use New Logo -TM Added)</w:t>
      </w:r>
    </w:p>
    <w:p w14:paraId="72A14003" w14:textId="06D60C43" w:rsidR="009B2137" w:rsidRDefault="009B2137" w:rsidP="00ED0E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Remove Mo/Mail/Time in Header. </w:t>
      </w:r>
      <w:r w:rsidR="00153F5D">
        <w:rPr>
          <w:b/>
          <w:bCs/>
          <w:lang w:val="en-US"/>
        </w:rPr>
        <w:t>&amp; Freeze Page Tabs.</w:t>
      </w:r>
    </w:p>
    <w:p w14:paraId="5806D409" w14:textId="610F6B97" w:rsidR="00ED0EED" w:rsidRDefault="00ED0EED" w:rsidP="00ED0E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Sliders – Use Real Man Photo (Not like Cartoon). Use Title Case in 1</w:t>
      </w:r>
      <w:r w:rsidRPr="00ED0EED">
        <w:rPr>
          <w:b/>
          <w:bCs/>
          <w:vertAlign w:val="superscript"/>
          <w:lang w:val="en-US"/>
        </w:rPr>
        <w:t>st</w:t>
      </w:r>
      <w:r>
        <w:rPr>
          <w:b/>
          <w:bCs/>
          <w:lang w:val="en-US"/>
        </w:rPr>
        <w:t xml:space="preserve"> Slider. Use Capital &amp; Big/Bold Font in 2</w:t>
      </w:r>
      <w:r w:rsidRPr="00ED0EED">
        <w:rPr>
          <w:b/>
          <w:bCs/>
          <w:vertAlign w:val="superscript"/>
          <w:lang w:val="en-US"/>
        </w:rPr>
        <w:t>nd</w:t>
      </w:r>
      <w:r>
        <w:rPr>
          <w:b/>
          <w:bCs/>
          <w:lang w:val="en-US"/>
        </w:rPr>
        <w:t xml:space="preserve"> Slider</w:t>
      </w:r>
    </w:p>
    <w:p w14:paraId="6E60651C" w14:textId="0B851019" w:rsidR="00ED0EED" w:rsidRPr="00BB489B" w:rsidRDefault="00ED0EED" w:rsidP="00ED0E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D0EED">
        <w:rPr>
          <w:b/>
          <w:bCs/>
          <w:lang w:val="en-US"/>
        </w:rPr>
        <w:t>Welcome to Bulls</w:t>
      </w:r>
      <w:r>
        <w:rPr>
          <w:b/>
          <w:bCs/>
          <w:lang w:val="en-US"/>
        </w:rPr>
        <w:t xml:space="preserve"> </w:t>
      </w:r>
      <w:r w:rsidRPr="00B807EE">
        <w:rPr>
          <w:b/>
          <w:bCs/>
          <w:color w:val="000000" w:themeColor="text1"/>
          <w:lang w:val="en-US"/>
        </w:rPr>
        <w:t xml:space="preserve">Watch </w:t>
      </w:r>
      <w:r>
        <w:rPr>
          <w:b/>
          <w:bCs/>
          <w:color w:val="FF0000"/>
          <w:lang w:val="en-US"/>
        </w:rPr>
        <w:t>(Add Watch word)</w:t>
      </w:r>
      <w:r w:rsidR="005646E1">
        <w:rPr>
          <w:b/>
          <w:bCs/>
          <w:color w:val="FF0000"/>
          <w:lang w:val="en-US"/>
        </w:rPr>
        <w:t xml:space="preserve"> </w:t>
      </w:r>
    </w:p>
    <w:p w14:paraId="5204F33C" w14:textId="77777777" w:rsidR="00BB489B" w:rsidRDefault="00BB489B" w:rsidP="00BB489B">
      <w:pPr>
        <w:rPr>
          <w:b/>
          <w:bCs/>
          <w:lang w:val="en-US"/>
        </w:rPr>
      </w:pPr>
      <w:r w:rsidRPr="00BB489B">
        <w:rPr>
          <w:b/>
          <w:bCs/>
          <w:highlight w:val="yellow"/>
          <w:lang w:val="en-US"/>
        </w:rPr>
        <w:t xml:space="preserve">About Us </w:t>
      </w:r>
    </w:p>
    <w:p w14:paraId="08BB76BD" w14:textId="6C1DF5F2" w:rsidR="00BB489B" w:rsidRDefault="00340148" w:rsidP="00BB489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Big &amp; Bold Font (Use Thick Font)</w:t>
      </w:r>
      <w:r w:rsidR="00251F01">
        <w:rPr>
          <w:b/>
          <w:bCs/>
          <w:lang w:val="en-US"/>
        </w:rPr>
        <w:t>. Also Reflect @ Home Pg About us Para</w:t>
      </w:r>
    </w:p>
    <w:p w14:paraId="547145A4" w14:textId="49C38667" w:rsidR="007D1241" w:rsidRPr="00BB489B" w:rsidRDefault="007D1241" w:rsidP="00BB489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Reviews – Add Publish Button (Authorize Facility by Admin) Client will Giving real Reviews with Photos &amp; Name.</w:t>
      </w:r>
    </w:p>
    <w:p w14:paraId="584ED6C0" w14:textId="2502B0D6" w:rsidR="00BB489B" w:rsidRPr="00BB489B" w:rsidRDefault="00BB489B" w:rsidP="00BB489B">
      <w:pPr>
        <w:rPr>
          <w:b/>
          <w:bCs/>
          <w:lang w:val="en-US"/>
        </w:rPr>
      </w:pPr>
      <w:r w:rsidRPr="00BB489B">
        <w:rPr>
          <w:b/>
          <w:bCs/>
          <w:highlight w:val="yellow"/>
          <w:lang w:val="en-US"/>
        </w:rPr>
        <w:t xml:space="preserve">Our Services </w:t>
      </w:r>
    </w:p>
    <w:p w14:paraId="5C3FF5EC" w14:textId="40CAF59E" w:rsidR="00ED0EED" w:rsidRDefault="000B593F" w:rsidP="00ED0E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Our Services icon images (Use Real Man / Real Photos &amp; As per Name – Currently 8 Category # Same icon)</w:t>
      </w:r>
      <w:r w:rsidR="005D688F">
        <w:rPr>
          <w:b/>
          <w:bCs/>
          <w:lang w:val="en-US"/>
        </w:rPr>
        <w:t>. All Headings in Capital &amp; Blue Like Calling icon</w:t>
      </w:r>
    </w:p>
    <w:p w14:paraId="2CEFD2BB" w14:textId="59576498" w:rsidR="000B593F" w:rsidRDefault="00BB489B" w:rsidP="00BB489B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Also Change to Show @ Home Page</w:t>
      </w:r>
    </w:p>
    <w:p w14:paraId="08BAEDDE" w14:textId="0723C52A" w:rsidR="005646E1" w:rsidRDefault="00345EB5" w:rsidP="00345E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Vigilance to Replace by Surveillance</w:t>
      </w:r>
    </w:p>
    <w:p w14:paraId="711452A5" w14:textId="64456702" w:rsidR="00345EB5" w:rsidRDefault="00A67A82" w:rsidP="00345E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Remove (Trusted by 30,000 companies &amp; logos)</w:t>
      </w:r>
    </w:p>
    <w:p w14:paraId="558D972F" w14:textId="57F03903" w:rsidR="00D20FA2" w:rsidRDefault="00D20FA2" w:rsidP="00D20FA2">
      <w:pPr>
        <w:rPr>
          <w:b/>
          <w:bCs/>
          <w:lang w:val="en-US"/>
        </w:rPr>
      </w:pPr>
      <w:proofErr w:type="spellStart"/>
      <w:r w:rsidRPr="00D20FA2">
        <w:rPr>
          <w:b/>
          <w:bCs/>
          <w:highlight w:val="yellow"/>
          <w:lang w:val="en-US"/>
        </w:rPr>
        <w:t>Galllery</w:t>
      </w:r>
      <w:proofErr w:type="spellEnd"/>
      <w:r w:rsidRPr="00D20FA2">
        <w:rPr>
          <w:b/>
          <w:bCs/>
          <w:highlight w:val="yellow"/>
          <w:lang w:val="en-US"/>
        </w:rPr>
        <w:t xml:space="preserve"> </w:t>
      </w:r>
    </w:p>
    <w:p w14:paraId="35C81E54" w14:textId="075272B7" w:rsidR="00D20FA2" w:rsidRDefault="00D20FA2" w:rsidP="00D20FA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Add 5/10 Real Photos as per Ou</w:t>
      </w:r>
      <w:r w:rsidR="000F7332">
        <w:rPr>
          <w:b/>
          <w:bCs/>
          <w:lang w:val="en-US"/>
        </w:rPr>
        <w:t>r</w:t>
      </w:r>
      <w:r>
        <w:rPr>
          <w:b/>
          <w:bCs/>
          <w:lang w:val="en-US"/>
        </w:rPr>
        <w:t xml:space="preserve"> Services</w:t>
      </w:r>
    </w:p>
    <w:p w14:paraId="18B77404" w14:textId="3F5C780E" w:rsidR="009F7902" w:rsidRDefault="009F7902" w:rsidP="009F7902">
      <w:pPr>
        <w:rPr>
          <w:b/>
          <w:bCs/>
          <w:lang w:val="en-US"/>
        </w:rPr>
      </w:pPr>
      <w:r w:rsidRPr="009F7902">
        <w:rPr>
          <w:b/>
          <w:bCs/>
          <w:highlight w:val="yellow"/>
          <w:lang w:val="en-US"/>
        </w:rPr>
        <w:t xml:space="preserve">Carrier </w:t>
      </w:r>
    </w:p>
    <w:p w14:paraId="0107864A" w14:textId="3418094F" w:rsidR="009F7902" w:rsidRPr="001C1E84" w:rsidRDefault="009F7902" w:rsidP="001C1E8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Add Bouncer, Surveillance, Drone Surveillance Squad</w:t>
      </w:r>
      <w:r w:rsidR="00445B4E">
        <w:rPr>
          <w:b/>
          <w:bCs/>
          <w:lang w:val="en-US"/>
        </w:rPr>
        <w:t>, PSO</w:t>
      </w:r>
    </w:p>
    <w:p w14:paraId="200263C7" w14:textId="47A57C82" w:rsidR="000F7332" w:rsidRDefault="000F7332" w:rsidP="000F7332">
      <w:pPr>
        <w:rPr>
          <w:b/>
          <w:bCs/>
          <w:lang w:val="en-US"/>
        </w:rPr>
      </w:pPr>
      <w:r w:rsidRPr="000F7332">
        <w:rPr>
          <w:b/>
          <w:bCs/>
          <w:highlight w:val="yellow"/>
          <w:lang w:val="en-US"/>
        </w:rPr>
        <w:t xml:space="preserve">Contact </w:t>
      </w:r>
    </w:p>
    <w:p w14:paraId="090F47A0" w14:textId="2D5AA4D8" w:rsidR="00A31AEF" w:rsidRDefault="00A31AEF" w:rsidP="000F733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Add Table (Security </w:t>
      </w:r>
      <w:proofErr w:type="spellStart"/>
      <w:r>
        <w:rPr>
          <w:b/>
          <w:bCs/>
          <w:lang w:val="en-US"/>
        </w:rPr>
        <w:t>Lic</w:t>
      </w:r>
      <w:proofErr w:type="spellEnd"/>
      <w:r>
        <w:rPr>
          <w:b/>
          <w:bCs/>
          <w:lang w:val="en-US"/>
        </w:rPr>
        <w:t xml:space="preserve">. </w:t>
      </w:r>
      <w:proofErr w:type="gramStart"/>
      <w:r>
        <w:rPr>
          <w:b/>
          <w:bCs/>
          <w:lang w:val="en-US"/>
        </w:rPr>
        <w:t>No. ,</w:t>
      </w:r>
      <w:proofErr w:type="gramEnd"/>
      <w:r>
        <w:rPr>
          <w:b/>
          <w:bCs/>
          <w:lang w:val="en-US"/>
        </w:rPr>
        <w:t xml:space="preserve"> GST, PF No., ESI No., </w:t>
      </w:r>
      <w:proofErr w:type="spellStart"/>
      <w:r>
        <w:rPr>
          <w:b/>
          <w:bCs/>
          <w:lang w:val="en-US"/>
        </w:rPr>
        <w:t>Labour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Lic</w:t>
      </w:r>
      <w:proofErr w:type="spellEnd"/>
      <w:r>
        <w:rPr>
          <w:b/>
          <w:bCs/>
          <w:lang w:val="en-US"/>
        </w:rPr>
        <w:t>. No.)</w:t>
      </w:r>
    </w:p>
    <w:p w14:paraId="0972AB6B" w14:textId="79AE625E" w:rsidR="00A31AEF" w:rsidRDefault="00344381" w:rsidP="000F733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Add Bank Details </w:t>
      </w:r>
      <w:proofErr w:type="gramStart"/>
      <w:r>
        <w:rPr>
          <w:b/>
          <w:bCs/>
          <w:lang w:val="en-US"/>
        </w:rPr>
        <w:t>( Bank</w:t>
      </w:r>
      <w:proofErr w:type="gramEnd"/>
      <w:r>
        <w:rPr>
          <w:b/>
          <w:bCs/>
          <w:lang w:val="en-US"/>
        </w:rPr>
        <w:t xml:space="preserve"> Name Full &amp; in Capital)</w:t>
      </w:r>
    </w:p>
    <w:p w14:paraId="3200971A" w14:textId="61047763" w:rsidR="00E549A1" w:rsidRDefault="00E549A1" w:rsidP="000F733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Replace mail </w:t>
      </w:r>
      <w:proofErr w:type="gramStart"/>
      <w:r>
        <w:rPr>
          <w:b/>
          <w:bCs/>
          <w:lang w:val="en-US"/>
        </w:rPr>
        <w:t>id :</w:t>
      </w:r>
      <w:proofErr w:type="gramEnd"/>
      <w:r>
        <w:rPr>
          <w:b/>
          <w:bCs/>
          <w:lang w:val="en-US"/>
        </w:rPr>
        <w:t xml:space="preserve"> </w:t>
      </w:r>
      <w:r w:rsidRPr="00E549A1">
        <w:rPr>
          <w:b/>
          <w:bCs/>
          <w:lang w:val="en-US"/>
        </w:rPr>
        <w:t>bullswatch09@gmail.com</w:t>
      </w:r>
    </w:p>
    <w:p w14:paraId="74D3555E" w14:textId="77777777" w:rsidR="00A31AEF" w:rsidRPr="00A31AEF" w:rsidRDefault="00A31AEF" w:rsidP="00A31AEF">
      <w:pPr>
        <w:ind w:left="360"/>
        <w:rPr>
          <w:b/>
          <w:bCs/>
          <w:lang w:val="en-US"/>
        </w:rPr>
      </w:pPr>
    </w:p>
    <w:p w14:paraId="42FCEE18" w14:textId="77777777" w:rsidR="000F7332" w:rsidRPr="000F7332" w:rsidRDefault="000F7332" w:rsidP="000F7332">
      <w:pPr>
        <w:rPr>
          <w:b/>
          <w:bCs/>
          <w:lang w:val="en-US"/>
        </w:rPr>
      </w:pPr>
    </w:p>
    <w:sectPr w:rsidR="000F7332" w:rsidRPr="000F7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578"/>
    <w:multiLevelType w:val="hybridMultilevel"/>
    <w:tmpl w:val="7F22A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E35FF"/>
    <w:multiLevelType w:val="hybridMultilevel"/>
    <w:tmpl w:val="924AC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2641A"/>
    <w:multiLevelType w:val="hybridMultilevel"/>
    <w:tmpl w:val="B1A24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484439">
    <w:abstractNumId w:val="1"/>
  </w:num>
  <w:num w:numId="2" w16cid:durableId="1684476832">
    <w:abstractNumId w:val="0"/>
  </w:num>
  <w:num w:numId="3" w16cid:durableId="1857690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92"/>
    <w:rsid w:val="00032886"/>
    <w:rsid w:val="000B593F"/>
    <w:rsid w:val="000F7332"/>
    <w:rsid w:val="00153F5D"/>
    <w:rsid w:val="001C1E84"/>
    <w:rsid w:val="00251F01"/>
    <w:rsid w:val="002D0792"/>
    <w:rsid w:val="00340148"/>
    <w:rsid w:val="00344381"/>
    <w:rsid w:val="00345EB5"/>
    <w:rsid w:val="00445B4E"/>
    <w:rsid w:val="005646E1"/>
    <w:rsid w:val="005D688F"/>
    <w:rsid w:val="007D1241"/>
    <w:rsid w:val="009B2137"/>
    <w:rsid w:val="009F7902"/>
    <w:rsid w:val="00A31AEF"/>
    <w:rsid w:val="00A4196D"/>
    <w:rsid w:val="00A67A82"/>
    <w:rsid w:val="00AA6483"/>
    <w:rsid w:val="00B807EE"/>
    <w:rsid w:val="00BB489B"/>
    <w:rsid w:val="00D20FA2"/>
    <w:rsid w:val="00E03DC5"/>
    <w:rsid w:val="00E549A1"/>
    <w:rsid w:val="00ED0EED"/>
    <w:rsid w:val="00F463C1"/>
    <w:rsid w:val="00FD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EEA5"/>
  <w15:chartTrackingRefBased/>
  <w15:docId w15:val="{15DCECCF-BBD3-4ADB-9515-074D8FF8F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332"/>
  </w:style>
  <w:style w:type="paragraph" w:styleId="Heading2">
    <w:name w:val="heading 2"/>
    <w:basedOn w:val="Normal"/>
    <w:link w:val="Heading2Char"/>
    <w:uiPriority w:val="9"/>
    <w:qFormat/>
    <w:rsid w:val="00ED0E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E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0EE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0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Modi</dc:creator>
  <cp:keywords/>
  <dc:description/>
  <cp:lastModifiedBy>Kalpesh Modi</cp:lastModifiedBy>
  <cp:revision>25</cp:revision>
  <dcterms:created xsi:type="dcterms:W3CDTF">2022-05-15T03:22:00Z</dcterms:created>
  <dcterms:modified xsi:type="dcterms:W3CDTF">2022-05-15T03:47:00Z</dcterms:modified>
</cp:coreProperties>
</file>