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FBF25" w14:textId="77777777" w:rsidR="00A50DC2" w:rsidRPr="00A50DC2" w:rsidRDefault="00A50DC2" w:rsidP="00576AC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A50DC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Assignment 1</w:t>
      </w:r>
    </w:p>
    <w:p w14:paraId="50692974" w14:textId="5E077A68" w:rsidR="00576AC7" w:rsidRDefault="00576AC7" w:rsidP="00576AC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Name: Nishant Khandhar</w:t>
      </w:r>
    </w:p>
    <w:p w14:paraId="0B19A7AE" w14:textId="0B34799E" w:rsidR="00EA160A" w:rsidRDefault="00576AC7" w:rsidP="00576AC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AID: </w:t>
      </w:r>
      <w:r w:rsidRPr="00576AC7">
        <w:rPr>
          <w:rFonts w:ascii="Times New Roman" w:hAnsi="Times New Roman" w:cs="Times New Roman"/>
          <w:sz w:val="36"/>
          <w:szCs w:val="36"/>
          <w:lang w:val="en-US"/>
        </w:rPr>
        <w:t>A20581012</w:t>
      </w:r>
    </w:p>
    <w:p w14:paraId="22915A97" w14:textId="77777777" w:rsidR="00576AC7" w:rsidRDefault="00576AC7" w:rsidP="00576AC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0F903D9" w14:textId="3426606E" w:rsidR="00576AC7" w:rsidRDefault="00576AC7" w:rsidP="00576AC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576AC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School Blogging Platform Documentation</w:t>
      </w:r>
    </w:p>
    <w:p w14:paraId="4FB67404" w14:textId="77777777" w:rsidR="00576AC7" w:rsidRDefault="00576AC7" w:rsidP="00576AC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435C70A5" w14:textId="3717BC0C" w:rsidR="00576AC7" w:rsidRDefault="00A50DC2" w:rsidP="00576A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following table contains the following</w:t>
      </w:r>
      <w:r w:rsidR="00576AC7" w:rsidRPr="00576A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81D3FA" w14:textId="1607E1B7" w:rsidR="00576AC7" w:rsidRDefault="00576AC7" w:rsidP="00576A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of Actors</w:t>
      </w:r>
    </w:p>
    <w:p w14:paraId="68C57F05" w14:textId="38E53871" w:rsidR="00576AC7" w:rsidRDefault="00576AC7" w:rsidP="00576A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Cases</w:t>
      </w:r>
    </w:p>
    <w:p w14:paraId="10159017" w14:textId="77777777" w:rsidR="00576AC7" w:rsidRDefault="00576AC7" w:rsidP="00576AC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734DB7" w14:paraId="348DBC85" w14:textId="77777777" w:rsidTr="00734DB7">
        <w:tc>
          <w:tcPr>
            <w:tcW w:w="3055" w:type="dxa"/>
            <w:shd w:val="clear" w:color="auto" w:fill="FFFF00"/>
          </w:tcPr>
          <w:p w14:paraId="050AEAEB" w14:textId="5A488A6B" w:rsidR="00734DB7" w:rsidRPr="00734DB7" w:rsidRDefault="00734DB7" w:rsidP="00734DB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List of </w:t>
            </w:r>
            <w:r w:rsidRPr="00734D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Actors</w:t>
            </w:r>
          </w:p>
        </w:tc>
        <w:tc>
          <w:tcPr>
            <w:tcW w:w="5961" w:type="dxa"/>
            <w:shd w:val="clear" w:color="auto" w:fill="FFFF00"/>
          </w:tcPr>
          <w:p w14:paraId="0EE2F997" w14:textId="75AD333E" w:rsidR="00734DB7" w:rsidRPr="00734DB7" w:rsidRDefault="00734DB7" w:rsidP="00734DB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34DB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 Cases</w:t>
            </w:r>
          </w:p>
        </w:tc>
      </w:tr>
      <w:tr w:rsidR="00734DB7" w14:paraId="5B51FF96" w14:textId="77777777" w:rsidTr="000A77E1">
        <w:trPr>
          <w:trHeight w:val="3239"/>
        </w:trPr>
        <w:tc>
          <w:tcPr>
            <w:tcW w:w="3055" w:type="dxa"/>
          </w:tcPr>
          <w:p w14:paraId="3C8609AA" w14:textId="415C74FA" w:rsidR="00734DB7" w:rsidRDefault="00734DB7" w:rsidP="00734D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5961" w:type="dxa"/>
          </w:tcPr>
          <w:p w14:paraId="05A2A812" w14:textId="2658BEC3" w:rsidR="00A50DC2" w:rsidRDefault="00A50DC2" w:rsidP="00A50DC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blog posts.</w:t>
            </w:r>
          </w:p>
          <w:p w14:paraId="15DB8D41" w14:textId="29D15D7B" w:rsidR="00A50DC2" w:rsidRDefault="00A50DC2" w:rsidP="00A50DC2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blog posts.</w:t>
            </w:r>
          </w:p>
          <w:p w14:paraId="32153A88" w14:textId="71B437E6" w:rsidR="00A50DC2" w:rsidRDefault="00A50DC2" w:rsidP="00A50DC2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blog posts.</w:t>
            </w:r>
          </w:p>
          <w:p w14:paraId="328864F7" w14:textId="3CC521F3" w:rsidR="00A50DC2" w:rsidRDefault="00A50DC2" w:rsidP="00A50DC2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Share blog posts.</w:t>
            </w:r>
          </w:p>
          <w:p w14:paraId="251AEBB3" w14:textId="7E96784D" w:rsidR="00A50DC2" w:rsidRDefault="000A77E1" w:rsidP="00A50DC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Reads other blog posts</w:t>
            </w:r>
          </w:p>
          <w:p w14:paraId="1980D22B" w14:textId="3315C7B5" w:rsidR="000A77E1" w:rsidRDefault="000A77E1" w:rsidP="00A50DC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Like the posts.</w:t>
            </w:r>
          </w:p>
          <w:p w14:paraId="37EB86E3" w14:textId="5F90EACD" w:rsidR="000A77E1" w:rsidRDefault="000A77E1" w:rsidP="00A50DC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Comments on the blogs to contribute to the discussions.</w:t>
            </w:r>
          </w:p>
          <w:p w14:paraId="573E3BE2" w14:textId="0B026C7A" w:rsidR="000A77E1" w:rsidRPr="00A50DC2" w:rsidRDefault="000A77E1" w:rsidP="00A50DC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Follow other users to receive the latest updates.</w:t>
            </w:r>
          </w:p>
          <w:p w14:paraId="7D2DA64E" w14:textId="178C6AFD" w:rsidR="00A50DC2" w:rsidRPr="00A50DC2" w:rsidRDefault="00A50DC2" w:rsidP="00A50DC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34DB7" w14:paraId="0DD3D107" w14:textId="77777777" w:rsidTr="00734DB7">
        <w:trPr>
          <w:trHeight w:val="3239"/>
        </w:trPr>
        <w:tc>
          <w:tcPr>
            <w:tcW w:w="3055" w:type="dxa"/>
          </w:tcPr>
          <w:p w14:paraId="73C70411" w14:textId="3E5E2930" w:rsidR="00734DB7" w:rsidRDefault="00734DB7" w:rsidP="00734D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Faculty</w:t>
            </w:r>
          </w:p>
        </w:tc>
        <w:tc>
          <w:tcPr>
            <w:tcW w:w="5961" w:type="dxa"/>
          </w:tcPr>
          <w:p w14:paraId="05FEDFE0" w14:textId="13DCACCD" w:rsidR="00734DB7" w:rsidRDefault="000A77E1" w:rsidP="000A77E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Publishes educational content by writing blogs.</w:t>
            </w:r>
          </w:p>
          <w:p w14:paraId="63542D48" w14:textId="01A2ACA7" w:rsidR="00D04BAD" w:rsidRPr="00B922A9" w:rsidRDefault="00D24396" w:rsidP="00B922A9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 with</w:t>
            </w:r>
            <w:r w:rsidR="00D04B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presentations</w:t>
            </w:r>
            <w:r w:rsidR="00B92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D04BAD" w:rsidRPr="00B92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PDFs</w:t>
            </w:r>
            <w:r w:rsidR="00B92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D04BAD" w:rsidRPr="00B92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Educational videos.</w:t>
            </w:r>
          </w:p>
          <w:p w14:paraId="01DE5B76" w14:textId="3DA13389" w:rsidR="00D04BAD" w:rsidRDefault="00D04BAD" w:rsidP="00D04BA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and update the existing blogs for most accurate information.</w:t>
            </w:r>
          </w:p>
          <w:p w14:paraId="6ADC5AF9" w14:textId="77777777" w:rsidR="00D04BAD" w:rsidRDefault="00D04BAD" w:rsidP="00D04BA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Answers</w:t>
            </w:r>
            <w:r w:rsidRPr="00D04B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student queries in comments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clarification.</w:t>
            </w:r>
          </w:p>
          <w:p w14:paraId="1E5AC26A" w14:textId="77777777" w:rsidR="00D04BAD" w:rsidRDefault="00D04BAD" w:rsidP="00D04BA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Analyze and monitor student interactions for future content planning.</w:t>
            </w:r>
          </w:p>
          <w:p w14:paraId="34F3F391" w14:textId="4C1A10C8" w:rsidR="00D04BAD" w:rsidRPr="00D04BAD" w:rsidRDefault="00D04BAD" w:rsidP="00D04BAD">
            <w:pPr>
              <w:pStyle w:val="ListParagraph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34DB7" w14:paraId="6EDFC8CA" w14:textId="77777777" w:rsidTr="00734DB7">
        <w:trPr>
          <w:trHeight w:val="3680"/>
        </w:trPr>
        <w:tc>
          <w:tcPr>
            <w:tcW w:w="3055" w:type="dxa"/>
          </w:tcPr>
          <w:p w14:paraId="1206BABC" w14:textId="30F25287" w:rsidR="00734DB7" w:rsidRDefault="00734DB7" w:rsidP="00734D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Administrator</w:t>
            </w:r>
          </w:p>
        </w:tc>
        <w:tc>
          <w:tcPr>
            <w:tcW w:w="5961" w:type="dxa"/>
          </w:tcPr>
          <w:p w14:paraId="1510D0D9" w14:textId="7A4C77C3" w:rsidR="00D04BAD" w:rsidRDefault="00484455" w:rsidP="0048445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 users’ accounts, roles and access rights based on the roles.</w:t>
            </w:r>
          </w:p>
          <w:p w14:paraId="27F4C87D" w14:textId="61CEA1BD" w:rsidR="00484455" w:rsidRPr="00484455" w:rsidRDefault="00484455" w:rsidP="0048445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4455">
              <w:rPr>
                <w:rFonts w:ascii="Times New Roman" w:hAnsi="Times New Roman" w:cs="Times New Roman"/>
                <w:sz w:val="28"/>
                <w:szCs w:val="28"/>
              </w:rPr>
              <w:t>Monitor analytics to gain insights into platform usage and engagement.</w:t>
            </w:r>
          </w:p>
          <w:p w14:paraId="002AA80C" w14:textId="77777777" w:rsidR="00484455" w:rsidRDefault="00484455" w:rsidP="0048445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Manage blog settings:</w:t>
            </w:r>
          </w:p>
          <w:p w14:paraId="1E8FCA60" w14:textId="77777777" w:rsidR="00484455" w:rsidRDefault="00484455" w:rsidP="004844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Privacy control</w:t>
            </w:r>
          </w:p>
          <w:p w14:paraId="0C02ED7B" w14:textId="656B4C66" w:rsidR="00484455" w:rsidRDefault="00484455" w:rsidP="004844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 Visibility </w:t>
            </w:r>
            <w:r w:rsidR="0037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settings</w:t>
            </w:r>
          </w:p>
          <w:p w14:paraId="308E692E" w14:textId="77777777" w:rsidR="00484455" w:rsidRDefault="003704C4" w:rsidP="00484455">
            <w:pPr>
              <w:pStyle w:val="ListParagraph"/>
              <w:numPr>
                <w:ilvl w:val="1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Platform features</w:t>
            </w:r>
          </w:p>
          <w:p w14:paraId="273672D3" w14:textId="2D6299EA" w:rsidR="003704C4" w:rsidRPr="003704C4" w:rsidRDefault="003704C4" w:rsidP="003704C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04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Implement platform enhancements based on user feedback</w:t>
            </w:r>
          </w:p>
        </w:tc>
      </w:tr>
      <w:tr w:rsidR="00734DB7" w14:paraId="141C8263" w14:textId="77777777" w:rsidTr="00057E36">
        <w:trPr>
          <w:trHeight w:val="980"/>
        </w:trPr>
        <w:tc>
          <w:tcPr>
            <w:tcW w:w="3055" w:type="dxa"/>
          </w:tcPr>
          <w:p w14:paraId="1A26D9CF" w14:textId="193F298A" w:rsidR="00734DB7" w:rsidRDefault="00734DB7" w:rsidP="00734D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Technical Support Staff</w:t>
            </w:r>
          </w:p>
        </w:tc>
        <w:tc>
          <w:tcPr>
            <w:tcW w:w="5961" w:type="dxa"/>
          </w:tcPr>
          <w:p w14:paraId="4AADCA63" w14:textId="77777777" w:rsidR="004C0986" w:rsidRPr="004C0986" w:rsidRDefault="004C0986" w:rsidP="004C09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0986">
              <w:rPr>
                <w:rFonts w:ascii="Times New Roman" w:hAnsi="Times New Roman" w:cs="Times New Roman"/>
                <w:sz w:val="28"/>
                <w:szCs w:val="28"/>
              </w:rPr>
              <w:t>Resolve technical issues</w:t>
            </w:r>
          </w:p>
          <w:p w14:paraId="5F7E8761" w14:textId="42EB5E17" w:rsidR="00734DB7" w:rsidRPr="004C0986" w:rsidRDefault="004C0986" w:rsidP="004C098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0986">
              <w:rPr>
                <w:rFonts w:ascii="Times New Roman" w:hAnsi="Times New Roman" w:cs="Times New Roman"/>
                <w:sz w:val="28"/>
                <w:szCs w:val="28"/>
              </w:rPr>
              <w:t>Implement system updates</w:t>
            </w:r>
          </w:p>
        </w:tc>
      </w:tr>
      <w:tr w:rsidR="00734DB7" w14:paraId="18FFE8F1" w14:textId="77777777" w:rsidTr="004C0986">
        <w:trPr>
          <w:trHeight w:val="1619"/>
        </w:trPr>
        <w:tc>
          <w:tcPr>
            <w:tcW w:w="3055" w:type="dxa"/>
          </w:tcPr>
          <w:p w14:paraId="24C2C3E4" w14:textId="0EFFBED8" w:rsidR="00734DB7" w:rsidRDefault="00A50DC2" w:rsidP="00734D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Moderator</w:t>
            </w:r>
          </w:p>
        </w:tc>
        <w:tc>
          <w:tcPr>
            <w:tcW w:w="5961" w:type="dxa"/>
          </w:tcPr>
          <w:p w14:paraId="3476B1AF" w14:textId="488B4DAE" w:rsidR="004C0986" w:rsidRPr="004C0986" w:rsidRDefault="004C0986" w:rsidP="004C098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0986">
              <w:rPr>
                <w:rFonts w:ascii="Times New Roman" w:hAnsi="Times New Roman" w:cs="Times New Roman"/>
                <w:sz w:val="28"/>
                <w:szCs w:val="28"/>
              </w:rPr>
              <w:t xml:space="preserve">Remove inappropriate content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by r</w:t>
            </w:r>
            <w:r w:rsidRPr="004C0986">
              <w:rPr>
                <w:rFonts w:ascii="Times New Roman" w:hAnsi="Times New Roman" w:cs="Times New Roman"/>
                <w:sz w:val="28"/>
                <w:szCs w:val="28"/>
              </w:rPr>
              <w:t>eview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 w:rsidRPr="004C0986">
              <w:rPr>
                <w:rFonts w:ascii="Times New Roman" w:hAnsi="Times New Roman" w:cs="Times New Roman"/>
                <w:sz w:val="28"/>
                <w:szCs w:val="28"/>
              </w:rPr>
              <w:t xml:space="preserve"> and approve blog posts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EE1D6F2" w14:textId="1922EC82" w:rsidR="00734DB7" w:rsidRPr="004C0986" w:rsidRDefault="004C0986" w:rsidP="004C098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Moderate comments to maintain respectful discussion environment.</w:t>
            </w:r>
            <w:r w:rsidRPr="004C09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0986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A50DC2" w14:paraId="2E2713FC" w14:textId="77777777" w:rsidTr="009B2AA6">
        <w:trPr>
          <w:trHeight w:val="2321"/>
        </w:trPr>
        <w:tc>
          <w:tcPr>
            <w:tcW w:w="3055" w:type="dxa"/>
          </w:tcPr>
          <w:p w14:paraId="1F75F69D" w14:textId="2B47A660" w:rsidR="00A50DC2" w:rsidRDefault="00A50DC2" w:rsidP="00734DB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Alumni</w:t>
            </w:r>
          </w:p>
        </w:tc>
        <w:tc>
          <w:tcPr>
            <w:tcW w:w="5961" w:type="dxa"/>
          </w:tcPr>
          <w:p w14:paraId="0B1440F9" w14:textId="77777777" w:rsidR="00A50DC2" w:rsidRDefault="009B2AA6" w:rsidP="009B2AA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Connect with the school:</w:t>
            </w:r>
          </w:p>
          <w:p w14:paraId="3B321285" w14:textId="77777777" w:rsidR="009B2AA6" w:rsidRDefault="009B2AA6" w:rsidP="009B2AA6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Reading the blog</w:t>
            </w:r>
          </w:p>
          <w:p w14:paraId="764EFC36" w14:textId="77777777" w:rsidR="009B2AA6" w:rsidRDefault="009B2AA6" w:rsidP="009B2AA6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Commenting on the posts</w:t>
            </w:r>
          </w:p>
          <w:p w14:paraId="1CDCEEA3" w14:textId="77777777" w:rsidR="009B2AA6" w:rsidRDefault="009B2AA6" w:rsidP="009B2AA6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Following teachers and students</w:t>
            </w:r>
          </w:p>
          <w:p w14:paraId="0B82A600" w14:textId="0587663C" w:rsidR="009B2AA6" w:rsidRPr="009B2AA6" w:rsidRDefault="009B2AA6" w:rsidP="009B2AA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Share</w:t>
            </w:r>
            <w:r w:rsidRPr="009B2A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career insights and </w:t>
            </w:r>
            <w:r w:rsidRPr="009B2AA6">
              <w:rPr>
                <w:rFonts w:ascii="Times New Roman" w:hAnsi="Times New Roman" w:cs="Times New Roman"/>
                <w:sz w:val="28"/>
                <w:szCs w:val="28"/>
              </w:rPr>
              <w:t>networking opportunities to current students.</w:t>
            </w:r>
          </w:p>
        </w:tc>
      </w:tr>
    </w:tbl>
    <w:p w14:paraId="485571A5" w14:textId="77777777" w:rsidR="00576AC7" w:rsidRDefault="00576AC7" w:rsidP="00576AC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73A7B63" w14:textId="77777777" w:rsidR="004B2EF9" w:rsidRDefault="004B2EF9" w:rsidP="00576AC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4B8F7D4E" w14:textId="77777777" w:rsidR="004B2EF9" w:rsidRDefault="004B2EF9" w:rsidP="00576AC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EA808CC" w14:textId="77777777" w:rsidR="004B2EF9" w:rsidRDefault="004B2EF9" w:rsidP="00576AC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EEC99C8" w14:textId="77777777" w:rsidR="004B2EF9" w:rsidRDefault="004B2EF9" w:rsidP="00576AC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3A6E173" w14:textId="77777777" w:rsidR="004B2EF9" w:rsidRDefault="004B2EF9" w:rsidP="00576AC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BCFBA88" w14:textId="77777777" w:rsidR="004B2EF9" w:rsidRDefault="004B2EF9" w:rsidP="00576AC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A677D4F" w14:textId="77777777" w:rsidR="004B2EF9" w:rsidRDefault="004B2EF9" w:rsidP="00576AC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8A8B0E8" w14:textId="77777777" w:rsidR="004B2EF9" w:rsidRDefault="004B2EF9" w:rsidP="00576AC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1247C5C" w14:textId="77777777" w:rsidR="004B2EF9" w:rsidRDefault="004B2EF9" w:rsidP="00576AC7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D014ECC" w14:textId="4DF221C8" w:rsidR="004B2EF9" w:rsidRPr="004B2EF9" w:rsidRDefault="004B2EF9" w:rsidP="004B2E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B2EF9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UML Use-Case Diagram</w:t>
      </w:r>
    </w:p>
    <w:sectPr w:rsidR="004B2EF9" w:rsidRPr="004B2EF9" w:rsidSect="00576AC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63B3A"/>
    <w:multiLevelType w:val="hybridMultilevel"/>
    <w:tmpl w:val="7C426C0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25819"/>
    <w:multiLevelType w:val="hybridMultilevel"/>
    <w:tmpl w:val="EFBA768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D1A48"/>
    <w:multiLevelType w:val="hybridMultilevel"/>
    <w:tmpl w:val="DA24357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80A3E"/>
    <w:multiLevelType w:val="hybridMultilevel"/>
    <w:tmpl w:val="42EA742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040B0"/>
    <w:multiLevelType w:val="hybridMultilevel"/>
    <w:tmpl w:val="D0108E4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4328B"/>
    <w:multiLevelType w:val="hybridMultilevel"/>
    <w:tmpl w:val="55AE7D6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F32BD"/>
    <w:multiLevelType w:val="hybridMultilevel"/>
    <w:tmpl w:val="635E6D8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222503">
    <w:abstractNumId w:val="1"/>
  </w:num>
  <w:num w:numId="2" w16cid:durableId="1453785291">
    <w:abstractNumId w:val="0"/>
  </w:num>
  <w:num w:numId="3" w16cid:durableId="1275135395">
    <w:abstractNumId w:val="5"/>
  </w:num>
  <w:num w:numId="4" w16cid:durableId="2005938101">
    <w:abstractNumId w:val="6"/>
  </w:num>
  <w:num w:numId="5" w16cid:durableId="563759353">
    <w:abstractNumId w:val="3"/>
  </w:num>
  <w:num w:numId="6" w16cid:durableId="384183927">
    <w:abstractNumId w:val="2"/>
  </w:num>
  <w:num w:numId="7" w16cid:durableId="17792511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AC7"/>
    <w:rsid w:val="00057E36"/>
    <w:rsid w:val="000A77E1"/>
    <w:rsid w:val="003704C4"/>
    <w:rsid w:val="00484455"/>
    <w:rsid w:val="004B2EF9"/>
    <w:rsid w:val="004C0986"/>
    <w:rsid w:val="00576AC7"/>
    <w:rsid w:val="005E41BA"/>
    <w:rsid w:val="00734DB7"/>
    <w:rsid w:val="009B2AA6"/>
    <w:rsid w:val="00A2544E"/>
    <w:rsid w:val="00A50DC2"/>
    <w:rsid w:val="00A74837"/>
    <w:rsid w:val="00B922A9"/>
    <w:rsid w:val="00BC7806"/>
    <w:rsid w:val="00D04BAD"/>
    <w:rsid w:val="00D24396"/>
    <w:rsid w:val="00EA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F472"/>
  <w15:chartTrackingRefBased/>
  <w15:docId w15:val="{BA8A33F9-1813-4F26-85B1-0B9C47EE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A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A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A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A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A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34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4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Khandhar</dc:creator>
  <cp:keywords/>
  <dc:description/>
  <cp:lastModifiedBy>Nishant Khandhar</cp:lastModifiedBy>
  <cp:revision>8</cp:revision>
  <dcterms:created xsi:type="dcterms:W3CDTF">2025-01-31T17:28:00Z</dcterms:created>
  <dcterms:modified xsi:type="dcterms:W3CDTF">2025-02-02T00:36:00Z</dcterms:modified>
</cp:coreProperties>
</file>