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3D33" w14:textId="07581EB2" w:rsidR="00036AA4" w:rsidRDefault="00036AA4" w:rsidP="00036AA4">
      <w:pPr>
        <w:pStyle w:val="Heading1"/>
      </w:pPr>
      <w:r>
        <w:t>CS</w:t>
      </w:r>
      <w:r w:rsidR="007D4610">
        <w:t>P554</w:t>
      </w:r>
      <w:r>
        <w:t>—Big Data Technologies</w:t>
      </w:r>
    </w:p>
    <w:p w14:paraId="245C8F2A" w14:textId="77777777" w:rsidR="00194F0B" w:rsidRDefault="00194F0B" w:rsidP="002E4D94"/>
    <w:p w14:paraId="65F8DA38" w14:textId="3547F3B1" w:rsidR="002626F8" w:rsidRPr="002E4D94" w:rsidRDefault="002626F8" w:rsidP="002E4D94">
      <w:pPr>
        <w:rPr>
          <w:b/>
          <w:sz w:val="24"/>
        </w:rPr>
      </w:pPr>
      <w:r>
        <w:rPr>
          <w:b/>
          <w:sz w:val="24"/>
        </w:rPr>
        <w:t>Note: Cutting and pasting the commands given below sometimes does not work, as occasionally there are some non-printing characters in this file. Just type the commands in manually.</w:t>
      </w:r>
    </w:p>
    <w:p w14:paraId="5239270D" w14:textId="09F28629" w:rsidR="00036AA4" w:rsidRDefault="00036AA4" w:rsidP="00036AA4">
      <w:pPr>
        <w:pStyle w:val="Heading2"/>
      </w:pPr>
      <w:r>
        <w:t>Assignment #3 (</w:t>
      </w:r>
      <w:r w:rsidR="007D43A3">
        <w:t>15 points</w:t>
      </w:r>
      <w:r>
        <w:t>)</w:t>
      </w:r>
    </w:p>
    <w:p w14:paraId="759BFFBA" w14:textId="48E0647F" w:rsidR="00036AA4" w:rsidRDefault="00036AA4" w:rsidP="00036AA4">
      <w:r>
        <w:t xml:space="preserve">Assignments can </w:t>
      </w:r>
      <w:proofErr w:type="gramStart"/>
      <w:r>
        <w:t>uploaded</w:t>
      </w:r>
      <w:proofErr w:type="gramEnd"/>
      <w:r>
        <w:t xml:space="preserve"> via the </w:t>
      </w:r>
      <w:r w:rsidR="00A332B6">
        <w:t>Canvas</w:t>
      </w:r>
      <w:r>
        <w:t xml:space="preserve"> portal</w:t>
      </w:r>
    </w:p>
    <w:p w14:paraId="7CAE72E2" w14:textId="77777777" w:rsidR="00036AA4" w:rsidRDefault="00036AA4" w:rsidP="00036AA4">
      <w:r>
        <w:t>Note: There may be short quiz questions about readings, assignments or articles (except extra credit) in the class period when they are due.</w:t>
      </w:r>
    </w:p>
    <w:p w14:paraId="4B7A5318" w14:textId="77777777" w:rsidR="00036AA4" w:rsidRPr="00874D10" w:rsidRDefault="00036AA4" w:rsidP="00036AA4">
      <w:pPr>
        <w:pStyle w:val="ListParagraph"/>
        <w:ind w:left="-2520"/>
      </w:pPr>
    </w:p>
    <w:p w14:paraId="2ED29776" w14:textId="77777777" w:rsidR="00036AA4" w:rsidRPr="00874D10" w:rsidRDefault="00036AA4" w:rsidP="00036AA4">
      <w:pPr>
        <w:pStyle w:val="ListParagraph"/>
        <w:numPr>
          <w:ilvl w:val="0"/>
          <w:numId w:val="1"/>
        </w:numPr>
        <w:ind w:left="360"/>
      </w:pPr>
      <w:r w:rsidRPr="00874D10">
        <w:t>Read from (TW)</w:t>
      </w:r>
    </w:p>
    <w:p w14:paraId="6009583E" w14:textId="77777777" w:rsidR="00036AA4" w:rsidRPr="00874D10" w:rsidRDefault="00036AA4" w:rsidP="00036AA4">
      <w:pPr>
        <w:pStyle w:val="ListParagraph"/>
        <w:numPr>
          <w:ilvl w:val="0"/>
          <w:numId w:val="2"/>
        </w:numPr>
      </w:pPr>
      <w:r>
        <w:t>Chapter 8</w:t>
      </w:r>
    </w:p>
    <w:p w14:paraId="618B1C36" w14:textId="77777777" w:rsidR="00036AA4" w:rsidRDefault="00036AA4" w:rsidP="00036AA4">
      <w:pPr>
        <w:pStyle w:val="ListParagraph"/>
        <w:numPr>
          <w:ilvl w:val="0"/>
          <w:numId w:val="2"/>
        </w:numPr>
      </w:pPr>
      <w:r>
        <w:t>Chapter 9</w:t>
      </w:r>
    </w:p>
    <w:p w14:paraId="30C62DB8" w14:textId="55C7693F" w:rsidR="00036AA4" w:rsidRDefault="00036AA4" w:rsidP="00036AA4">
      <w:pPr>
        <w:pStyle w:val="ListParagraph"/>
        <w:numPr>
          <w:ilvl w:val="0"/>
          <w:numId w:val="2"/>
        </w:numPr>
      </w:pPr>
      <w:r>
        <w:t>Chapter 17</w:t>
      </w:r>
    </w:p>
    <w:p w14:paraId="5E1D6E4D" w14:textId="7F2829A1" w:rsidR="007A617D" w:rsidRDefault="007A617D" w:rsidP="007A617D">
      <w:pPr>
        <w:jc w:val="both"/>
      </w:pPr>
      <w:r>
        <w:t xml:space="preserve">2) As some places in this assignment you may want to create or edit a python file on an EMR </w:t>
      </w:r>
      <w:r w:rsidR="008F727E">
        <w:t>primary</w:t>
      </w:r>
      <w:r>
        <w:t xml:space="preserve"> node. The editor that is available by default is call “vi.” If you are unfamiliar with its use some tutorial material has been placed on the Blackboard, in the “Free Books and Chapters” section, for your reference (and there are plenty more on line). The information includes:</w:t>
      </w:r>
    </w:p>
    <w:p w14:paraId="41B90604" w14:textId="4188016B" w:rsidR="007A617D" w:rsidRDefault="007A617D" w:rsidP="007A617D">
      <w:pPr>
        <w:pStyle w:val="ListParagraph"/>
        <w:numPr>
          <w:ilvl w:val="0"/>
          <w:numId w:val="9"/>
        </w:numPr>
        <w:jc w:val="both"/>
      </w:pPr>
      <w:r>
        <w:t xml:space="preserve">The vi editor tutorial </w:t>
      </w:r>
      <w:r>
        <w:tab/>
      </w:r>
      <w:r w:rsidR="00B40FE4">
        <w:tab/>
      </w:r>
      <w:r>
        <w:t>(start here)</w:t>
      </w:r>
    </w:p>
    <w:p w14:paraId="4577D07C" w14:textId="008F946D" w:rsidR="007A617D" w:rsidRDefault="007A617D" w:rsidP="007A617D">
      <w:pPr>
        <w:pStyle w:val="ListParagraph"/>
        <w:numPr>
          <w:ilvl w:val="0"/>
          <w:numId w:val="9"/>
        </w:numPr>
        <w:jc w:val="both"/>
      </w:pPr>
      <w:r>
        <w:t xml:space="preserve">Learning the vi and Vim Editors </w:t>
      </w:r>
      <w:r>
        <w:tab/>
        <w:t>(an entire free book)</w:t>
      </w:r>
    </w:p>
    <w:p w14:paraId="1F3DDCD0" w14:textId="7157CF8B" w:rsidR="007A617D" w:rsidRDefault="007D43A3" w:rsidP="007A617D">
      <w:pPr>
        <w:pStyle w:val="ListParagraph"/>
        <w:numPr>
          <w:ilvl w:val="0"/>
          <w:numId w:val="9"/>
        </w:numPr>
        <w:jc w:val="both"/>
      </w:pPr>
      <w:r>
        <w:t>v</w:t>
      </w:r>
      <w:r w:rsidR="007A617D">
        <w:t>i command cheat sheet</w:t>
      </w:r>
    </w:p>
    <w:p w14:paraId="221BD103" w14:textId="74FC1491" w:rsidR="00986E5E" w:rsidRDefault="00036AA4" w:rsidP="00910AEF">
      <w:pPr>
        <w:jc w:val="both"/>
      </w:pPr>
      <w:r>
        <w:t>3)</w:t>
      </w:r>
      <w:r w:rsidR="009726B9">
        <w:t xml:space="preserve"> Please read the document “</w:t>
      </w:r>
      <w:proofErr w:type="spellStart"/>
      <w:r w:rsidR="009726B9">
        <w:t>mrjob</w:t>
      </w:r>
      <w:proofErr w:type="spellEnd"/>
      <w:r w:rsidR="009726B9">
        <w:t xml:space="preserve"> Documentation</w:t>
      </w:r>
      <w:r w:rsidR="0035003C">
        <w:t>,</w:t>
      </w:r>
      <w:r w:rsidR="009726B9">
        <w:t xml:space="preserve">” </w:t>
      </w:r>
      <w:r w:rsidR="0035003C">
        <w:t xml:space="preserve">which is located in the “Free Books and Chapters” section of the Blackboard, </w:t>
      </w:r>
      <w:r w:rsidR="009726B9">
        <w:t xml:space="preserve">through </w:t>
      </w:r>
      <w:r w:rsidR="00535566">
        <w:t xml:space="preserve">the middle of page </w:t>
      </w:r>
      <w:r w:rsidR="00910AEF">
        <w:t>2</w:t>
      </w:r>
      <w:r w:rsidR="00535566">
        <w:t>3</w:t>
      </w:r>
      <w:r w:rsidR="00910AEF">
        <w:t xml:space="preserve">. But not every detail is important. I provide you with the exact commands needed to execute </w:t>
      </w:r>
      <w:proofErr w:type="spellStart"/>
      <w:r w:rsidR="00910AEF">
        <w:t>mrjob</w:t>
      </w:r>
      <w:proofErr w:type="spellEnd"/>
      <w:r w:rsidR="00910AEF">
        <w:t xml:space="preserve"> programs below.</w:t>
      </w:r>
    </w:p>
    <w:p w14:paraId="0F74F4BB" w14:textId="4788B169" w:rsidR="00910AEF" w:rsidRDefault="009726B9" w:rsidP="00D724AA">
      <w:pPr>
        <w:jc w:val="both"/>
      </w:pPr>
      <w:r>
        <w:t xml:space="preserve">4) </w:t>
      </w:r>
      <w:r w:rsidR="00D724AA">
        <w:t>Create a new EMR cluster the same as you did previously. Since you already have a security key (“.</w:t>
      </w:r>
      <w:proofErr w:type="spellStart"/>
      <w:r w:rsidR="00D724AA">
        <w:t>pem</w:t>
      </w:r>
      <w:proofErr w:type="spellEnd"/>
      <w:r w:rsidR="00D724AA">
        <w:t xml:space="preserve">” </w:t>
      </w:r>
      <w:r w:rsidR="00935CC6">
        <w:t>or “.</w:t>
      </w:r>
      <w:proofErr w:type="spellStart"/>
      <w:r w:rsidR="00935CC6">
        <w:t>cer</w:t>
      </w:r>
      <w:proofErr w:type="spellEnd"/>
      <w:r w:rsidR="00935CC6">
        <w:t xml:space="preserve">” </w:t>
      </w:r>
      <w:r w:rsidR="00D724AA">
        <w:t>file) just use that one during cluster creation.</w:t>
      </w:r>
      <w:r w:rsidR="00FA576C">
        <w:t xml:space="preserve"> Or, if you deleted your security key, just create a new </w:t>
      </w:r>
      <w:r w:rsidR="007D43A3">
        <w:t>one</w:t>
      </w:r>
      <w:r w:rsidR="00FA576C">
        <w:t>.</w:t>
      </w:r>
    </w:p>
    <w:p w14:paraId="0D6E4E5F" w14:textId="525B9440" w:rsidR="00D724AA" w:rsidRDefault="00D724AA" w:rsidP="00D724AA">
      <w:r>
        <w:t>5) I</w:t>
      </w:r>
      <w:r w:rsidR="009726B9">
        <w:t xml:space="preserve">nstall </w:t>
      </w:r>
      <w:r w:rsidR="00BC2B83">
        <w:t xml:space="preserve">the </w:t>
      </w:r>
      <w:proofErr w:type="spellStart"/>
      <w:r w:rsidR="009726B9">
        <w:t>mrjob</w:t>
      </w:r>
      <w:proofErr w:type="spellEnd"/>
      <w:r w:rsidR="009726B9">
        <w:t xml:space="preserve"> library on your </w:t>
      </w:r>
      <w:r>
        <w:t xml:space="preserve">EMR </w:t>
      </w:r>
      <w:r w:rsidR="008F727E">
        <w:t>primary</w:t>
      </w:r>
      <w:r>
        <w:t xml:space="preserve"> node</w:t>
      </w:r>
      <w:r w:rsidR="009726B9">
        <w:t>.</w:t>
      </w:r>
      <w:r w:rsidR="00BC2B83">
        <w:t xml:space="preserve"> </w:t>
      </w:r>
    </w:p>
    <w:p w14:paraId="204510FB" w14:textId="791FE56A" w:rsidR="00D724AA" w:rsidRDefault="00D724AA" w:rsidP="00D724AA">
      <w:pPr>
        <w:pStyle w:val="ListParagraph"/>
        <w:numPr>
          <w:ilvl w:val="0"/>
          <w:numId w:val="8"/>
        </w:numPr>
      </w:pPr>
      <w:r>
        <w:t xml:space="preserve">ssh to the </w:t>
      </w:r>
      <w:r w:rsidR="008F727E">
        <w:t>primary</w:t>
      </w:r>
      <w:r>
        <w:t xml:space="preserve"> node </w:t>
      </w:r>
      <w:r w:rsidR="007D43A3">
        <w:t>(/home/</w:t>
      </w:r>
      <w:proofErr w:type="spellStart"/>
      <w:r w:rsidR="007D43A3">
        <w:t>hadoop</w:t>
      </w:r>
      <w:proofErr w:type="spellEnd"/>
      <w:r w:rsidR="007D43A3">
        <w:t xml:space="preserve">) </w:t>
      </w:r>
      <w:r>
        <w:t>as you did in assignment #2</w:t>
      </w:r>
    </w:p>
    <w:p w14:paraId="454B3227" w14:textId="0EA24AA3" w:rsidR="00535566" w:rsidRDefault="00D724AA" w:rsidP="00D724AA">
      <w:pPr>
        <w:pStyle w:val="ListParagraph"/>
        <w:numPr>
          <w:ilvl w:val="0"/>
          <w:numId w:val="8"/>
        </w:numPr>
      </w:pPr>
      <w:r>
        <w:t xml:space="preserve">Enter </w:t>
      </w:r>
      <w:r w:rsidR="00535566">
        <w:t>the following</w:t>
      </w:r>
      <w:r w:rsidR="00000D76">
        <w:t xml:space="preserve"> (note if the first command does not work, try the second)</w:t>
      </w:r>
    </w:p>
    <w:p w14:paraId="4AEC4E19" w14:textId="43066980" w:rsidR="00D724AA" w:rsidRDefault="00D724AA" w:rsidP="00535566">
      <w:pPr>
        <w:ind w:left="1080" w:firstLine="360"/>
      </w:pPr>
      <w:proofErr w:type="spellStart"/>
      <w:r>
        <w:t>sudo</w:t>
      </w:r>
      <w:proofErr w:type="spellEnd"/>
      <w:r>
        <w:t xml:space="preserve"> </w:t>
      </w:r>
      <w:r w:rsidR="00535566">
        <w:t>/</w:t>
      </w:r>
      <w:proofErr w:type="spellStart"/>
      <w:r w:rsidR="00535566">
        <w:t>usr</w:t>
      </w:r>
      <w:proofErr w:type="spellEnd"/>
      <w:r w:rsidR="00535566">
        <w:t xml:space="preserve">/bin/pip3.7 install </w:t>
      </w:r>
      <w:proofErr w:type="spellStart"/>
      <w:r w:rsidR="00535566">
        <w:t>mrjob</w:t>
      </w:r>
      <w:proofErr w:type="spellEnd"/>
      <w:r w:rsidR="00535566">
        <w:t>[</w:t>
      </w:r>
      <w:proofErr w:type="spellStart"/>
      <w:r w:rsidR="00535566">
        <w:t>aws</w:t>
      </w:r>
      <w:proofErr w:type="spellEnd"/>
      <w:r w:rsidR="00535566">
        <w:t>]</w:t>
      </w:r>
    </w:p>
    <w:p w14:paraId="4ED3B59C" w14:textId="72E56D55" w:rsidR="00000D76" w:rsidRDefault="00000D76" w:rsidP="00000D76">
      <w:pPr>
        <w:ind w:left="1080" w:firstLine="360"/>
      </w:pPr>
      <w:r>
        <w:lastRenderedPageBreak/>
        <w:t>or try:</w:t>
      </w:r>
    </w:p>
    <w:p w14:paraId="0A72D6EE" w14:textId="7850CCF4" w:rsidR="00000D76" w:rsidRPr="00000D76" w:rsidRDefault="00000D76" w:rsidP="00000D76">
      <w:pPr>
        <w:ind w:left="1080" w:firstLine="360"/>
        <w:rPr>
          <w:rFonts w:cstheme="minorHAnsi"/>
        </w:rPr>
      </w:pPr>
      <w:proofErr w:type="spellStart"/>
      <w:r w:rsidRPr="00000D76">
        <w:rPr>
          <w:rFonts w:eastAsia="Times New Roman" w:cstheme="minorHAnsi"/>
          <w:color w:val="222222"/>
          <w:shd w:val="clear" w:color="auto" w:fill="FFFFFF"/>
        </w:rPr>
        <w:t>sudo</w:t>
      </w:r>
      <w:proofErr w:type="spellEnd"/>
      <w:r w:rsidRPr="00000D76">
        <w:rPr>
          <w:rFonts w:eastAsia="Times New Roman" w:cstheme="minorHAnsi"/>
          <w:color w:val="222222"/>
          <w:shd w:val="clear" w:color="auto" w:fill="FFFFFF"/>
        </w:rPr>
        <w:t xml:space="preserve"> /</w:t>
      </w:r>
      <w:proofErr w:type="spellStart"/>
      <w:r w:rsidRPr="00000D76">
        <w:rPr>
          <w:rFonts w:eastAsia="Times New Roman" w:cstheme="minorHAnsi"/>
          <w:color w:val="222222"/>
          <w:shd w:val="clear" w:color="auto" w:fill="FFFFFF"/>
        </w:rPr>
        <w:t>usr</w:t>
      </w:r>
      <w:proofErr w:type="spellEnd"/>
      <w:r w:rsidRPr="00000D76">
        <w:rPr>
          <w:rFonts w:eastAsia="Times New Roman" w:cstheme="minorHAnsi"/>
          <w:color w:val="222222"/>
          <w:shd w:val="clear" w:color="auto" w:fill="FFFFFF"/>
        </w:rPr>
        <w:t xml:space="preserve">/bin/pip3 install </w:t>
      </w:r>
      <w:proofErr w:type="spellStart"/>
      <w:r w:rsidRPr="00000D76">
        <w:rPr>
          <w:rFonts w:eastAsia="Times New Roman" w:cstheme="minorHAnsi"/>
          <w:color w:val="222222"/>
          <w:shd w:val="clear" w:color="auto" w:fill="FFFFFF"/>
        </w:rPr>
        <w:t>mrjob</w:t>
      </w:r>
      <w:proofErr w:type="spellEnd"/>
      <w:r w:rsidRPr="00000D76">
        <w:rPr>
          <w:rFonts w:eastAsia="Times New Roman" w:cstheme="minorHAnsi"/>
          <w:color w:val="222222"/>
          <w:shd w:val="clear" w:color="auto" w:fill="FFFFFF"/>
        </w:rPr>
        <w:t>[</w:t>
      </w:r>
      <w:proofErr w:type="spellStart"/>
      <w:r w:rsidRPr="00000D76">
        <w:rPr>
          <w:rFonts w:eastAsia="Times New Roman" w:cstheme="minorHAnsi"/>
          <w:color w:val="222222"/>
          <w:shd w:val="clear" w:color="auto" w:fill="FFFFFF"/>
        </w:rPr>
        <w:t>aws</w:t>
      </w:r>
      <w:proofErr w:type="spellEnd"/>
      <w:r w:rsidRPr="00000D76">
        <w:rPr>
          <w:rFonts w:eastAsia="Times New Roman" w:cstheme="minorHAnsi"/>
          <w:color w:val="222222"/>
          <w:shd w:val="clear" w:color="auto" w:fill="FFFFFF"/>
        </w:rPr>
        <w:t>]</w:t>
      </w:r>
    </w:p>
    <w:p w14:paraId="42220107" w14:textId="77777777" w:rsidR="00000D76" w:rsidRDefault="00000D76" w:rsidP="00535566">
      <w:pPr>
        <w:ind w:left="1080" w:firstLine="360"/>
      </w:pPr>
    </w:p>
    <w:p w14:paraId="6F981CA8" w14:textId="4322EE19" w:rsidR="00F12FCC" w:rsidRDefault="00FA576C" w:rsidP="00D724AA">
      <w:pPr>
        <w:jc w:val="both"/>
      </w:pPr>
      <w:r>
        <w:t>6</w:t>
      </w:r>
      <w:r w:rsidR="006E3E47">
        <w:t xml:space="preserve">) </w:t>
      </w:r>
      <w:r w:rsidR="004A42B1">
        <w:t>Next you will set up to execute the provided WordCount</w:t>
      </w:r>
      <w:r w:rsidR="007D43A3">
        <w:t>.py</w:t>
      </w:r>
      <w:r w:rsidR="004A42B1">
        <w:t xml:space="preserve"> map</w:t>
      </w:r>
      <w:r w:rsidR="007D43A3">
        <w:t xml:space="preserve"> </w:t>
      </w:r>
      <w:r w:rsidR="004A42B1">
        <w:t xml:space="preserve">reduce program found in the “Assignments” section of the Blackboard. </w:t>
      </w:r>
      <w:r w:rsidR="00C152FC">
        <w:t xml:space="preserve">This is the exact same program </w:t>
      </w:r>
      <w:r w:rsidR="00F12FCC">
        <w:t>we saw in class.</w:t>
      </w:r>
    </w:p>
    <w:p w14:paraId="39904155" w14:textId="36D84CE7" w:rsidR="004A42B1" w:rsidRDefault="00F12FCC" w:rsidP="00036AA4">
      <w:r>
        <w:t>Step 1:</w:t>
      </w:r>
    </w:p>
    <w:p w14:paraId="6E272DB9" w14:textId="3EF01131" w:rsidR="00F12FCC" w:rsidRDefault="00535566" w:rsidP="00036AA4">
      <w:r>
        <w:t xml:space="preserve">Download </w:t>
      </w:r>
      <w:r w:rsidR="00F12FCC">
        <w:t>the two files “</w:t>
      </w:r>
      <w:proofErr w:type="spellStart"/>
      <w:r w:rsidR="00FA576C">
        <w:t>w.data</w:t>
      </w:r>
      <w:proofErr w:type="spellEnd"/>
      <w:r w:rsidR="00F12FCC">
        <w:t>” and “WordCount.py” to your PC or Mac. They are part of the documents included with the assignment.</w:t>
      </w:r>
    </w:p>
    <w:p w14:paraId="7011F5DC" w14:textId="6C678AF2" w:rsidR="00F12FCC" w:rsidRDefault="00F12FCC" w:rsidP="00036AA4">
      <w:r>
        <w:t>Step 2:</w:t>
      </w:r>
    </w:p>
    <w:p w14:paraId="07CB0482" w14:textId="6627C2D7" w:rsidR="00910AEF" w:rsidRDefault="00910AEF" w:rsidP="00910AEF">
      <w:pPr>
        <w:jc w:val="both"/>
      </w:pPr>
      <w:r>
        <w:t>Note to prevent confusion:</w:t>
      </w:r>
      <w:r w:rsidR="00535566">
        <w:t xml:space="preserve"> t</w:t>
      </w:r>
      <w:r>
        <w:t xml:space="preserve">he default directory of your </w:t>
      </w:r>
      <w:r w:rsidR="00535566">
        <w:t>Linux</w:t>
      </w:r>
      <w:r>
        <w:t xml:space="preserve"> account on the Hadoop </w:t>
      </w:r>
      <w:r w:rsidR="008F727E">
        <w:t>primary</w:t>
      </w:r>
      <w:r>
        <w:t xml:space="preserve"> node is “/home/</w:t>
      </w:r>
      <w:proofErr w:type="spellStart"/>
      <w:r w:rsidR="006F3CA7">
        <w:t>h</w:t>
      </w:r>
      <w:r>
        <w:t>adoop</w:t>
      </w:r>
      <w:proofErr w:type="spellEnd"/>
      <w:r>
        <w:t>.” But when we want to copy something to HDFS we will sometimes copy it to a</w:t>
      </w:r>
      <w:r w:rsidR="00535566">
        <w:t>n HDFS</w:t>
      </w:r>
      <w:r>
        <w:t xml:space="preserve"> directory beginning with “/user/</w:t>
      </w:r>
      <w:proofErr w:type="spellStart"/>
      <w:r w:rsidR="006F3CA7">
        <w:t>h</w:t>
      </w:r>
      <w:r>
        <w:t>adoop</w:t>
      </w:r>
      <w:proofErr w:type="spellEnd"/>
      <w:r>
        <w:t xml:space="preserve">.” </w:t>
      </w:r>
      <w:r w:rsidR="00535566">
        <w:t>Be aware, t</w:t>
      </w:r>
      <w:r>
        <w:t>he Linux and HDFS file system path names have nothing to do with one another. Any similarity in naming (such as the use of the directory name “</w:t>
      </w:r>
      <w:proofErr w:type="spellStart"/>
      <w:r w:rsidR="00535566">
        <w:t>h</w:t>
      </w:r>
      <w:r>
        <w:t>adoop</w:t>
      </w:r>
      <w:proofErr w:type="spellEnd"/>
      <w:r>
        <w:t>”) is just coincidental.</w:t>
      </w:r>
    </w:p>
    <w:p w14:paraId="2F6367F4" w14:textId="2B7E52C7" w:rsidR="00910AEF" w:rsidRDefault="00910AEF" w:rsidP="00910AEF">
      <w:pPr>
        <w:jc w:val="both"/>
      </w:pPr>
      <w:r>
        <w:t xml:space="preserve">Now open another terminal window (but don’t use it to ssh to the </w:t>
      </w:r>
      <w:r w:rsidR="008F727E">
        <w:t>primary</w:t>
      </w:r>
      <w:r>
        <w:t xml:space="preserve"> node). This will allow you to access files on your PC or MAC to upload them to the Hadoop </w:t>
      </w:r>
      <w:r w:rsidR="008F727E">
        <w:t>primary</w:t>
      </w:r>
      <w:r>
        <w:t xml:space="preserve"> node.</w:t>
      </w:r>
    </w:p>
    <w:p w14:paraId="7C11E93C" w14:textId="61691AD9" w:rsidR="004A42B1" w:rsidRDefault="00910AEF" w:rsidP="00996EBF">
      <w:pPr>
        <w:jc w:val="both"/>
      </w:pPr>
      <w:r>
        <w:t>From this terminal window</w:t>
      </w:r>
      <w:r w:rsidR="00535566">
        <w:t xml:space="preserve"> </w:t>
      </w:r>
      <w:r>
        <w:t>u</w:t>
      </w:r>
      <w:r w:rsidR="004A42B1">
        <w:t xml:space="preserve">se the secure copy </w:t>
      </w:r>
      <w:r w:rsidR="00C53B8B">
        <w:t>(</w:t>
      </w:r>
      <w:proofErr w:type="spellStart"/>
      <w:r w:rsidR="00C53B8B">
        <w:t>scp</w:t>
      </w:r>
      <w:proofErr w:type="spellEnd"/>
      <w:r w:rsidR="00C53B8B">
        <w:t xml:space="preserve">) </w:t>
      </w:r>
      <w:r w:rsidR="004A42B1">
        <w:t xml:space="preserve">program to move the </w:t>
      </w:r>
      <w:r w:rsidR="00F12FCC">
        <w:t>WordCoun</w:t>
      </w:r>
      <w:r w:rsidR="002D24A8">
        <w:t>t.py</w:t>
      </w:r>
      <w:r w:rsidR="00F12FCC">
        <w:t xml:space="preserve"> </w:t>
      </w:r>
      <w:r w:rsidR="004A42B1">
        <w:t>fil</w:t>
      </w:r>
      <w:r w:rsidR="00F12FCC">
        <w:t>e to the</w:t>
      </w:r>
      <w:r w:rsidR="00FA576C">
        <w:t xml:space="preserve"> /home</w:t>
      </w:r>
      <w:r w:rsidR="007D43A3">
        <w:t>/</w:t>
      </w:r>
      <w:proofErr w:type="spellStart"/>
      <w:r w:rsidR="00FA576C">
        <w:t>hadoop</w:t>
      </w:r>
      <w:proofErr w:type="spellEnd"/>
      <w:r w:rsidR="00FA576C">
        <w:t xml:space="preserve"> directory of the </w:t>
      </w:r>
      <w:r w:rsidR="008F727E">
        <w:t>primary</w:t>
      </w:r>
      <w:r w:rsidR="00FA576C">
        <w:t xml:space="preserve"> node.</w:t>
      </w:r>
    </w:p>
    <w:p w14:paraId="4E9CF1B0" w14:textId="1E09C921" w:rsidR="002D24A8" w:rsidRDefault="002D24A8" w:rsidP="00036AA4">
      <w:r>
        <w:t xml:space="preserve">Step </w:t>
      </w:r>
      <w:r w:rsidR="00FA576C">
        <w:t>3</w:t>
      </w:r>
      <w:r>
        <w:t>:</w:t>
      </w:r>
    </w:p>
    <w:p w14:paraId="75F0D708" w14:textId="66A05AF3" w:rsidR="002D24A8" w:rsidRDefault="002D24A8" w:rsidP="00996EBF">
      <w:pPr>
        <w:jc w:val="both"/>
      </w:pPr>
      <w:r>
        <w:t xml:space="preserve">Do the same for the assignment file </w:t>
      </w:r>
      <w:proofErr w:type="spellStart"/>
      <w:r w:rsidR="00FA576C">
        <w:t>w.data</w:t>
      </w:r>
      <w:proofErr w:type="spellEnd"/>
      <w:r w:rsidR="00996EBF">
        <w:t>. That is</w:t>
      </w:r>
      <w:r w:rsidR="00EF4D75">
        <w:t>,</w:t>
      </w:r>
      <w:r w:rsidR="00996EBF">
        <w:t xml:space="preserve"> move it to the directory /home/</w:t>
      </w:r>
      <w:proofErr w:type="spellStart"/>
      <w:r w:rsidR="00691E55">
        <w:t>h</w:t>
      </w:r>
      <w:r w:rsidR="00996EBF">
        <w:t>adoop</w:t>
      </w:r>
      <w:proofErr w:type="spellEnd"/>
      <w:r w:rsidR="00996EBF">
        <w:t xml:space="preserve"> on the Hadoop </w:t>
      </w:r>
      <w:r w:rsidR="008F727E">
        <w:t>primary</w:t>
      </w:r>
      <w:r w:rsidR="00996EBF">
        <w:t xml:space="preserve"> node Linux file system.</w:t>
      </w:r>
    </w:p>
    <w:p w14:paraId="337655E7" w14:textId="39FFDDA3" w:rsidR="002D24A8" w:rsidRDefault="002D24A8" w:rsidP="00996EBF">
      <w:pPr>
        <w:jc w:val="both"/>
      </w:pPr>
      <w:r>
        <w:t xml:space="preserve">In this case </w:t>
      </w:r>
      <w:r w:rsidR="00535566">
        <w:t xml:space="preserve">copy </w:t>
      </w:r>
      <w:r>
        <w:t xml:space="preserve">the file from </w:t>
      </w:r>
      <w:r w:rsidR="00535566">
        <w:t xml:space="preserve">the Linux </w:t>
      </w:r>
      <w:r>
        <w:t>“/home/</w:t>
      </w:r>
      <w:proofErr w:type="spellStart"/>
      <w:r w:rsidR="00FA576C">
        <w:t>hadoop</w:t>
      </w:r>
      <w:proofErr w:type="spellEnd"/>
      <w:r>
        <w:t xml:space="preserve">” </w:t>
      </w:r>
      <w:r w:rsidR="00535566">
        <w:t xml:space="preserve">directory </w:t>
      </w:r>
      <w:r>
        <w:t xml:space="preserve">to the </w:t>
      </w:r>
      <w:r w:rsidR="00535566">
        <w:t>H</w:t>
      </w:r>
      <w:r>
        <w:t>adoop file system</w:t>
      </w:r>
      <w:r w:rsidR="007D43A3">
        <w:t xml:space="preserve"> (HDFS)</w:t>
      </w:r>
      <w:r>
        <w:t>, say to the directory “/user</w:t>
      </w:r>
      <w:r w:rsidR="00FA576C">
        <w:t>/</w:t>
      </w:r>
      <w:proofErr w:type="spellStart"/>
      <w:r w:rsidR="00FA576C">
        <w:t>hadoop</w:t>
      </w:r>
      <w:proofErr w:type="spellEnd"/>
      <w:r>
        <w:t>”</w:t>
      </w:r>
    </w:p>
    <w:p w14:paraId="31DC04FD" w14:textId="559845E2" w:rsidR="006C6CB3" w:rsidRDefault="006C6CB3" w:rsidP="00996EBF">
      <w:pPr>
        <w:jc w:val="both"/>
      </w:pPr>
      <w:r>
        <w:t xml:space="preserve">To check make sure the file </w:t>
      </w:r>
      <w:proofErr w:type="spellStart"/>
      <w:r>
        <w:t>w.data</w:t>
      </w:r>
      <w:proofErr w:type="spellEnd"/>
      <w:r>
        <w:t xml:space="preserve"> is where you think it is in HDFS by executing:</w:t>
      </w:r>
    </w:p>
    <w:p w14:paraId="5AC8BB2F" w14:textId="48F794F3" w:rsidR="006C6CB3" w:rsidRDefault="006C6CB3" w:rsidP="006C6CB3">
      <w:pPr>
        <w:ind w:firstLine="720"/>
        <w:jc w:val="both"/>
      </w:pPr>
      <w:proofErr w:type="spellStart"/>
      <w:r w:rsidRPr="006C6CB3">
        <w:t>hadoop</w:t>
      </w:r>
      <w:proofErr w:type="spellEnd"/>
      <w:r w:rsidRPr="006C6CB3">
        <w:t xml:space="preserve"> fs -ls  /user/</w:t>
      </w:r>
      <w:proofErr w:type="spellStart"/>
      <w:r w:rsidRPr="006C6CB3">
        <w:t>hadoop</w:t>
      </w:r>
      <w:proofErr w:type="spellEnd"/>
    </w:p>
    <w:p w14:paraId="5DCA4C78" w14:textId="56D6B3B1" w:rsidR="00F12FCC" w:rsidRDefault="002D24A8" w:rsidP="00036AA4">
      <w:r>
        <w:t xml:space="preserve">Step </w:t>
      </w:r>
      <w:r w:rsidR="00FA576C">
        <w:t>4</w:t>
      </w:r>
      <w:r w:rsidR="00F12FCC">
        <w:t>:</w:t>
      </w:r>
    </w:p>
    <w:p w14:paraId="34E4715C" w14:textId="77777777" w:rsidR="00BF0F7C" w:rsidRDefault="00F12FCC" w:rsidP="00F12FCC">
      <w:r>
        <w:t xml:space="preserve">Now execute the </w:t>
      </w:r>
      <w:r w:rsidR="008350A4">
        <w:t>following</w:t>
      </w:r>
    </w:p>
    <w:p w14:paraId="3ADDA120" w14:textId="33F5CD79" w:rsidR="00F12FCC" w:rsidRDefault="00F12FCC" w:rsidP="00535566">
      <w:pPr>
        <w:ind w:firstLine="720"/>
      </w:pPr>
      <w:r>
        <w:t>python</w:t>
      </w:r>
      <w:r w:rsidR="002D24A8">
        <w:t xml:space="preserve"> WordCo</w:t>
      </w:r>
      <w:r>
        <w:t xml:space="preserve">unt.py -r </w:t>
      </w:r>
      <w:proofErr w:type="spellStart"/>
      <w:r>
        <w:t>hadoop</w:t>
      </w:r>
      <w:proofErr w:type="spellEnd"/>
      <w:r>
        <w:t xml:space="preserve"> </w:t>
      </w:r>
      <w:r w:rsidR="002D24A8">
        <w:t>hdfs:/</w:t>
      </w:r>
      <w:r w:rsidR="00D53C83">
        <w:t>/</w:t>
      </w:r>
      <w:r w:rsidR="002D24A8">
        <w:t>/user/</w:t>
      </w:r>
      <w:r w:rsidR="00FA576C">
        <w:t>hadoop/w.data</w:t>
      </w:r>
    </w:p>
    <w:p w14:paraId="637B2622" w14:textId="38F9C451" w:rsidR="00D53C83" w:rsidRDefault="00D53C83" w:rsidP="00FA576C">
      <w:pPr>
        <w:jc w:val="both"/>
      </w:pPr>
      <w:r>
        <w:t xml:space="preserve">Note there must be three slashes </w:t>
      </w:r>
      <w:r w:rsidR="008350A4">
        <w:t>in “</w:t>
      </w:r>
      <w:proofErr w:type="spellStart"/>
      <w:r w:rsidR="008350A4">
        <w:t>hdfs</w:t>
      </w:r>
      <w:proofErr w:type="spellEnd"/>
      <w:r w:rsidR="008350A4">
        <w:t>:///” as “</w:t>
      </w:r>
      <w:proofErr w:type="spellStart"/>
      <w:r w:rsidR="008350A4">
        <w:t>hdfs</w:t>
      </w:r>
      <w:proofErr w:type="spellEnd"/>
      <w:r w:rsidR="008350A4">
        <w:t xml:space="preserve">://” indicates that the file you are reading from is in the </w:t>
      </w:r>
      <w:proofErr w:type="spellStart"/>
      <w:r w:rsidR="008350A4">
        <w:t>hadoop</w:t>
      </w:r>
      <w:proofErr w:type="spellEnd"/>
      <w:r w:rsidR="008350A4">
        <w:t xml:space="preserve"> file system and the “/user” is the first part of the path to that file.</w:t>
      </w:r>
      <w:r w:rsidR="0072398D">
        <w:t xml:space="preserve"> Also note that sometimes </w:t>
      </w:r>
      <w:r w:rsidR="0072398D">
        <w:lastRenderedPageBreak/>
        <w:t xml:space="preserve">copying and pasting this command </w:t>
      </w:r>
      <w:r w:rsidR="002E4D94">
        <w:t>from</w:t>
      </w:r>
      <w:r w:rsidR="0072398D">
        <w:t xml:space="preserve"> the assignment document does not work and it needs to be entered manually.</w:t>
      </w:r>
    </w:p>
    <w:p w14:paraId="67C44F5E" w14:textId="1F27567D" w:rsidR="006C6CB3" w:rsidRDefault="002D24A8" w:rsidP="00F12FCC">
      <w:r>
        <w:t>Check that it produces some reasonable output.</w:t>
      </w:r>
      <w:r w:rsidR="006C6CB3">
        <w:t xml:space="preserve"> If all is well you should see information in the output similar to this when the program finishes correctly:</w:t>
      </w:r>
    </w:p>
    <w:p w14:paraId="785F6F2B" w14:textId="77777777" w:rsidR="006C6CB3" w:rsidRDefault="006C6CB3" w:rsidP="006C6CB3">
      <w:pPr>
        <w:spacing w:after="0" w:line="240" w:lineRule="auto"/>
        <w:ind w:left="720"/>
      </w:pPr>
      <w:r>
        <w:t>"</w:t>
      </w:r>
      <w:proofErr w:type="gramStart"/>
      <w:r>
        <w:t>well</w:t>
      </w:r>
      <w:proofErr w:type="gramEnd"/>
      <w:r>
        <w:t>"</w:t>
      </w:r>
      <w:r>
        <w:tab/>
        <w:t>1</w:t>
      </w:r>
    </w:p>
    <w:p w14:paraId="0038C308" w14:textId="77777777" w:rsidR="006C6CB3" w:rsidRDefault="006C6CB3" w:rsidP="006C6CB3">
      <w:pPr>
        <w:spacing w:after="0" w:line="240" w:lineRule="auto"/>
        <w:ind w:left="720"/>
      </w:pPr>
      <w:r>
        <w:t>"when"</w:t>
      </w:r>
      <w:r>
        <w:tab/>
        <w:t>1</w:t>
      </w:r>
    </w:p>
    <w:p w14:paraId="1C9EA781" w14:textId="77777777" w:rsidR="006C6CB3" w:rsidRDefault="006C6CB3" w:rsidP="006C6CB3">
      <w:pPr>
        <w:spacing w:after="0" w:line="240" w:lineRule="auto"/>
        <w:ind w:left="720"/>
      </w:pPr>
      <w:r>
        <w:t>"will"</w:t>
      </w:r>
      <w:r>
        <w:tab/>
        <w:t>1</w:t>
      </w:r>
    </w:p>
    <w:p w14:paraId="0D8CD00B" w14:textId="77777777" w:rsidR="006C6CB3" w:rsidRDefault="006C6CB3" w:rsidP="006C6CB3">
      <w:pPr>
        <w:spacing w:after="0" w:line="240" w:lineRule="auto"/>
        <w:ind w:left="720"/>
      </w:pPr>
      <w:r>
        <w:t>"within"</w:t>
      </w:r>
      <w:r>
        <w:tab/>
        <w:t>1</w:t>
      </w:r>
    </w:p>
    <w:p w14:paraId="6E15DF21" w14:textId="77777777" w:rsidR="006C6CB3" w:rsidRDefault="006C6CB3" w:rsidP="006C6CB3">
      <w:pPr>
        <w:spacing w:after="0" w:line="240" w:lineRule="auto"/>
        <w:ind w:left="720"/>
      </w:pPr>
      <w:r>
        <w:t>"writing"</w:t>
      </w:r>
      <w:r>
        <w:tab/>
        <w:t>2</w:t>
      </w:r>
    </w:p>
    <w:p w14:paraId="1A8C8C1F" w14:textId="432DB98D" w:rsidR="006C6CB3" w:rsidRDefault="006C6CB3" w:rsidP="006C6CB3">
      <w:pPr>
        <w:spacing w:after="0" w:line="240" w:lineRule="auto"/>
        <w:ind w:left="720"/>
      </w:pPr>
      <w:r>
        <w:t>"your"</w:t>
      </w:r>
      <w:r>
        <w:tab/>
        <w:t>5</w:t>
      </w:r>
    </w:p>
    <w:p w14:paraId="062DC9A1" w14:textId="77777777" w:rsidR="006C6CB3" w:rsidRDefault="006C6CB3" w:rsidP="006C6CB3">
      <w:pPr>
        <w:spacing w:after="0" w:line="240" w:lineRule="auto"/>
        <w:ind w:left="720"/>
      </w:pPr>
    </w:p>
    <w:p w14:paraId="7F37BBF2" w14:textId="4FD431EF" w:rsidR="0035003C" w:rsidRDefault="0035003C" w:rsidP="00FA576C">
      <w:pPr>
        <w:jc w:val="both"/>
      </w:pPr>
      <w:r>
        <w:t xml:space="preserve">Note, the above command will erase all output files in </w:t>
      </w:r>
      <w:proofErr w:type="spellStart"/>
      <w:r>
        <w:t>hdfs</w:t>
      </w:r>
      <w:proofErr w:type="spellEnd"/>
      <w:r>
        <w:t>. If you want to keep the output use the following command instead:</w:t>
      </w:r>
    </w:p>
    <w:p w14:paraId="56352647" w14:textId="29F9A128" w:rsidR="00FA576C" w:rsidRDefault="0035003C" w:rsidP="00F12FCC">
      <w:pPr>
        <w:rPr>
          <w:b/>
        </w:rPr>
      </w:pPr>
      <w:r>
        <w:t xml:space="preserve">python WordCount.py -r </w:t>
      </w:r>
      <w:proofErr w:type="spellStart"/>
      <w:r>
        <w:t>hadoop</w:t>
      </w:r>
      <w:proofErr w:type="spellEnd"/>
      <w:r>
        <w:t xml:space="preserve"> hdfs:///user/</w:t>
      </w:r>
      <w:r w:rsidR="00FA576C">
        <w:t>hadoop/w.data</w:t>
      </w:r>
      <w:r>
        <w:t xml:space="preserve"> </w:t>
      </w:r>
      <w:r>
        <w:rPr>
          <w:b/>
        </w:rPr>
        <w:t>- -</w:t>
      </w:r>
      <w:r w:rsidRPr="0035003C">
        <w:rPr>
          <w:b/>
        </w:rPr>
        <w:t>output-</w:t>
      </w:r>
      <w:proofErr w:type="spellStart"/>
      <w:r w:rsidRPr="0035003C">
        <w:rPr>
          <w:b/>
        </w:rPr>
        <w:t>dir</w:t>
      </w:r>
      <w:proofErr w:type="spellEnd"/>
      <w:r w:rsidRPr="0035003C">
        <w:rPr>
          <w:b/>
        </w:rPr>
        <w:t xml:space="preserve"> /user</w:t>
      </w:r>
      <w:r w:rsidR="00FA576C">
        <w:rPr>
          <w:b/>
        </w:rPr>
        <w:t>/</w:t>
      </w:r>
      <w:proofErr w:type="spellStart"/>
      <w:r w:rsidR="00FA576C">
        <w:rPr>
          <w:b/>
        </w:rPr>
        <w:t>hadoop</w:t>
      </w:r>
      <w:proofErr w:type="spellEnd"/>
      <w:r w:rsidRPr="0035003C">
        <w:rPr>
          <w:b/>
        </w:rPr>
        <w:t>/some-non-existent-directory</w:t>
      </w:r>
    </w:p>
    <w:p w14:paraId="59E28C01" w14:textId="49EEF599" w:rsidR="000D6E8F" w:rsidRDefault="000D6E8F" w:rsidP="00036AA4">
      <w:r>
        <w:t>5) Now slightly modify the WordCount</w:t>
      </w:r>
      <w:r w:rsidR="007D43A3">
        <w:t xml:space="preserve">.py </w:t>
      </w:r>
      <w:r w:rsidR="008350A4">
        <w:t>program. Call the new program WordCount2.py.</w:t>
      </w:r>
    </w:p>
    <w:p w14:paraId="6321EF75" w14:textId="78377A06" w:rsidR="00912B5D" w:rsidRDefault="00912B5D" w:rsidP="00036AA4">
      <w:r>
        <w:t xml:space="preserve">Instead of counting how many words there are in </w:t>
      </w:r>
      <w:r w:rsidR="00F12FCC">
        <w:t xml:space="preserve">the </w:t>
      </w:r>
      <w:r>
        <w:t>input documents</w:t>
      </w:r>
      <w:r w:rsidR="00FA576C">
        <w:t xml:space="preserve"> (</w:t>
      </w:r>
      <w:proofErr w:type="spellStart"/>
      <w:r w:rsidR="00FA576C">
        <w:t>w.data</w:t>
      </w:r>
      <w:proofErr w:type="spellEnd"/>
      <w:r w:rsidR="00FA576C">
        <w:t>)</w:t>
      </w:r>
      <w:r>
        <w:t xml:space="preserve">, modify the program to count how many words begin with the </w:t>
      </w:r>
      <w:r w:rsidR="00EF4D75">
        <w:t xml:space="preserve">lower case letters </w:t>
      </w:r>
      <w:r>
        <w:t xml:space="preserve">a-n </w:t>
      </w:r>
      <w:r w:rsidR="00EF4D75">
        <w:t xml:space="preserve">(a through </w:t>
      </w:r>
      <w:proofErr w:type="spellStart"/>
      <w:r w:rsidR="00EF4D75">
        <w:t>n</w:t>
      </w:r>
      <w:proofErr w:type="spellEnd"/>
      <w:r w:rsidR="00EF4D75">
        <w:t xml:space="preserve"> inclusive) </w:t>
      </w:r>
      <w:r>
        <w:t xml:space="preserve">and how many begin with anything else. </w:t>
      </w:r>
    </w:p>
    <w:p w14:paraId="27EC4754" w14:textId="77777777" w:rsidR="00912B5D" w:rsidRDefault="00912B5D" w:rsidP="00036AA4">
      <w:r>
        <w:t>The output file should look something like</w:t>
      </w:r>
    </w:p>
    <w:p w14:paraId="2E79239B" w14:textId="77777777" w:rsidR="00912B5D" w:rsidRDefault="00F12FCC" w:rsidP="00036AA4">
      <w:proofErr w:type="spellStart"/>
      <w:r>
        <w:t>a_to_n</w:t>
      </w:r>
      <w:proofErr w:type="spellEnd"/>
      <w:r w:rsidR="00912B5D">
        <w:t>, 12</w:t>
      </w:r>
    </w:p>
    <w:p w14:paraId="7857ACB9" w14:textId="77777777" w:rsidR="00912B5D" w:rsidRDefault="0035003C" w:rsidP="00036AA4">
      <w:r>
        <w:t>o</w:t>
      </w:r>
      <w:r w:rsidR="00912B5D">
        <w:t>ther, 21</w:t>
      </w:r>
    </w:p>
    <w:p w14:paraId="568A36FB" w14:textId="55F3AC71" w:rsidR="00912B5D" w:rsidRDefault="00EF4D75" w:rsidP="00036AA4">
      <w:r>
        <w:t xml:space="preserve">Note, do not force words to all lower case. </w:t>
      </w:r>
      <w:r w:rsidR="00912B5D">
        <w:t>Now execute the program and see what happens.</w:t>
      </w:r>
    </w:p>
    <w:p w14:paraId="0F6C2C1B" w14:textId="7E61CA68" w:rsidR="007060C8" w:rsidRDefault="00912B5D" w:rsidP="00036AA4">
      <w:r>
        <w:t xml:space="preserve">6) </w:t>
      </w:r>
      <w:r w:rsidR="002C4FA4">
        <w:t>(</w:t>
      </w:r>
      <w:r w:rsidR="008E1552">
        <w:t>3</w:t>
      </w:r>
      <w:r w:rsidR="002C4FA4">
        <w:t xml:space="preserve"> points) </w:t>
      </w:r>
      <w:r>
        <w:t xml:space="preserve">Submit </w:t>
      </w:r>
      <w:r w:rsidR="00935CC6">
        <w:t xml:space="preserve">(1) </w:t>
      </w:r>
      <w:r w:rsidR="00F12FCC">
        <w:t xml:space="preserve">a copy of </w:t>
      </w:r>
      <w:r w:rsidR="005F2CAF">
        <w:t>this modified</w:t>
      </w:r>
      <w:r>
        <w:t xml:space="preserve"> program </w:t>
      </w:r>
      <w:r w:rsidR="00F12FCC">
        <w:t xml:space="preserve">and </w:t>
      </w:r>
      <w:r w:rsidR="00935CC6">
        <w:t xml:space="preserve">(2) </w:t>
      </w:r>
      <w:r w:rsidR="00F12FCC">
        <w:t>a screen shot of</w:t>
      </w:r>
      <w:r>
        <w:t xml:space="preserve"> the results</w:t>
      </w:r>
      <w:r w:rsidR="00F12FCC">
        <w:t xml:space="preserve"> </w:t>
      </w:r>
      <w:r w:rsidR="00DC75EB">
        <w:t xml:space="preserve">of the program’s execution </w:t>
      </w:r>
      <w:r w:rsidR="00F12FCC">
        <w:t>as the output</w:t>
      </w:r>
      <w:r>
        <w:t xml:space="preserve"> of your assignment</w:t>
      </w:r>
      <w:r w:rsidR="007060C8">
        <w:t>.</w:t>
      </w:r>
    </w:p>
    <w:p w14:paraId="0CD104DC" w14:textId="063882A2" w:rsidR="00EF4D75" w:rsidRDefault="00537BC6" w:rsidP="00EF4D75">
      <w:r>
        <w:t>7</w:t>
      </w:r>
      <w:r w:rsidR="00EF4D75">
        <w:t xml:space="preserve">) Let’s modify the WordCount.py program again. Call the new program WordCount3.py. </w:t>
      </w:r>
    </w:p>
    <w:p w14:paraId="7A090A1E" w14:textId="33014F48" w:rsidR="00EF4D75" w:rsidRDefault="00EF4D75" w:rsidP="00EF4D75">
      <w:r>
        <w:t>Instead of counting words, calculate the count of words having the same number of letters. For example, if we have a file consisting of one record of the form:</w:t>
      </w:r>
    </w:p>
    <w:p w14:paraId="7E33836E" w14:textId="544B4456" w:rsidR="00EF4D75" w:rsidRDefault="00EF4D75" w:rsidP="00EF4D75">
      <w:r>
        <w:tab/>
        <w:t>hello there joe</w:t>
      </w:r>
    </w:p>
    <w:p w14:paraId="311A9B6A" w14:textId="66898682" w:rsidR="00EF4D75" w:rsidRDefault="00EF4D75" w:rsidP="00EF4D75">
      <w:r>
        <w:t>our job should output key value pairs similar to the following:</w:t>
      </w:r>
    </w:p>
    <w:p w14:paraId="64C91144" w14:textId="77777777" w:rsidR="00EF4D75" w:rsidRDefault="00EF4D75" w:rsidP="00EF4D75">
      <w:pPr>
        <w:spacing w:after="0"/>
      </w:pPr>
      <w:r>
        <w:tab/>
        <w:t>3, 1</w:t>
      </w:r>
    </w:p>
    <w:p w14:paraId="10A83CCA" w14:textId="77777777" w:rsidR="00EF4D75" w:rsidRDefault="00EF4D75" w:rsidP="00EF4D75">
      <w:pPr>
        <w:spacing w:after="0"/>
      </w:pPr>
      <w:r>
        <w:tab/>
        <w:t>5, 2</w:t>
      </w:r>
    </w:p>
    <w:p w14:paraId="2130D81E" w14:textId="77777777" w:rsidR="00EF4D75" w:rsidRDefault="00EF4D75" w:rsidP="00EF4D75"/>
    <w:p w14:paraId="4749D782" w14:textId="6FC4BB9A" w:rsidR="00EF4D75" w:rsidRDefault="00EF4D75" w:rsidP="00EF4D75">
      <w:r>
        <w:lastRenderedPageBreak/>
        <w:t>Hint, the key in a key-value pair can be an integer just as well as a string.</w:t>
      </w:r>
    </w:p>
    <w:p w14:paraId="76DD7801" w14:textId="73551248" w:rsidR="00EF4D75" w:rsidRDefault="00EF4D75" w:rsidP="00EF4D75">
      <w:r>
        <w:t xml:space="preserve">So, your task is to write a </w:t>
      </w:r>
      <w:proofErr w:type="spellStart"/>
      <w:r>
        <w:t>MrJob</w:t>
      </w:r>
      <w:proofErr w:type="spellEnd"/>
      <w:r>
        <w:t xml:space="preserve"> MapReduce program which again accepts the following file as input</w:t>
      </w:r>
    </w:p>
    <w:p w14:paraId="4044EFA2" w14:textId="21AB38B6" w:rsidR="00EF4D75" w:rsidRDefault="00EF4D75" w:rsidP="00EF4D75">
      <w:pPr>
        <w:ind w:firstLine="720"/>
      </w:pPr>
      <w:r>
        <w:t>hdfs:///user/hadoop/w.data</w:t>
      </w:r>
    </w:p>
    <w:p w14:paraId="2FA9E96D" w14:textId="5FC9C20E" w:rsidR="00EF4D75" w:rsidRDefault="00EF4D75" w:rsidP="00EF4D75">
      <w:r>
        <w:t>and outputs key value pairs where each one has a key with is some number of characters, and the value a count of words having that many characters. Note, please convert all words to lower case on input, so “Hello” and “hello” become the same word.</w:t>
      </w:r>
    </w:p>
    <w:p w14:paraId="401C35F2" w14:textId="41D6F86C" w:rsidR="00EF4D75" w:rsidRDefault="008E1552" w:rsidP="00EF4D75">
      <w:r>
        <w:t>8</w:t>
      </w:r>
      <w:r w:rsidR="00EF4D75">
        <w:t>) (</w:t>
      </w:r>
      <w:r w:rsidR="005E3DD2">
        <w:t>4</w:t>
      </w:r>
      <w:r w:rsidR="00EF4D75">
        <w:t xml:space="preserve"> points) When you have accomplished this, please submit the following, (1) a copy of your </w:t>
      </w:r>
      <w:proofErr w:type="spellStart"/>
      <w:r w:rsidR="00EF4D75">
        <w:t>MRJob</w:t>
      </w:r>
      <w:proofErr w:type="spellEnd"/>
      <w:r w:rsidR="00EF4D75">
        <w:t xml:space="preserve"> code and </w:t>
      </w:r>
      <w:r w:rsidR="00537BC6">
        <w:t xml:space="preserve">(2) </w:t>
      </w:r>
      <w:r w:rsidR="00EF4D75">
        <w:t xml:space="preserve">a copy of the output of the execution of that code. </w:t>
      </w:r>
    </w:p>
    <w:p w14:paraId="22C0C466" w14:textId="7D91F122" w:rsidR="00EF4D75" w:rsidRDefault="008E1552" w:rsidP="00036AA4">
      <w:r>
        <w:t>9</w:t>
      </w:r>
      <w:r w:rsidR="00537BC6">
        <w:t>) Again,</w:t>
      </w:r>
      <w:r w:rsidR="00EF4D75">
        <w:t xml:space="preserve"> modify the WordCount.py program. Call the new program WordCount</w:t>
      </w:r>
      <w:r w:rsidR="00537BC6">
        <w:t>4</w:t>
      </w:r>
      <w:r w:rsidR="00EF4D75">
        <w:t>.py.</w:t>
      </w:r>
    </w:p>
    <w:p w14:paraId="2CE2025E" w14:textId="3C0C84DF" w:rsidR="00537BC6" w:rsidRDefault="00537BC6" w:rsidP="00537BC6">
      <w:r>
        <w:t xml:space="preserve">Now we will write a MapReduce job to calculate </w:t>
      </w:r>
      <w:r w:rsidR="00935CC6">
        <w:t xml:space="preserve">the </w:t>
      </w:r>
      <w:r>
        <w:t>count of unique per record word bigrams. A word bigram is a two word sequence. For example, if we have a file consisting of records of the form:</w:t>
      </w:r>
    </w:p>
    <w:p w14:paraId="7581A27E" w14:textId="77777777" w:rsidR="00537BC6" w:rsidRDefault="00537BC6" w:rsidP="00537BC6">
      <w:pPr>
        <w:spacing w:after="0"/>
      </w:pPr>
      <w:r>
        <w:tab/>
        <w:t>hello there joe</w:t>
      </w:r>
    </w:p>
    <w:p w14:paraId="0943AD85" w14:textId="77777777" w:rsidR="00537BC6" w:rsidRDefault="00537BC6" w:rsidP="00537BC6">
      <w:pPr>
        <w:spacing w:after="0"/>
      </w:pPr>
      <w:r>
        <w:tab/>
        <w:t>hi there</w:t>
      </w:r>
    </w:p>
    <w:p w14:paraId="0464709B" w14:textId="77777777" w:rsidR="00537BC6" w:rsidRDefault="00537BC6" w:rsidP="00537BC6">
      <w:pPr>
        <w:spacing w:after="0"/>
      </w:pPr>
      <w:r>
        <w:tab/>
        <w:t>there joe go</w:t>
      </w:r>
    </w:p>
    <w:p w14:paraId="766D9421" w14:textId="4E4AE93C" w:rsidR="00537BC6" w:rsidRDefault="00537BC6" w:rsidP="00537BC6">
      <w:pPr>
        <w:spacing w:after="0"/>
      </w:pPr>
      <w:r>
        <w:tab/>
        <w:t>joe</w:t>
      </w:r>
    </w:p>
    <w:p w14:paraId="4F3B9AB8" w14:textId="77777777" w:rsidR="00537BC6" w:rsidRDefault="00537BC6" w:rsidP="00537BC6">
      <w:pPr>
        <w:spacing w:after="0"/>
      </w:pPr>
    </w:p>
    <w:p w14:paraId="43352BAA" w14:textId="1C1BAC7C" w:rsidR="00537BC6" w:rsidRDefault="00537BC6" w:rsidP="00537BC6">
      <w:r>
        <w:t xml:space="preserve">Bigrams for these records are create by </w:t>
      </w:r>
      <w:r w:rsidR="006E1A2D">
        <w:t>sliding</w:t>
      </w:r>
      <w:r>
        <w:t xml:space="preserve"> a two word </w:t>
      </w:r>
      <w:r w:rsidR="006E1A2D">
        <w:t>“</w:t>
      </w:r>
      <w:r>
        <w:t>window</w:t>
      </w:r>
      <w:r w:rsidR="006E1A2D">
        <w:t>”</w:t>
      </w:r>
      <w:r>
        <w:t xml:space="preserve"> across the </w:t>
      </w:r>
      <w:r w:rsidR="006E1A2D">
        <w:t xml:space="preserve">words of the </w:t>
      </w:r>
      <w:r>
        <w:t xml:space="preserve">record. </w:t>
      </w:r>
    </w:p>
    <w:p w14:paraId="69D8E110" w14:textId="738A988F" w:rsidR="00537BC6" w:rsidRDefault="00537BC6" w:rsidP="00537BC6">
      <w:pPr>
        <w:spacing w:after="0"/>
      </w:pPr>
      <w:r>
        <w:tab/>
        <w:t>hello there joe =&gt; “hello there”, “there joe”</w:t>
      </w:r>
    </w:p>
    <w:p w14:paraId="403F0784" w14:textId="1468320B" w:rsidR="00537BC6" w:rsidRDefault="00537BC6" w:rsidP="00537BC6">
      <w:pPr>
        <w:spacing w:after="0"/>
      </w:pPr>
      <w:r>
        <w:tab/>
        <w:t>hi there =&gt; “hi there”</w:t>
      </w:r>
    </w:p>
    <w:p w14:paraId="4D103196" w14:textId="79A519FF" w:rsidR="00537BC6" w:rsidRDefault="00537BC6" w:rsidP="00537BC6">
      <w:pPr>
        <w:spacing w:after="0"/>
      </w:pPr>
      <w:r>
        <w:tab/>
        <w:t>there joe there =&gt; “there joe”, “joe there”</w:t>
      </w:r>
    </w:p>
    <w:p w14:paraId="3CA91043" w14:textId="687A692D" w:rsidR="00537BC6" w:rsidRDefault="00537BC6" w:rsidP="00537BC6">
      <w:pPr>
        <w:spacing w:after="0"/>
      </w:pPr>
      <w:r>
        <w:tab/>
        <w:t xml:space="preserve">joe =&gt; </w:t>
      </w:r>
      <w:r w:rsidR="005E3DD2" w:rsidRPr="005E3DD2">
        <w:rPr>
          <w:i/>
          <w:iCs/>
        </w:rPr>
        <w:t>Note, this record has no bigrams</w:t>
      </w:r>
    </w:p>
    <w:p w14:paraId="2BAC62BD" w14:textId="77777777" w:rsidR="00537BC6" w:rsidRDefault="00537BC6" w:rsidP="00537BC6">
      <w:pPr>
        <w:spacing w:after="0"/>
      </w:pPr>
    </w:p>
    <w:p w14:paraId="3BA47082" w14:textId="4A667660" w:rsidR="00537BC6" w:rsidRDefault="00537BC6" w:rsidP="00537BC6">
      <w:r>
        <w:t xml:space="preserve">Notice, that there are 2 </w:t>
      </w:r>
      <w:r w:rsidR="005E3DD2">
        <w:t xml:space="preserve">instances </w:t>
      </w:r>
      <w:r>
        <w:t>of the word bigram “there Joe”.</w:t>
      </w:r>
    </w:p>
    <w:p w14:paraId="2E7D072A" w14:textId="77777777" w:rsidR="00537BC6" w:rsidRDefault="00537BC6" w:rsidP="00537BC6">
      <w:r>
        <w:t xml:space="preserve">So, your task is to write a </w:t>
      </w:r>
      <w:proofErr w:type="spellStart"/>
      <w:r>
        <w:t>MrJob</w:t>
      </w:r>
      <w:proofErr w:type="spellEnd"/>
      <w:r>
        <w:t xml:space="preserve"> MapReduce program which accepts the following file as input</w:t>
      </w:r>
    </w:p>
    <w:p w14:paraId="4F1DA929" w14:textId="78519FEF" w:rsidR="00537BC6" w:rsidRDefault="00537BC6" w:rsidP="00537BC6">
      <w:pPr>
        <w:ind w:firstLine="720"/>
      </w:pPr>
      <w:r>
        <w:t>hdfs:///user/hadoop/w.data</w:t>
      </w:r>
    </w:p>
    <w:p w14:paraId="3FEF629C" w14:textId="77777777" w:rsidR="00537BC6" w:rsidRDefault="00537BC6" w:rsidP="00537BC6">
      <w:r>
        <w:t>and outputs key value pairs where each one has a key which is some word bigram string, and the value a count of the number of occurrences of that word bigram. Note, please convert all words to lower case on input, so Hello and hello become the same word.</w:t>
      </w:r>
    </w:p>
    <w:p w14:paraId="5FA31438" w14:textId="298EC669" w:rsidR="005E3DD2" w:rsidRDefault="005E3DD2" w:rsidP="005E3DD2">
      <w:r>
        <w:t>Our job should output key value pairs similar to the following:</w:t>
      </w:r>
    </w:p>
    <w:p w14:paraId="0E4B7F30" w14:textId="3EC3E4A5" w:rsidR="005E3DD2" w:rsidRDefault="005E3DD2" w:rsidP="005E3DD2">
      <w:pPr>
        <w:spacing w:after="0"/>
      </w:pPr>
      <w:r>
        <w:tab/>
        <w:t>“hello there”, 1</w:t>
      </w:r>
    </w:p>
    <w:p w14:paraId="0FF8C77E" w14:textId="701BB822" w:rsidR="005E3DD2" w:rsidRDefault="005E3DD2" w:rsidP="005E3DD2">
      <w:pPr>
        <w:spacing w:after="0"/>
      </w:pPr>
      <w:r>
        <w:tab/>
        <w:t>“hi there”, 1</w:t>
      </w:r>
    </w:p>
    <w:p w14:paraId="63A4178F" w14:textId="3D83723B" w:rsidR="005E3DD2" w:rsidRDefault="005E3DD2" w:rsidP="005E3DD2">
      <w:pPr>
        <w:spacing w:after="0"/>
      </w:pPr>
      <w:r>
        <w:tab/>
        <w:t>“joe there”, 1</w:t>
      </w:r>
    </w:p>
    <w:p w14:paraId="6D909B4F" w14:textId="68A76815" w:rsidR="005E3DD2" w:rsidRDefault="005E3DD2" w:rsidP="005E3DD2">
      <w:pPr>
        <w:spacing w:after="0"/>
      </w:pPr>
      <w:r>
        <w:tab/>
        <w:t>“there joe”, 2</w:t>
      </w:r>
    </w:p>
    <w:p w14:paraId="36704AFC" w14:textId="77777777" w:rsidR="00935CC6" w:rsidRDefault="00935CC6" w:rsidP="00036AA4"/>
    <w:p w14:paraId="2BDC14F5" w14:textId="6817FDD2" w:rsidR="00537BC6" w:rsidRDefault="008E1552" w:rsidP="00036AA4">
      <w:r>
        <w:t>10</w:t>
      </w:r>
      <w:r w:rsidR="00537BC6">
        <w:t>) (</w:t>
      </w:r>
      <w:r w:rsidR="005E3DD2">
        <w:t>5</w:t>
      </w:r>
      <w:r w:rsidR="00537BC6">
        <w:t xml:space="preserve"> points) When you have accomplished this, please submit the following, (1) a copy of your </w:t>
      </w:r>
      <w:proofErr w:type="spellStart"/>
      <w:r w:rsidR="00537BC6">
        <w:t>MRJob</w:t>
      </w:r>
      <w:proofErr w:type="spellEnd"/>
      <w:r w:rsidR="00537BC6">
        <w:t xml:space="preserve"> code and </w:t>
      </w:r>
      <w:r w:rsidR="00935CC6">
        <w:t xml:space="preserve">(2) </w:t>
      </w:r>
      <w:r w:rsidR="00537BC6">
        <w:t xml:space="preserve">a copy of the output of the execution of that code for </w:t>
      </w:r>
      <w:r w:rsidR="005E3DD2">
        <w:t xml:space="preserve">at least </w:t>
      </w:r>
      <w:r w:rsidR="00537BC6">
        <w:t>the first 10 bigram key value pairs.</w:t>
      </w:r>
    </w:p>
    <w:p w14:paraId="43E4B105" w14:textId="097FA836" w:rsidR="005F2CAF" w:rsidRDefault="008E1552" w:rsidP="00FA576C">
      <w:pPr>
        <w:jc w:val="both"/>
      </w:pPr>
      <w:r>
        <w:t>11</w:t>
      </w:r>
      <w:r w:rsidR="005F2CAF">
        <w:t xml:space="preserve">) Now do the same as the above for the files Salaries.py and </w:t>
      </w:r>
      <w:proofErr w:type="spellStart"/>
      <w:r w:rsidR="005F2CAF">
        <w:t>Salaries.tsv</w:t>
      </w:r>
      <w:proofErr w:type="spellEnd"/>
      <w:r w:rsidR="005F2CAF">
        <w:t>. The “.</w:t>
      </w:r>
      <w:proofErr w:type="spellStart"/>
      <w:r w:rsidR="005F2CAF">
        <w:t>tsv</w:t>
      </w:r>
      <w:proofErr w:type="spellEnd"/>
      <w:r w:rsidR="005F2CAF">
        <w:t>” file holds department and salary information for Baltimore municipal workers. Have a look at Salaries.py for the layout of the “.</w:t>
      </w:r>
      <w:proofErr w:type="spellStart"/>
      <w:r w:rsidR="005F2CAF">
        <w:t>tsv</w:t>
      </w:r>
      <w:proofErr w:type="spellEnd"/>
      <w:r w:rsidR="005F2CAF">
        <w:t>” file and how to read it in to our map reduce program.</w:t>
      </w:r>
    </w:p>
    <w:p w14:paraId="64E2BB04" w14:textId="11B00C2A" w:rsidR="006C6CB3" w:rsidRDefault="00537BC6" w:rsidP="00036AA4">
      <w:r>
        <w:t>1</w:t>
      </w:r>
      <w:r w:rsidR="008E1552">
        <w:t>2</w:t>
      </w:r>
      <w:r w:rsidR="005F2CAF">
        <w:t>) Execute the Salaries.py program to make sure it works. It should print out how many workers share each job title.</w:t>
      </w:r>
    </w:p>
    <w:p w14:paraId="2778D32C" w14:textId="14234C9A" w:rsidR="005F2CAF" w:rsidRDefault="00537BC6" w:rsidP="00036AA4">
      <w:r>
        <w:t>1</w:t>
      </w:r>
      <w:r w:rsidR="008E1552">
        <w:t>3</w:t>
      </w:r>
      <w:r w:rsidR="005F2CAF">
        <w:t>) Now modify the Salaries.py program. Call it Salaries2.py</w:t>
      </w:r>
    </w:p>
    <w:p w14:paraId="6CA2A372" w14:textId="64E18B7B" w:rsidR="00E03359" w:rsidRDefault="005F2CAF" w:rsidP="00036AA4">
      <w:r>
        <w:t xml:space="preserve">Instead of counting the number of workers per department, change the program to provide the number of workers having High, Medium or Low </w:t>
      </w:r>
      <w:r w:rsidR="002C4FA4">
        <w:t xml:space="preserve">annual </w:t>
      </w:r>
      <w:r>
        <w:t>salaries. This is defined as follows:</w:t>
      </w:r>
    </w:p>
    <w:tbl>
      <w:tblPr>
        <w:tblStyle w:val="TableGrid"/>
        <w:tblW w:w="0" w:type="auto"/>
        <w:tblLook w:val="04A0" w:firstRow="1" w:lastRow="0" w:firstColumn="1" w:lastColumn="0" w:noHBand="0" w:noVBand="1"/>
      </w:tblPr>
      <w:tblGrid>
        <w:gridCol w:w="4671"/>
        <w:gridCol w:w="4679"/>
      </w:tblGrid>
      <w:tr w:rsidR="005F2CAF" w14:paraId="4026CD4A" w14:textId="77777777" w:rsidTr="005F2CAF">
        <w:tc>
          <w:tcPr>
            <w:tcW w:w="4788" w:type="dxa"/>
          </w:tcPr>
          <w:p w14:paraId="6EF852BE" w14:textId="77777777" w:rsidR="005F2CAF" w:rsidRDefault="005F2CAF" w:rsidP="00036AA4">
            <w:r>
              <w:t>High</w:t>
            </w:r>
          </w:p>
        </w:tc>
        <w:tc>
          <w:tcPr>
            <w:tcW w:w="4788" w:type="dxa"/>
          </w:tcPr>
          <w:p w14:paraId="478B2567" w14:textId="77777777" w:rsidR="005F2CAF" w:rsidRDefault="005F2CAF" w:rsidP="00036AA4">
            <w:r>
              <w:t>100,000.00</w:t>
            </w:r>
            <w:r w:rsidR="00020035">
              <w:t xml:space="preserve"> and above</w:t>
            </w:r>
          </w:p>
        </w:tc>
      </w:tr>
      <w:tr w:rsidR="005F2CAF" w14:paraId="3A900264" w14:textId="77777777" w:rsidTr="005F2CAF">
        <w:tc>
          <w:tcPr>
            <w:tcW w:w="4788" w:type="dxa"/>
          </w:tcPr>
          <w:p w14:paraId="2B9E66CD" w14:textId="77777777" w:rsidR="005F2CAF" w:rsidRDefault="005F2CAF" w:rsidP="00036AA4">
            <w:r>
              <w:t>Medium</w:t>
            </w:r>
          </w:p>
        </w:tc>
        <w:tc>
          <w:tcPr>
            <w:tcW w:w="4788" w:type="dxa"/>
          </w:tcPr>
          <w:p w14:paraId="76DA94EB" w14:textId="77777777" w:rsidR="005F2CAF" w:rsidRDefault="005F2CAF" w:rsidP="00036AA4">
            <w:r>
              <w:t>50,000.00 to 99,999.99</w:t>
            </w:r>
          </w:p>
        </w:tc>
      </w:tr>
      <w:tr w:rsidR="005F2CAF" w14:paraId="3E5E53B4" w14:textId="77777777" w:rsidTr="005F2CAF">
        <w:tc>
          <w:tcPr>
            <w:tcW w:w="4788" w:type="dxa"/>
          </w:tcPr>
          <w:p w14:paraId="41B89C75" w14:textId="77777777" w:rsidR="005F2CAF" w:rsidRDefault="005F2CAF" w:rsidP="00036AA4">
            <w:r>
              <w:t>Low</w:t>
            </w:r>
          </w:p>
        </w:tc>
        <w:tc>
          <w:tcPr>
            <w:tcW w:w="4788" w:type="dxa"/>
          </w:tcPr>
          <w:p w14:paraId="6256FE15" w14:textId="77777777" w:rsidR="005F2CAF" w:rsidRDefault="005F2CAF" w:rsidP="00036AA4">
            <w:r>
              <w:t>0.00 to 49,999.99</w:t>
            </w:r>
          </w:p>
        </w:tc>
      </w:tr>
    </w:tbl>
    <w:p w14:paraId="77D76420" w14:textId="77777777" w:rsidR="00537BC6" w:rsidRDefault="00537BC6" w:rsidP="00036AA4"/>
    <w:p w14:paraId="6BED4751" w14:textId="5E72DEBA" w:rsidR="005F2CAF" w:rsidRDefault="005F2CAF" w:rsidP="00036AA4">
      <w:r>
        <w:t>The output of the program should be something like the following (in any order):</w:t>
      </w:r>
    </w:p>
    <w:p w14:paraId="08D5DD79" w14:textId="4FD902CC" w:rsidR="005F2CAF" w:rsidRDefault="005F2CAF" w:rsidP="006C6CB3">
      <w:pPr>
        <w:spacing w:after="0"/>
      </w:pPr>
      <w:r>
        <w:t>High 20</w:t>
      </w:r>
    </w:p>
    <w:p w14:paraId="0F9E25EE" w14:textId="534D39A7" w:rsidR="005F2CAF" w:rsidRDefault="005F2CAF" w:rsidP="006C6CB3">
      <w:pPr>
        <w:spacing w:after="0"/>
      </w:pPr>
      <w:r>
        <w:t>Medium 30</w:t>
      </w:r>
    </w:p>
    <w:p w14:paraId="2FCB944B" w14:textId="4AC77C95" w:rsidR="006C6CB3" w:rsidRDefault="005F2CAF" w:rsidP="006C6CB3">
      <w:pPr>
        <w:spacing w:after="0"/>
      </w:pPr>
      <w:r>
        <w:t>Low 10</w:t>
      </w:r>
    </w:p>
    <w:p w14:paraId="301E98EA" w14:textId="77777777" w:rsidR="00F640A2" w:rsidRDefault="00F640A2" w:rsidP="006C6CB3">
      <w:pPr>
        <w:spacing w:after="0"/>
      </w:pPr>
    </w:p>
    <w:p w14:paraId="48C4C218" w14:textId="2451640A" w:rsidR="005F2CAF" w:rsidRDefault="002C4FA4" w:rsidP="00036AA4">
      <w:r>
        <w:t>Some important hints:</w:t>
      </w:r>
    </w:p>
    <w:p w14:paraId="3F56E00C" w14:textId="77777777" w:rsidR="002C4FA4" w:rsidRDefault="002C4FA4" w:rsidP="002C4FA4">
      <w:pPr>
        <w:pStyle w:val="ListParagraph"/>
        <w:numPr>
          <w:ilvl w:val="0"/>
          <w:numId w:val="6"/>
        </w:numPr>
      </w:pPr>
      <w:r>
        <w:t>The annual salary is a string that will need to be converted to a float.</w:t>
      </w:r>
    </w:p>
    <w:p w14:paraId="02DDF139" w14:textId="77777777" w:rsidR="002C4FA4" w:rsidRDefault="002C4FA4" w:rsidP="002C4FA4">
      <w:pPr>
        <w:pStyle w:val="ListParagraph"/>
        <w:numPr>
          <w:ilvl w:val="0"/>
          <w:numId w:val="6"/>
        </w:numPr>
      </w:pPr>
      <w:r>
        <w:t>The mapper should output tuples with one of three keys depending on the annual salary: High, Medium and Low</w:t>
      </w:r>
    </w:p>
    <w:p w14:paraId="177BC86A" w14:textId="77777777" w:rsidR="002C4FA4" w:rsidRDefault="002C4FA4" w:rsidP="002C4FA4">
      <w:pPr>
        <w:pStyle w:val="ListParagraph"/>
        <w:numPr>
          <w:ilvl w:val="0"/>
          <w:numId w:val="6"/>
        </w:numPr>
      </w:pPr>
      <w:r>
        <w:t>The value part of the tuple is not a salary. (What should it be?)</w:t>
      </w:r>
    </w:p>
    <w:p w14:paraId="0A30FCE2" w14:textId="34A35CD6" w:rsidR="007D43A3" w:rsidRDefault="002C4FA4" w:rsidP="002C4FA4">
      <w:r>
        <w:t>Now execute the program and see what happens.</w:t>
      </w:r>
    </w:p>
    <w:p w14:paraId="3DEC90D3" w14:textId="5C4E2394" w:rsidR="00550319" w:rsidRDefault="002C4FA4">
      <w:r>
        <w:t>1</w:t>
      </w:r>
      <w:r w:rsidR="004D4B42">
        <w:t>4</w:t>
      </w:r>
      <w:r>
        <w:t>) (</w:t>
      </w:r>
      <w:r w:rsidR="005E3DD2">
        <w:t>3</w:t>
      </w:r>
      <w:r>
        <w:t xml:space="preserve"> points) Submit </w:t>
      </w:r>
      <w:r w:rsidR="00935CC6">
        <w:t xml:space="preserve">(1) </w:t>
      </w:r>
      <w:r>
        <w:t xml:space="preserve">a copy of this modified program and </w:t>
      </w:r>
      <w:r w:rsidR="00935CC6">
        <w:t xml:space="preserve">(2) </w:t>
      </w:r>
      <w:r>
        <w:t>a screen shot of the results of the program’s execution as the output of your assignment.</w:t>
      </w:r>
    </w:p>
    <w:p w14:paraId="52F88D9E" w14:textId="79321BDE" w:rsidR="00C73495" w:rsidRDefault="007D43A3">
      <w:r>
        <w:t>1</w:t>
      </w:r>
      <w:r w:rsidR="004D4B42">
        <w:t>5</w:t>
      </w:r>
      <w:r>
        <w:t>) Remember to terminate your EMR cluster and remove your S3 bucket</w:t>
      </w:r>
      <w:r w:rsidR="006C6CB3">
        <w:t>!</w:t>
      </w:r>
    </w:p>
    <w:sectPr w:rsidR="00C73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07EA9"/>
    <w:multiLevelType w:val="hybridMultilevel"/>
    <w:tmpl w:val="BAD2C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C57047"/>
    <w:multiLevelType w:val="multilevel"/>
    <w:tmpl w:val="3B7ED75C"/>
    <w:lvl w:ilvl="0">
      <w:start w:val="1"/>
      <w:numFmt w:val="lowerLetter"/>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 w15:restartNumberingAfterBreak="0">
    <w:nsid w:val="44A10F49"/>
    <w:multiLevelType w:val="hybridMultilevel"/>
    <w:tmpl w:val="4FBA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6311E6"/>
    <w:multiLevelType w:val="hybridMultilevel"/>
    <w:tmpl w:val="D0F6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7A33CA"/>
    <w:multiLevelType w:val="hybridMultilevel"/>
    <w:tmpl w:val="2B88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09700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62C02C46"/>
    <w:multiLevelType w:val="hybridMultilevel"/>
    <w:tmpl w:val="520E6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E6726"/>
    <w:multiLevelType w:val="hybridMultilevel"/>
    <w:tmpl w:val="ADD0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841ED9"/>
    <w:multiLevelType w:val="hybridMultilevel"/>
    <w:tmpl w:val="17D83B2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6721564">
    <w:abstractNumId w:val="8"/>
  </w:num>
  <w:num w:numId="2" w16cid:durableId="280459848">
    <w:abstractNumId w:val="3"/>
  </w:num>
  <w:num w:numId="3" w16cid:durableId="103498459">
    <w:abstractNumId w:val="7"/>
  </w:num>
  <w:num w:numId="4" w16cid:durableId="975450086">
    <w:abstractNumId w:val="2"/>
  </w:num>
  <w:num w:numId="5" w16cid:durableId="1317030095">
    <w:abstractNumId w:val="0"/>
  </w:num>
  <w:num w:numId="6" w16cid:durableId="1202981925">
    <w:abstractNumId w:val="4"/>
  </w:num>
  <w:num w:numId="7" w16cid:durableId="829249022">
    <w:abstractNumId w:val="5"/>
  </w:num>
  <w:num w:numId="8" w16cid:durableId="1183396102">
    <w:abstractNumId w:val="1"/>
  </w:num>
  <w:num w:numId="9" w16cid:durableId="1262686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A4"/>
    <w:rsid w:val="00000D76"/>
    <w:rsid w:val="00004C8C"/>
    <w:rsid w:val="00020035"/>
    <w:rsid w:val="00036AA4"/>
    <w:rsid w:val="00071F30"/>
    <w:rsid w:val="000D6E8F"/>
    <w:rsid w:val="00194F0B"/>
    <w:rsid w:val="001B6304"/>
    <w:rsid w:val="001D1204"/>
    <w:rsid w:val="002626F8"/>
    <w:rsid w:val="002C4FA4"/>
    <w:rsid w:val="002D0203"/>
    <w:rsid w:val="002D24A8"/>
    <w:rsid w:val="002E4D94"/>
    <w:rsid w:val="0035003C"/>
    <w:rsid w:val="00390122"/>
    <w:rsid w:val="00395C6C"/>
    <w:rsid w:val="00423B18"/>
    <w:rsid w:val="004A42B1"/>
    <w:rsid w:val="004D2951"/>
    <w:rsid w:val="004D44A6"/>
    <w:rsid w:val="004D4B42"/>
    <w:rsid w:val="00535566"/>
    <w:rsid w:val="00537BC6"/>
    <w:rsid w:val="00550319"/>
    <w:rsid w:val="00564E05"/>
    <w:rsid w:val="005E3DD2"/>
    <w:rsid w:val="005F2CAF"/>
    <w:rsid w:val="00646166"/>
    <w:rsid w:val="00691E55"/>
    <w:rsid w:val="006C35AB"/>
    <w:rsid w:val="006C6CB3"/>
    <w:rsid w:val="006E10E8"/>
    <w:rsid w:val="006E1A2D"/>
    <w:rsid w:val="006E3E47"/>
    <w:rsid w:val="006F3CA7"/>
    <w:rsid w:val="007060C8"/>
    <w:rsid w:val="0072398D"/>
    <w:rsid w:val="007A617D"/>
    <w:rsid w:val="007C1257"/>
    <w:rsid w:val="007D43A3"/>
    <w:rsid w:val="007D4610"/>
    <w:rsid w:val="00820E8C"/>
    <w:rsid w:val="008350A4"/>
    <w:rsid w:val="008E1552"/>
    <w:rsid w:val="008F727E"/>
    <w:rsid w:val="00910AEF"/>
    <w:rsid w:val="00912B5D"/>
    <w:rsid w:val="00930C61"/>
    <w:rsid w:val="00935CC6"/>
    <w:rsid w:val="009726B9"/>
    <w:rsid w:val="00986E5E"/>
    <w:rsid w:val="00996EBF"/>
    <w:rsid w:val="009C1265"/>
    <w:rsid w:val="00A038C9"/>
    <w:rsid w:val="00A332B6"/>
    <w:rsid w:val="00A87F0E"/>
    <w:rsid w:val="00AA27CA"/>
    <w:rsid w:val="00AF2AE3"/>
    <w:rsid w:val="00B03328"/>
    <w:rsid w:val="00B40FE4"/>
    <w:rsid w:val="00B63744"/>
    <w:rsid w:val="00BC2B83"/>
    <w:rsid w:val="00BF0F7C"/>
    <w:rsid w:val="00C152FC"/>
    <w:rsid w:val="00C53B8B"/>
    <w:rsid w:val="00C73495"/>
    <w:rsid w:val="00C8298C"/>
    <w:rsid w:val="00CB7B23"/>
    <w:rsid w:val="00CD64FC"/>
    <w:rsid w:val="00D53C83"/>
    <w:rsid w:val="00D724AA"/>
    <w:rsid w:val="00DA0C94"/>
    <w:rsid w:val="00DB7544"/>
    <w:rsid w:val="00DC75EB"/>
    <w:rsid w:val="00E03359"/>
    <w:rsid w:val="00E14BF0"/>
    <w:rsid w:val="00EB5E97"/>
    <w:rsid w:val="00EF4D75"/>
    <w:rsid w:val="00F12FCC"/>
    <w:rsid w:val="00F640A2"/>
    <w:rsid w:val="00FA57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70BDA"/>
  <w15:docId w15:val="{8C9B4B2D-03CC-5142-B049-8A3ED378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AA4"/>
  </w:style>
  <w:style w:type="paragraph" w:styleId="Heading1">
    <w:name w:val="heading 1"/>
    <w:basedOn w:val="Normal"/>
    <w:next w:val="Normal"/>
    <w:link w:val="Heading1Char"/>
    <w:uiPriority w:val="9"/>
    <w:qFormat/>
    <w:rsid w:val="00036A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6A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A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6AA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36AA4"/>
    <w:pPr>
      <w:ind w:left="720"/>
      <w:contextualSpacing/>
    </w:pPr>
  </w:style>
  <w:style w:type="character" w:styleId="Hyperlink">
    <w:name w:val="Hyperlink"/>
    <w:basedOn w:val="DefaultParagraphFont"/>
    <w:uiPriority w:val="99"/>
    <w:unhideWhenUsed/>
    <w:rsid w:val="006E10E8"/>
    <w:rPr>
      <w:color w:val="0000FF"/>
      <w:u w:val="single"/>
    </w:rPr>
  </w:style>
  <w:style w:type="table" w:styleId="TableGrid">
    <w:name w:val="Table Grid"/>
    <w:basedOn w:val="TableNormal"/>
    <w:uiPriority w:val="59"/>
    <w:rsid w:val="005F2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5531363919388900374gmail-msolistparagraph">
    <w:name w:val="m_-5531363919388900374gmail-msolistparagraph"/>
    <w:basedOn w:val="Normal"/>
    <w:rsid w:val="00B63744"/>
    <w:pPr>
      <w:spacing w:before="100" w:beforeAutospacing="1" w:after="100" w:afterAutospacing="1" w:line="240" w:lineRule="auto"/>
    </w:pPr>
    <w:rPr>
      <w:rFonts w:ascii="Times New Roman" w:hAnsi="Times New Roman" w:cs="Times New Roman"/>
      <w:sz w:val="20"/>
      <w:szCs w:val="20"/>
    </w:rPr>
  </w:style>
  <w:style w:type="character" w:customStyle="1" w:styleId="il">
    <w:name w:val="il"/>
    <w:basedOn w:val="DefaultParagraphFont"/>
    <w:rsid w:val="00B63744"/>
  </w:style>
  <w:style w:type="paragraph" w:styleId="HTMLPreformatted">
    <w:name w:val="HTML Preformatted"/>
    <w:basedOn w:val="Normal"/>
    <w:link w:val="HTMLPreformattedChar"/>
    <w:uiPriority w:val="99"/>
    <w:semiHidden/>
    <w:unhideWhenUsed/>
    <w:rsid w:val="00B6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B63744"/>
    <w:rPr>
      <w:rFonts w:ascii="Courier" w:hAnsi="Courier" w:cs="Courier"/>
      <w:sz w:val="20"/>
      <w:szCs w:val="20"/>
    </w:rPr>
  </w:style>
  <w:style w:type="character" w:styleId="HTMLCode">
    <w:name w:val="HTML Code"/>
    <w:basedOn w:val="DefaultParagraphFont"/>
    <w:uiPriority w:val="99"/>
    <w:semiHidden/>
    <w:unhideWhenUsed/>
    <w:rsid w:val="00B63744"/>
    <w:rPr>
      <w:rFonts w:ascii="Courier" w:eastAsiaTheme="minorHAnsi" w:hAnsi="Courier" w:cs="Courier"/>
      <w:sz w:val="20"/>
      <w:szCs w:val="20"/>
    </w:rPr>
  </w:style>
  <w:style w:type="paragraph" w:styleId="NormalWeb">
    <w:name w:val="Normal (Web)"/>
    <w:basedOn w:val="Normal"/>
    <w:uiPriority w:val="99"/>
    <w:semiHidden/>
    <w:unhideWhenUsed/>
    <w:rsid w:val="00423B18"/>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423B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81576">
      <w:bodyDiv w:val="1"/>
      <w:marLeft w:val="0"/>
      <w:marRight w:val="0"/>
      <w:marTop w:val="0"/>
      <w:marBottom w:val="0"/>
      <w:divBdr>
        <w:top w:val="none" w:sz="0" w:space="0" w:color="auto"/>
        <w:left w:val="none" w:sz="0" w:space="0" w:color="auto"/>
        <w:bottom w:val="none" w:sz="0" w:space="0" w:color="auto"/>
        <w:right w:val="none" w:sz="0" w:space="0" w:color="auto"/>
      </w:divBdr>
    </w:div>
    <w:div w:id="1004666939">
      <w:bodyDiv w:val="1"/>
      <w:marLeft w:val="0"/>
      <w:marRight w:val="0"/>
      <w:marTop w:val="0"/>
      <w:marBottom w:val="0"/>
      <w:divBdr>
        <w:top w:val="none" w:sz="0" w:space="0" w:color="auto"/>
        <w:left w:val="none" w:sz="0" w:space="0" w:color="auto"/>
        <w:bottom w:val="none" w:sz="0" w:space="0" w:color="auto"/>
        <w:right w:val="none" w:sz="0" w:space="0" w:color="auto"/>
      </w:divBdr>
    </w:div>
    <w:div w:id="1180200065">
      <w:bodyDiv w:val="1"/>
      <w:marLeft w:val="0"/>
      <w:marRight w:val="0"/>
      <w:marTop w:val="0"/>
      <w:marBottom w:val="0"/>
      <w:divBdr>
        <w:top w:val="none" w:sz="0" w:space="0" w:color="auto"/>
        <w:left w:val="none" w:sz="0" w:space="0" w:color="auto"/>
        <w:bottom w:val="none" w:sz="0" w:space="0" w:color="auto"/>
        <w:right w:val="none" w:sz="0" w:space="0" w:color="auto"/>
      </w:divBdr>
    </w:div>
    <w:div w:id="1224944581">
      <w:bodyDiv w:val="1"/>
      <w:marLeft w:val="0"/>
      <w:marRight w:val="0"/>
      <w:marTop w:val="0"/>
      <w:marBottom w:val="0"/>
      <w:divBdr>
        <w:top w:val="none" w:sz="0" w:space="0" w:color="auto"/>
        <w:left w:val="none" w:sz="0" w:space="0" w:color="auto"/>
        <w:bottom w:val="none" w:sz="0" w:space="0" w:color="auto"/>
        <w:right w:val="none" w:sz="0" w:space="0" w:color="auto"/>
      </w:divBdr>
    </w:div>
    <w:div w:id="1594170418">
      <w:bodyDiv w:val="1"/>
      <w:marLeft w:val="0"/>
      <w:marRight w:val="0"/>
      <w:marTop w:val="0"/>
      <w:marBottom w:val="0"/>
      <w:divBdr>
        <w:top w:val="none" w:sz="0" w:space="0" w:color="auto"/>
        <w:left w:val="none" w:sz="0" w:space="0" w:color="auto"/>
        <w:bottom w:val="none" w:sz="0" w:space="0" w:color="auto"/>
        <w:right w:val="none" w:sz="0" w:space="0" w:color="auto"/>
      </w:divBdr>
      <w:divsChild>
        <w:div w:id="1142967205">
          <w:marLeft w:val="0"/>
          <w:marRight w:val="0"/>
          <w:marTop w:val="0"/>
          <w:marBottom w:val="0"/>
          <w:divBdr>
            <w:top w:val="none" w:sz="0" w:space="0" w:color="auto"/>
            <w:left w:val="none" w:sz="0" w:space="0" w:color="auto"/>
            <w:bottom w:val="none" w:sz="0" w:space="0" w:color="auto"/>
            <w:right w:val="none" w:sz="0" w:space="0" w:color="auto"/>
          </w:divBdr>
        </w:div>
        <w:div w:id="253975374">
          <w:marLeft w:val="0"/>
          <w:marRight w:val="0"/>
          <w:marTop w:val="0"/>
          <w:marBottom w:val="0"/>
          <w:divBdr>
            <w:top w:val="none" w:sz="0" w:space="0" w:color="auto"/>
            <w:left w:val="none" w:sz="0" w:space="0" w:color="auto"/>
            <w:bottom w:val="none" w:sz="0" w:space="0" w:color="auto"/>
            <w:right w:val="none" w:sz="0" w:space="0" w:color="auto"/>
          </w:divBdr>
        </w:div>
      </w:divsChild>
    </w:div>
    <w:div w:id="1739396938">
      <w:bodyDiv w:val="1"/>
      <w:marLeft w:val="0"/>
      <w:marRight w:val="0"/>
      <w:marTop w:val="0"/>
      <w:marBottom w:val="0"/>
      <w:divBdr>
        <w:top w:val="none" w:sz="0" w:space="0" w:color="auto"/>
        <w:left w:val="none" w:sz="0" w:space="0" w:color="auto"/>
        <w:bottom w:val="none" w:sz="0" w:space="0" w:color="auto"/>
        <w:right w:val="none" w:sz="0" w:space="0" w:color="auto"/>
      </w:divBdr>
    </w:div>
    <w:div w:id="1914928438">
      <w:bodyDiv w:val="1"/>
      <w:marLeft w:val="0"/>
      <w:marRight w:val="0"/>
      <w:marTop w:val="0"/>
      <w:marBottom w:val="0"/>
      <w:divBdr>
        <w:top w:val="none" w:sz="0" w:space="0" w:color="auto"/>
        <w:left w:val="none" w:sz="0" w:space="0" w:color="auto"/>
        <w:bottom w:val="none" w:sz="0" w:space="0" w:color="auto"/>
        <w:right w:val="none" w:sz="0" w:space="0" w:color="auto"/>
      </w:divBdr>
    </w:div>
    <w:div w:id="192730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BCBSA</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Rosen, Joseph</dc:creator>
  <cp:lastModifiedBy>Joseph Rosen</cp:lastModifiedBy>
  <cp:revision>2</cp:revision>
  <cp:lastPrinted>2024-01-31T01:05:00Z</cp:lastPrinted>
  <dcterms:created xsi:type="dcterms:W3CDTF">2025-02-06T15:35:00Z</dcterms:created>
  <dcterms:modified xsi:type="dcterms:W3CDTF">2025-02-06T15:35:00Z</dcterms:modified>
</cp:coreProperties>
</file>