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04CA8" w14:textId="65D628F3" w:rsidR="003701B5" w:rsidRPr="003701B5" w:rsidRDefault="003701B5" w:rsidP="003701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#include&lt;GL/</w:t>
      </w:r>
      <w:proofErr w:type="spellStart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glut.h</w:t>
      </w:r>
      <w:proofErr w:type="spellEnd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&gt;</w:t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#include &lt;</w:t>
      </w:r>
      <w:proofErr w:type="spellStart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math.h</w:t>
      </w:r>
      <w:proofErr w:type="spellEnd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&gt;</w:t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#include&lt;</w:t>
      </w:r>
      <w:proofErr w:type="spellStart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stdlib.h</w:t>
      </w:r>
      <w:proofErr w:type="spellEnd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&gt;</w:t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#include&lt;</w:t>
      </w:r>
      <w:proofErr w:type="spellStart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stdio.h</w:t>
      </w:r>
      <w:proofErr w:type="spellEnd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&gt;</w:t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#define MIN(</w:t>
      </w:r>
      <w:proofErr w:type="gramStart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X,Y</w:t>
      </w:r>
      <w:proofErr w:type="gramEnd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) ((X) &lt; (Y) ?  </w:t>
      </w:r>
      <w:proofErr w:type="gramStart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(X) :</w:t>
      </w:r>
      <w:proofErr w:type="gramEnd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(Y))</w:t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#define MAX(X,Y) ((X) &gt; (Y) ?  (X) : (Y))</w:t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int</w:t>
      </w:r>
      <w:proofErr w:type="spellEnd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mat[1000][1000] ;</w:t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int</w:t>
      </w:r>
      <w:proofErr w:type="spellEnd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sign(float x)</w:t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{</w:t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if(x&lt;0.0)</w:t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     return -1 ;</w:t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else if (x&gt;0.0)</w:t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     return 1;</w:t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else</w:t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     return 0 ;</w:t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}</w:t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void DDA(float x1,float y1,float x2,float y2,float size)</w:t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{</w:t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</w:t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    float </w:t>
      </w:r>
      <w:proofErr w:type="spellStart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delx,dely</w:t>
      </w:r>
      <w:proofErr w:type="spellEnd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;</w:t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    </w:t>
      </w:r>
      <w:proofErr w:type="spellStart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delx</w:t>
      </w:r>
      <w:proofErr w:type="spellEnd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=abs(x2-x1) ;</w:t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    </w:t>
      </w:r>
      <w:proofErr w:type="spellStart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dely</w:t>
      </w:r>
      <w:proofErr w:type="spellEnd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=abs(y2-y1) ;</w:t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float x=0.0,y=0.0 ;</w:t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    </w:t>
      </w:r>
      <w:proofErr w:type="spellStart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int</w:t>
      </w:r>
      <w:proofErr w:type="spellEnd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s1=sign(x2-x1) ;</w:t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    </w:t>
      </w:r>
      <w:proofErr w:type="spellStart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int</w:t>
      </w:r>
      <w:proofErr w:type="spellEnd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s2=sign(y2-y1) ;</w:t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x=x1 ;</w:t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y=y1 ;</w:t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    </w:t>
      </w:r>
      <w:proofErr w:type="spellStart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int</w:t>
      </w:r>
      <w:proofErr w:type="spellEnd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interchange=0 ;</w:t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if(</w:t>
      </w:r>
      <w:proofErr w:type="spellStart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dely</w:t>
      </w:r>
      <w:proofErr w:type="spellEnd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&gt;</w:t>
      </w:r>
      <w:proofErr w:type="spellStart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delx</w:t>
      </w:r>
      <w:proofErr w:type="spellEnd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)</w:t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{</w:t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     float temp=</w:t>
      </w:r>
      <w:proofErr w:type="spellStart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delx</w:t>
      </w:r>
      <w:proofErr w:type="spellEnd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;</w:t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        </w:t>
      </w:r>
      <w:proofErr w:type="spellStart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delx</w:t>
      </w:r>
      <w:proofErr w:type="spellEnd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=</w:t>
      </w:r>
      <w:proofErr w:type="spellStart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dely</w:t>
      </w:r>
      <w:proofErr w:type="spellEnd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;</w:t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        </w:t>
      </w:r>
      <w:proofErr w:type="spellStart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dely</w:t>
      </w:r>
      <w:proofErr w:type="spellEnd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=temp ;</w:t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     interchange=1 ;</w:t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}</w:t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    </w:t>
      </w:r>
      <w:proofErr w:type="spellStart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int</w:t>
      </w:r>
      <w:proofErr w:type="spellEnd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</w:t>
      </w:r>
      <w:proofErr w:type="spellStart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i</w:t>
      </w:r>
      <w:proofErr w:type="spellEnd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=1 ;</w:t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float e =2*</w:t>
      </w:r>
      <w:proofErr w:type="spellStart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dely-delx</w:t>
      </w:r>
      <w:proofErr w:type="spellEnd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;</w:t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for(</w:t>
      </w:r>
      <w:proofErr w:type="spellStart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i</w:t>
      </w:r>
      <w:proofErr w:type="spellEnd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=1;i&lt;=</w:t>
      </w:r>
      <w:proofErr w:type="spellStart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delx;i</w:t>
      </w:r>
      <w:proofErr w:type="spellEnd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++)</w:t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{</w:t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   </w:t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            </w:t>
      </w:r>
      <w:proofErr w:type="spellStart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glPointSize</w:t>
      </w:r>
      <w:proofErr w:type="spellEnd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(size) ;</w:t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            </w:t>
      </w:r>
      <w:proofErr w:type="spellStart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glBegin</w:t>
      </w:r>
      <w:proofErr w:type="spellEnd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(GL_POINTS);</w:t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         glColor3f(0.0, 1.0, 0.0);</w:t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   </w:t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         glVertex2d((float)(x),(float)(y));</w:t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            </w:t>
      </w:r>
      <w:proofErr w:type="spellStart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glEnd</w:t>
      </w:r>
      <w:proofErr w:type="spellEnd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();</w:t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     //</w:t>
      </w:r>
      <w:proofErr w:type="spellStart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glFlush</w:t>
      </w:r>
      <w:proofErr w:type="spellEnd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();</w:t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     while(e&gt;0)</w:t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     {</w:t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         if(interchange==1)</w:t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             x=x+s1 ;</w:t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         else</w:t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             y=y+s2 ;</w:t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         e=e-2*</w:t>
      </w:r>
      <w:proofErr w:type="spellStart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delx</w:t>
      </w:r>
      <w:proofErr w:type="spellEnd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;</w:t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     }</w:t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     if(interchange==1)</w:t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         y=y+s2 ;</w:t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     else</w:t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         x=x+s1 ;</w:t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     e=e+2*</w:t>
      </w:r>
      <w:proofErr w:type="spellStart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dely</w:t>
      </w:r>
      <w:proofErr w:type="spellEnd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;</w:t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       // </w:t>
      </w:r>
      <w:proofErr w:type="spellStart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i</w:t>
      </w:r>
      <w:proofErr w:type="spellEnd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++ ;</w:t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}</w:t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lastRenderedPageBreak/>
        <w:br/>
      </w:r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}</w:t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void </w:t>
      </w:r>
      <w:proofErr w:type="spellStart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poly_color</w:t>
      </w:r>
      <w:proofErr w:type="spellEnd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(float x1,float y1,float x2,float y2)</w:t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{</w:t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    float </w:t>
      </w:r>
      <w:proofErr w:type="spellStart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dely</w:t>
      </w:r>
      <w:proofErr w:type="spellEnd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=y2-y1 ;</w:t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    float </w:t>
      </w:r>
      <w:proofErr w:type="spellStart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delx</w:t>
      </w:r>
      <w:proofErr w:type="spellEnd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=x2-x1 ;</w:t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float m=</w:t>
      </w:r>
      <w:proofErr w:type="spellStart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dely</w:t>
      </w:r>
      <w:proofErr w:type="spellEnd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/</w:t>
      </w:r>
      <w:proofErr w:type="spellStart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delx</w:t>
      </w:r>
      <w:proofErr w:type="spellEnd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;</w:t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if(</w:t>
      </w:r>
      <w:proofErr w:type="spellStart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delx</w:t>
      </w:r>
      <w:proofErr w:type="spellEnd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==0)</w:t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    m=-</w:t>
      </w:r>
      <w:r w:rsidR="00F564F9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2</w:t>
      </w:r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;</w:t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float c=y1-m*x1 ;</w:t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    </w:t>
      </w:r>
      <w:proofErr w:type="spellStart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int</w:t>
      </w:r>
      <w:proofErr w:type="spellEnd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max=600 ;</w:t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    float </w:t>
      </w:r>
      <w:proofErr w:type="spellStart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ymin</w:t>
      </w:r>
      <w:proofErr w:type="spellEnd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=MIN(y1,y2) ;</w:t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    float </w:t>
      </w:r>
      <w:proofErr w:type="spellStart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ymax</w:t>
      </w:r>
      <w:proofErr w:type="spellEnd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=MAX(y1,y2) ;</w:t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    </w:t>
      </w:r>
      <w:proofErr w:type="spellStart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int</w:t>
      </w:r>
      <w:proofErr w:type="spellEnd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</w:t>
      </w:r>
      <w:proofErr w:type="spellStart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i,valx,j</w:t>
      </w:r>
      <w:proofErr w:type="spellEnd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;</w:t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    </w:t>
      </w:r>
      <w:proofErr w:type="spellStart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printf</w:t>
      </w:r>
      <w:proofErr w:type="spellEnd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("</w:t>
      </w:r>
      <w:proofErr w:type="spellStart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m%f</w:t>
      </w:r>
      <w:proofErr w:type="spellEnd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",m) ;</w:t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for(</w:t>
      </w:r>
      <w:proofErr w:type="spellStart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i</w:t>
      </w:r>
      <w:proofErr w:type="spellEnd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=(</w:t>
      </w:r>
      <w:proofErr w:type="spellStart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int</w:t>
      </w:r>
      <w:proofErr w:type="spellEnd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)floor(</w:t>
      </w:r>
      <w:proofErr w:type="spellStart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ymin</w:t>
      </w:r>
      <w:proofErr w:type="spellEnd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);</w:t>
      </w:r>
      <w:proofErr w:type="spellStart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i</w:t>
      </w:r>
      <w:proofErr w:type="spellEnd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&lt;</w:t>
      </w:r>
      <w:proofErr w:type="spellStart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ymax;i</w:t>
      </w:r>
      <w:proofErr w:type="spellEnd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++ )</w:t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{</w:t>
      </w:r>
      <w:bookmarkStart w:id="0" w:name="_GoBack"/>
      <w:bookmarkEnd w:id="0"/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    if(m!=-</w:t>
      </w:r>
      <w:r w:rsidR="00F564F9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2</w:t>
      </w:r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)</w:t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        </w:t>
      </w:r>
      <w:proofErr w:type="spellStart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valx</w:t>
      </w:r>
      <w:proofErr w:type="spellEnd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=(float)(</w:t>
      </w:r>
      <w:proofErr w:type="spellStart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i</w:t>
      </w:r>
      <w:proofErr w:type="spellEnd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-c)/(float)m ;</w:t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    else</w:t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            </w:t>
      </w:r>
      <w:proofErr w:type="spellStart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valx</w:t>
      </w:r>
      <w:proofErr w:type="spellEnd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=x1 ;</w:t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    //</w:t>
      </w:r>
      <w:proofErr w:type="spellStart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printf</w:t>
      </w:r>
      <w:proofErr w:type="spellEnd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("</w:t>
      </w:r>
      <w:proofErr w:type="spellStart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v%d</w:t>
      </w:r>
      <w:proofErr w:type="spellEnd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",</w:t>
      </w:r>
      <w:proofErr w:type="spellStart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valx</w:t>
      </w:r>
      <w:proofErr w:type="spellEnd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) ; </w:t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    //</w:t>
      </w:r>
      <w:proofErr w:type="spellStart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glPointSize</w:t>
      </w:r>
      <w:proofErr w:type="spellEnd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(size) ;</w:t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    for(j=(</w:t>
      </w:r>
      <w:proofErr w:type="spellStart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int</w:t>
      </w:r>
      <w:proofErr w:type="spellEnd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)</w:t>
      </w:r>
      <w:proofErr w:type="spellStart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valx;j</w:t>
      </w:r>
      <w:proofErr w:type="spellEnd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&lt;600;j++)</w:t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    {</w:t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         if(mat[j][</w:t>
      </w:r>
      <w:proofErr w:type="spellStart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i</w:t>
      </w:r>
      <w:proofErr w:type="spellEnd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]==0)</w:t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        {</w:t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            glColor3f(0.0, 1.0, 0.0);</w:t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                </w:t>
      </w:r>
      <w:proofErr w:type="spellStart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glBegin</w:t>
      </w:r>
      <w:proofErr w:type="spellEnd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(GL_POINTS);</w:t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            glVertex2d((float)(j),(float)(</w:t>
      </w:r>
      <w:proofErr w:type="spellStart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i</w:t>
      </w:r>
      <w:proofErr w:type="spellEnd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));</w:t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            //</w:t>
      </w:r>
      <w:proofErr w:type="spellStart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printf</w:t>
      </w:r>
      <w:proofErr w:type="spellEnd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("</w:t>
      </w:r>
      <w:proofErr w:type="spellStart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I%d</w:t>
      </w:r>
      <w:proofErr w:type="spellEnd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</w:t>
      </w:r>
      <w:proofErr w:type="spellStart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j%d</w:t>
      </w:r>
      <w:proofErr w:type="spellEnd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",</w:t>
      </w:r>
      <w:proofErr w:type="spellStart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i,j</w:t>
      </w:r>
      <w:proofErr w:type="spellEnd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) ;</w:t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                </w:t>
      </w:r>
      <w:proofErr w:type="spellStart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glEnd</w:t>
      </w:r>
      <w:proofErr w:type="spellEnd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();</w:t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            mat[j][</w:t>
      </w:r>
      <w:proofErr w:type="spellStart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i</w:t>
      </w:r>
      <w:proofErr w:type="spellEnd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]=1 ;</w:t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        }</w:t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        else</w:t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        {</w:t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            glColor3f(1.0, 1.0, 1.0);</w:t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                </w:t>
      </w:r>
      <w:proofErr w:type="spellStart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glBegin</w:t>
      </w:r>
      <w:proofErr w:type="spellEnd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(GL_POINTS);</w:t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            glVertex2d((float)(j),(float)(</w:t>
      </w:r>
      <w:proofErr w:type="spellStart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i</w:t>
      </w:r>
      <w:proofErr w:type="spellEnd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));</w:t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            //</w:t>
      </w:r>
      <w:proofErr w:type="spellStart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printf</w:t>
      </w:r>
      <w:proofErr w:type="spellEnd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("</w:t>
      </w:r>
      <w:proofErr w:type="spellStart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I%d</w:t>
      </w:r>
      <w:proofErr w:type="spellEnd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</w:t>
      </w:r>
      <w:proofErr w:type="spellStart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j%d</w:t>
      </w:r>
      <w:proofErr w:type="spellEnd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",</w:t>
      </w:r>
      <w:proofErr w:type="spellStart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i,j</w:t>
      </w:r>
      <w:proofErr w:type="spellEnd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) ;</w:t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                </w:t>
      </w:r>
      <w:proofErr w:type="spellStart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glEnd</w:t>
      </w:r>
      <w:proofErr w:type="spellEnd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();</w:t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            mat[j][</w:t>
      </w:r>
      <w:proofErr w:type="spellStart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i</w:t>
      </w:r>
      <w:proofErr w:type="spellEnd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]=0 ;</w:t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        }</w:t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    }</w:t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}</w:t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}</w:t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void Primitives(void)</w:t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{</w:t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//clear all pixels</w:t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glClear</w:t>
      </w:r>
      <w:proofErr w:type="spellEnd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(GL_COLOR_BUFFER_BIT);</w:t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DDA(100,100,600,100,4.0) ;</w:t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DDA(600,100,600,700,4.0) ;</w:t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DDA(600,700,300,400,4.0) ;</w:t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DDA(300,400,100,600,4.0) ;</w:t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DDA(100,600,100,100,4.0) ;</w:t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poly_color</w:t>
      </w:r>
      <w:proofErr w:type="spellEnd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(100,100,600,100) ;</w:t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poly_color</w:t>
      </w:r>
      <w:proofErr w:type="spellEnd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(600,100,600,700) ;</w:t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poly_color</w:t>
      </w:r>
      <w:proofErr w:type="spellEnd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(600,700,300,400) ;</w:t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poly_color</w:t>
      </w:r>
      <w:proofErr w:type="spellEnd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(300,400,100,600) ;</w:t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lastRenderedPageBreak/>
        <w:t>poly_color</w:t>
      </w:r>
      <w:proofErr w:type="spellEnd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(100,600,100,100) ;</w:t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glFlush</w:t>
      </w:r>
      <w:proofErr w:type="spellEnd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();</w:t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}</w:t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void </w:t>
      </w:r>
      <w:proofErr w:type="spellStart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Init</w:t>
      </w:r>
      <w:proofErr w:type="spellEnd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()</w:t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{</w:t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glClearColor</w:t>
      </w:r>
      <w:proofErr w:type="spellEnd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(1.0,1.0,1.0,0);</w:t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//glColor3f(1.0,0.0,0.0); // red</w:t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//</w:t>
      </w:r>
      <w:proofErr w:type="spellStart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glViewport</w:t>
      </w:r>
      <w:proofErr w:type="spellEnd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(0 , 0 , 800 , 800);</w:t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glMatrixMode</w:t>
      </w:r>
      <w:proofErr w:type="spellEnd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(GL_PROJECTION);</w:t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glLoadIdentity</w:t>
      </w:r>
      <w:proofErr w:type="spellEnd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();</w:t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gluOrtho2D(0 , 800 , 0 , 800);</w:t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}</w:t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int</w:t>
      </w:r>
      <w:proofErr w:type="spellEnd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main(</w:t>
      </w:r>
      <w:proofErr w:type="spellStart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int</w:t>
      </w:r>
      <w:proofErr w:type="spellEnd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</w:t>
      </w:r>
      <w:proofErr w:type="spellStart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argc</w:t>
      </w:r>
      <w:proofErr w:type="spellEnd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, char **</w:t>
      </w:r>
      <w:proofErr w:type="spellStart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argv</w:t>
      </w:r>
      <w:proofErr w:type="spellEnd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)</w:t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{</w:t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glutInit</w:t>
      </w:r>
      <w:proofErr w:type="spellEnd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(&amp;</w:t>
      </w:r>
      <w:proofErr w:type="spellStart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argc,argv</w:t>
      </w:r>
      <w:proofErr w:type="spellEnd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);</w:t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int</w:t>
      </w:r>
      <w:proofErr w:type="spellEnd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</w:t>
      </w:r>
      <w:proofErr w:type="spellStart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i,j</w:t>
      </w:r>
      <w:proofErr w:type="spellEnd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;</w:t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for(</w:t>
      </w:r>
      <w:proofErr w:type="spellStart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i</w:t>
      </w:r>
      <w:proofErr w:type="spellEnd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=0;i&lt;1000;i++)</w:t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{</w:t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for(j=0;j&lt;1000;j++)</w:t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mat[</w:t>
      </w:r>
      <w:proofErr w:type="spellStart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i</w:t>
      </w:r>
      <w:proofErr w:type="spellEnd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][j]=0 ;</w:t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}</w:t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glutInitDisplayMode</w:t>
      </w:r>
      <w:proofErr w:type="spellEnd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(GLUT_SINGLE | GLUT_RGB);</w:t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glutInitWindowSize</w:t>
      </w:r>
      <w:proofErr w:type="spellEnd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(800,800);</w:t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glutInitWindowPosition</w:t>
      </w:r>
      <w:proofErr w:type="spellEnd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(80,80);</w:t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glutCreateWindow</w:t>
      </w:r>
      <w:proofErr w:type="spellEnd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("Primitives");</w:t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Init</w:t>
      </w:r>
      <w:proofErr w:type="spellEnd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();</w:t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glutDisplayFunc</w:t>
      </w:r>
      <w:proofErr w:type="spellEnd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(Primitives);</w:t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glutMainLoop</w:t>
      </w:r>
      <w:proofErr w:type="spellEnd"/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();</w:t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return 0;</w:t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701B5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701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}</w:t>
      </w:r>
    </w:p>
    <w:p w14:paraId="38A7D304" w14:textId="67861121" w:rsidR="00011387" w:rsidRDefault="00011387"/>
    <w:p w14:paraId="1D4C16CD" w14:textId="0560E399" w:rsidR="003701B5" w:rsidRDefault="003701B5">
      <w:r>
        <w:rPr>
          <w:noProof/>
        </w:rPr>
        <w:lastRenderedPageBreak/>
        <w:drawing>
          <wp:inline distT="0" distB="0" distL="0" distR="0" wp14:anchorId="710808D8" wp14:editId="5B4D8BEC">
            <wp:extent cx="5624047" cy="62718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dgefil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627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01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99E"/>
    <w:rsid w:val="00011387"/>
    <w:rsid w:val="003701B5"/>
    <w:rsid w:val="0056399E"/>
    <w:rsid w:val="00F5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97B02"/>
  <w15:chartTrackingRefBased/>
  <w15:docId w15:val="{E4535143-9AAC-4093-844C-4B949713B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16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489</Words>
  <Characters>2792</Characters>
  <Application>Microsoft Office Word</Application>
  <DocSecurity>0</DocSecurity>
  <Lines>23</Lines>
  <Paragraphs>6</Paragraphs>
  <ScaleCrop>false</ScaleCrop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Paddi</dc:creator>
  <cp:keywords/>
  <dc:description/>
  <cp:lastModifiedBy>Paddi</cp:lastModifiedBy>
  <cp:revision>3</cp:revision>
  <dcterms:created xsi:type="dcterms:W3CDTF">2018-02-22T05:35:00Z</dcterms:created>
  <dcterms:modified xsi:type="dcterms:W3CDTF">2018-02-22T05:39:00Z</dcterms:modified>
</cp:coreProperties>
</file>