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A900" w14:textId="5141CCB4" w:rsidR="00AC0477" w:rsidRPr="00AC0477" w:rsidRDefault="00AC0477" w:rsidP="00380658">
      <w:r>
        <w:rPr>
          <w:b/>
          <w:bCs/>
        </w:rPr>
        <w:t>Nishant Goel</w:t>
      </w:r>
      <w:r w:rsidRPr="00AC0477">
        <w:br/>
      </w:r>
      <w:r>
        <w:t>nishantgoel1253@gmail.com</w:t>
      </w:r>
      <w:r w:rsidRPr="00AC0477">
        <w:br/>
      </w:r>
      <w:r>
        <w:t>New Delhi, India</w:t>
      </w:r>
      <w:r w:rsidRPr="00AC0477">
        <w:br/>
      </w:r>
      <w:r>
        <w:t>05/05/2025</w:t>
      </w:r>
    </w:p>
    <w:p w14:paraId="7F1671FA" w14:textId="77777777" w:rsidR="00AC0477" w:rsidRPr="00AC0477" w:rsidRDefault="00AC0477" w:rsidP="00AC0477">
      <w:r w:rsidRPr="00AC0477">
        <w:t>Dear Hiring Manager,</w:t>
      </w:r>
    </w:p>
    <w:p w14:paraId="1B1F800E" w14:textId="033F87E6" w:rsidR="00AC0477" w:rsidRPr="00AC0477" w:rsidRDefault="00AC0477" w:rsidP="00AC0477">
      <w:r w:rsidRPr="00AC0477">
        <w:t xml:space="preserve">I am writing to express my interest in the Associate Data Scientist position at </w:t>
      </w:r>
      <w:r w:rsidR="00380658">
        <w:t>United Airlines</w:t>
      </w:r>
      <w:r w:rsidRPr="00AC0477">
        <w:t xml:space="preserve">. With hands-on experience in machine learning, natural language processing, and building end-to-end ML pipelines, I am excited about the opportunity to contribute to </w:t>
      </w:r>
      <w:r w:rsidR="00380658">
        <w:t xml:space="preserve">United </w:t>
      </w:r>
      <w:proofErr w:type="spellStart"/>
      <w:r w:rsidR="00380658">
        <w:t>Airlines</w:t>
      </w:r>
      <w:r w:rsidRPr="00AC0477">
        <w:t>'s</w:t>
      </w:r>
      <w:proofErr w:type="spellEnd"/>
      <w:r w:rsidRPr="00AC0477">
        <w:t xml:space="preserve"> mission of delivering trusted insights and analytics.</w:t>
      </w:r>
    </w:p>
    <w:p w14:paraId="228052DC" w14:textId="77777777" w:rsidR="00AC0477" w:rsidRPr="00AC0477" w:rsidRDefault="00AC0477" w:rsidP="00AC0477">
      <w:r w:rsidRPr="00AC0477">
        <w:t>During my recent six-month AI/ML internship (to be completed next month), I worked on two impactful projects:</w:t>
      </w:r>
    </w:p>
    <w:p w14:paraId="2FF7771F" w14:textId="77777777" w:rsidR="00AC0477" w:rsidRPr="00AC0477" w:rsidRDefault="00AC0477" w:rsidP="00AC0477">
      <w:pPr>
        <w:numPr>
          <w:ilvl w:val="0"/>
          <w:numId w:val="1"/>
        </w:numPr>
      </w:pPr>
      <w:r w:rsidRPr="00AC0477">
        <w:t xml:space="preserve">An </w:t>
      </w:r>
      <w:r w:rsidRPr="00AC0477">
        <w:rPr>
          <w:b/>
          <w:bCs/>
        </w:rPr>
        <w:t>AI-powered question-answer generation system</w:t>
      </w:r>
      <w:r w:rsidRPr="00AC0477">
        <w:t xml:space="preserve"> using Hugging Face’s Mistral 7B model</w:t>
      </w:r>
    </w:p>
    <w:p w14:paraId="43A1B8C1" w14:textId="77777777" w:rsidR="00AC0477" w:rsidRPr="00AC0477" w:rsidRDefault="00AC0477" w:rsidP="00AC0477">
      <w:pPr>
        <w:numPr>
          <w:ilvl w:val="0"/>
          <w:numId w:val="1"/>
        </w:numPr>
      </w:pPr>
      <w:r w:rsidRPr="00AC0477">
        <w:t xml:space="preserve">A </w:t>
      </w:r>
      <w:r w:rsidRPr="00AC0477">
        <w:rPr>
          <w:b/>
          <w:bCs/>
        </w:rPr>
        <w:t>multilingual QA and MCQ generator</w:t>
      </w:r>
      <w:r w:rsidRPr="00AC0477">
        <w:t xml:space="preserve"> using </w:t>
      </w:r>
      <w:proofErr w:type="spellStart"/>
      <w:r w:rsidRPr="00AC0477">
        <w:t>LLaMA</w:t>
      </w:r>
      <w:proofErr w:type="spellEnd"/>
      <w:r w:rsidRPr="00AC0477">
        <w:t>, designed to process code-mixed input and preserve contextual relevance</w:t>
      </w:r>
    </w:p>
    <w:p w14:paraId="2E398B72" w14:textId="77777777" w:rsidR="00AC0477" w:rsidRPr="00AC0477" w:rsidRDefault="00AC0477" w:rsidP="00AC0477">
      <w:r w:rsidRPr="00AC0477">
        <w:t xml:space="preserve">In these projects, I developed practical skills in model fine-tuning, pipeline orchestration, and integration using tools such as </w:t>
      </w:r>
      <w:proofErr w:type="spellStart"/>
      <w:r w:rsidRPr="00AC0477">
        <w:rPr>
          <w:b/>
          <w:bCs/>
        </w:rPr>
        <w:t>FastAPI</w:t>
      </w:r>
      <w:proofErr w:type="spellEnd"/>
      <w:r w:rsidRPr="00AC0477">
        <w:t xml:space="preserve">, </w:t>
      </w:r>
      <w:proofErr w:type="spellStart"/>
      <w:r w:rsidRPr="00AC0477">
        <w:rPr>
          <w:b/>
          <w:bCs/>
        </w:rPr>
        <w:t>Streamlit</w:t>
      </w:r>
      <w:proofErr w:type="spellEnd"/>
      <w:r w:rsidRPr="00AC0477">
        <w:t xml:space="preserve">, </w:t>
      </w:r>
      <w:proofErr w:type="spellStart"/>
      <w:r w:rsidRPr="00AC0477">
        <w:rPr>
          <w:b/>
          <w:bCs/>
        </w:rPr>
        <w:t>LangChain</w:t>
      </w:r>
      <w:proofErr w:type="spellEnd"/>
      <w:r w:rsidRPr="00AC0477">
        <w:t xml:space="preserve">, and </w:t>
      </w:r>
      <w:r w:rsidRPr="00AC0477">
        <w:rPr>
          <w:b/>
          <w:bCs/>
        </w:rPr>
        <w:t>transformer models</w:t>
      </w:r>
      <w:r w:rsidRPr="00AC0477">
        <w:t xml:space="preserve">. I also implemented PDF export capabilities using </w:t>
      </w:r>
      <w:r w:rsidRPr="00AC0477">
        <w:rPr>
          <w:b/>
          <w:bCs/>
        </w:rPr>
        <w:t>PyPDF2</w:t>
      </w:r>
      <w:r w:rsidRPr="00AC0477">
        <w:t xml:space="preserve">, </w:t>
      </w:r>
      <w:r w:rsidRPr="00AC0477">
        <w:rPr>
          <w:b/>
          <w:bCs/>
        </w:rPr>
        <w:t>Jinja2</w:t>
      </w:r>
      <w:r w:rsidRPr="00AC0477">
        <w:t xml:space="preserve">, and </w:t>
      </w:r>
      <w:proofErr w:type="spellStart"/>
      <w:r w:rsidRPr="00AC0477">
        <w:rPr>
          <w:b/>
          <w:bCs/>
        </w:rPr>
        <w:t>ReportLab</w:t>
      </w:r>
      <w:proofErr w:type="spellEnd"/>
      <w:r w:rsidRPr="00AC0477">
        <w:t>, with templates managed in a dedicated templates/ folder and output served from a static/ directory—demonstrating my ability to combine data science with real-world application deployment.</w:t>
      </w:r>
    </w:p>
    <w:p w14:paraId="70A76B41" w14:textId="258C6BB2" w:rsidR="00AC0477" w:rsidRPr="00AC0477" w:rsidRDefault="00AC0477" w:rsidP="00AC0477">
      <w:r w:rsidRPr="00AC0477">
        <w:t xml:space="preserve">What draws me to </w:t>
      </w:r>
      <w:r w:rsidR="00380658">
        <w:t>United Airlines</w:t>
      </w:r>
      <w:r w:rsidRPr="00AC0477">
        <w:t xml:space="preserve"> is its commitment to turning data into actionable intelligence, and I am eager to apply my foundational experience toward solving real-world problems that make a global impact. </w:t>
      </w:r>
      <w:proofErr w:type="gramStart"/>
      <w:r w:rsidRPr="00AC0477">
        <w:t>I’m</w:t>
      </w:r>
      <w:proofErr w:type="gramEnd"/>
      <w:r w:rsidRPr="00AC0477">
        <w:t xml:space="preserve"> a fast learner, highly motivated, and enthusiastic about continuously improving my skills in a collaborative environment.</w:t>
      </w:r>
    </w:p>
    <w:p w14:paraId="61CA8A75" w14:textId="4E01412D" w:rsidR="00AC0477" w:rsidRPr="00AC0477" w:rsidRDefault="00AC0477" w:rsidP="00AC0477">
      <w:r w:rsidRPr="00AC0477">
        <w:t xml:space="preserve">Thank you for considering my application. I would appreciate the opportunity to discuss how I can contribute to your team and further support </w:t>
      </w:r>
      <w:r w:rsidR="00380658">
        <w:t xml:space="preserve">United </w:t>
      </w:r>
      <w:proofErr w:type="spellStart"/>
      <w:r w:rsidR="00380658">
        <w:t>Airlines</w:t>
      </w:r>
      <w:r w:rsidRPr="00AC0477">
        <w:t>’s</w:t>
      </w:r>
      <w:proofErr w:type="spellEnd"/>
      <w:r w:rsidRPr="00AC0477">
        <w:t xml:space="preserve"> data-driven initiatives.</w:t>
      </w:r>
    </w:p>
    <w:p w14:paraId="322E8F6F" w14:textId="72902C3D" w:rsidR="00AC0477" w:rsidRPr="00AC0477" w:rsidRDefault="00AC0477" w:rsidP="00AC0477">
      <w:r w:rsidRPr="00AC0477">
        <w:t>Sincerely,</w:t>
      </w:r>
      <w:r w:rsidRPr="00AC0477">
        <w:br/>
      </w:r>
      <w:r>
        <w:rPr>
          <w:b/>
          <w:bCs/>
        </w:rPr>
        <w:t>Nishant Goel</w:t>
      </w:r>
    </w:p>
    <w:p w14:paraId="23BF48BF" w14:textId="77777777" w:rsidR="00AC0477" w:rsidRDefault="00AC0477"/>
    <w:sectPr w:rsidR="00AC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A6010"/>
    <w:multiLevelType w:val="multilevel"/>
    <w:tmpl w:val="3B70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41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7"/>
    <w:rsid w:val="00295E87"/>
    <w:rsid w:val="00380658"/>
    <w:rsid w:val="003D6413"/>
    <w:rsid w:val="0063319C"/>
    <w:rsid w:val="00727A7C"/>
    <w:rsid w:val="007A241E"/>
    <w:rsid w:val="0080287B"/>
    <w:rsid w:val="00AC0477"/>
    <w:rsid w:val="00E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CD33"/>
  <w15:chartTrackingRefBased/>
  <w15:docId w15:val="{4A18D143-25EE-40EB-B5F1-F2C521FD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Goel</dc:creator>
  <cp:keywords/>
  <dc:description/>
  <cp:lastModifiedBy>Nishant Goel</cp:lastModifiedBy>
  <cp:revision>1</cp:revision>
  <cp:lastPrinted>2025-05-05T10:11:00Z</cp:lastPrinted>
  <dcterms:created xsi:type="dcterms:W3CDTF">2025-05-05T09:43:00Z</dcterms:created>
  <dcterms:modified xsi:type="dcterms:W3CDTF">2025-05-09T12:39:00Z</dcterms:modified>
</cp:coreProperties>
</file>