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948935" w14:textId="77777777" w:rsidR="006D6B17" w:rsidRPr="006D6B17" w:rsidRDefault="006D6B17" w:rsidP="006D6B17">
      <w:r w:rsidRPr="006D6B17">
        <w:t xml:space="preserve">Drive already mounted at /content/drive; to attempt to forcibly remount, call </w:t>
      </w:r>
      <w:proofErr w:type="spellStart"/>
      <w:proofErr w:type="gramStart"/>
      <w:r w:rsidRPr="006D6B17">
        <w:t>drive.mount</w:t>
      </w:r>
      <w:proofErr w:type="spellEnd"/>
      <w:proofErr w:type="gramEnd"/>
      <w:r w:rsidRPr="006D6B17">
        <w:t xml:space="preserve">("/content/drive", </w:t>
      </w:r>
      <w:proofErr w:type="spellStart"/>
      <w:r w:rsidRPr="006D6B17">
        <w:t>force_remount</w:t>
      </w:r>
      <w:proofErr w:type="spellEnd"/>
      <w:r w:rsidRPr="006D6B17">
        <w:t>=True).</w:t>
      </w:r>
    </w:p>
    <w:p w14:paraId="15608036" w14:textId="77777777" w:rsidR="006D6B17" w:rsidRPr="006D6B17" w:rsidRDefault="006D6B17" w:rsidP="006D6B17">
      <w:r w:rsidRPr="006D6B17">
        <w:t>Found 9027 images belonging to 9 classes.</w:t>
      </w:r>
    </w:p>
    <w:p w14:paraId="322355CF" w14:textId="77777777" w:rsidR="006D6B17" w:rsidRPr="006D6B17" w:rsidRDefault="006D6B17" w:rsidP="006D6B17">
      <w:r w:rsidRPr="006D6B17">
        <w:t>Found 2252 images belonging to 9 classes.</w:t>
      </w:r>
    </w:p>
    <w:p w14:paraId="109FB6E6" w14:textId="221B5968" w:rsidR="006D6B17" w:rsidRPr="006D6B17" w:rsidRDefault="006D6B17" w:rsidP="006D6B17">
      <w:r w:rsidRPr="006D6B17">
        <w:drawing>
          <wp:inline distT="0" distB="0" distL="0" distR="0" wp14:anchorId="1E0D05ED" wp14:editId="761516DF">
            <wp:extent cx="5943600" cy="6080760"/>
            <wp:effectExtent l="0" t="0" r="0" b="0"/>
            <wp:docPr id="152054891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080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386115" w14:textId="77777777" w:rsidR="006D6B17" w:rsidRPr="006D6B17" w:rsidRDefault="006D6B17" w:rsidP="006D6B17">
      <w:r w:rsidRPr="006D6B17">
        <w:t>Processing class: /content/drive/</w:t>
      </w:r>
      <w:proofErr w:type="spellStart"/>
      <w:r w:rsidRPr="006D6B17">
        <w:t>MyDrive</w:t>
      </w:r>
      <w:proofErr w:type="spellEnd"/>
      <w:r w:rsidRPr="006D6B17">
        <w:t>/</w:t>
      </w:r>
      <w:proofErr w:type="spellStart"/>
      <w:r w:rsidRPr="006D6B17">
        <w:t>Cancer_Dataset</w:t>
      </w:r>
      <w:proofErr w:type="spellEnd"/>
      <w:r w:rsidRPr="006D6B17">
        <w:t>/train/actinic keratosis</w:t>
      </w:r>
    </w:p>
    <w:p w14:paraId="3FF14011" w14:textId="77777777" w:rsidR="006D6B17" w:rsidRPr="006D6B17" w:rsidRDefault="006D6B17" w:rsidP="006D6B17">
      <w:proofErr w:type="spellStart"/>
      <w:r w:rsidRPr="006D6B17">
        <w:t>Initialised</w:t>
      </w:r>
      <w:proofErr w:type="spellEnd"/>
      <w:r w:rsidRPr="006D6B17">
        <w:t xml:space="preserve"> with 114 image(s) found.</w:t>
      </w:r>
    </w:p>
    <w:p w14:paraId="2533930F" w14:textId="77777777" w:rsidR="006D6B17" w:rsidRPr="006D6B17" w:rsidRDefault="006D6B17" w:rsidP="006D6B17">
      <w:r w:rsidRPr="006D6B17">
        <w:t>Output directory set to /content/drive/</w:t>
      </w:r>
      <w:proofErr w:type="spellStart"/>
      <w:r w:rsidRPr="006D6B17">
        <w:t>MyDrive</w:t>
      </w:r>
      <w:proofErr w:type="spellEnd"/>
      <w:r w:rsidRPr="006D6B17">
        <w:t>/</w:t>
      </w:r>
      <w:proofErr w:type="spellStart"/>
      <w:r w:rsidRPr="006D6B17">
        <w:t>Cancer_Dataset</w:t>
      </w:r>
      <w:proofErr w:type="spellEnd"/>
      <w:r w:rsidRPr="006D6B17">
        <w:t>/train/actinic keratosis/output.</w:t>
      </w:r>
    </w:p>
    <w:p w14:paraId="469D79D8" w14:textId="77777777" w:rsidR="006D6B17" w:rsidRPr="006D6B17" w:rsidRDefault="006D6B17" w:rsidP="006D6B17">
      <w:r w:rsidRPr="006D6B17">
        <w:lastRenderedPageBreak/>
        <w:t xml:space="preserve">Processing </w:t>
      </w:r>
      <w:proofErr w:type="gramStart"/>
      <w:r w:rsidRPr="006D6B17">
        <w:t>&lt;</w:t>
      </w:r>
      <w:proofErr w:type="spellStart"/>
      <w:r w:rsidRPr="006D6B17">
        <w:t>PIL.Image.Image</w:t>
      </w:r>
      <w:proofErr w:type="spellEnd"/>
      <w:proofErr w:type="gramEnd"/>
      <w:r w:rsidRPr="006D6B17">
        <w:t xml:space="preserve"> image mode=RGB size=600x450 at 0x7A6B26ED3280&gt;: 100%|</w:t>
      </w:r>
      <w:r w:rsidRPr="006D6B17">
        <w:rPr>
          <w:rFonts w:ascii="Arial" w:hAnsi="Arial" w:cs="Arial"/>
        </w:rPr>
        <w:t>██████████</w:t>
      </w:r>
      <w:r w:rsidRPr="006D6B17">
        <w:t>| 1000/1000 [01:10&lt;00:00, 14.20 Samples/s]</w:t>
      </w:r>
    </w:p>
    <w:p w14:paraId="225833AE" w14:textId="77777777" w:rsidR="006D6B17" w:rsidRPr="006D6B17" w:rsidRDefault="006D6B17" w:rsidP="006D6B17">
      <w:r w:rsidRPr="006D6B17">
        <w:t>Processing class: /content/drive/</w:t>
      </w:r>
      <w:proofErr w:type="spellStart"/>
      <w:r w:rsidRPr="006D6B17">
        <w:t>MyDrive</w:t>
      </w:r>
      <w:proofErr w:type="spellEnd"/>
      <w:r w:rsidRPr="006D6B17">
        <w:t>/</w:t>
      </w:r>
      <w:proofErr w:type="spellStart"/>
      <w:r w:rsidRPr="006D6B17">
        <w:t>Cancer_Dataset</w:t>
      </w:r>
      <w:proofErr w:type="spellEnd"/>
      <w:r w:rsidRPr="006D6B17">
        <w:t>/train/basal cell carcinoma</w:t>
      </w:r>
    </w:p>
    <w:p w14:paraId="2CC35661" w14:textId="77777777" w:rsidR="006D6B17" w:rsidRPr="006D6B17" w:rsidRDefault="006D6B17" w:rsidP="006D6B17">
      <w:proofErr w:type="spellStart"/>
      <w:r w:rsidRPr="006D6B17">
        <w:t>Initialised</w:t>
      </w:r>
      <w:proofErr w:type="spellEnd"/>
      <w:r w:rsidRPr="006D6B17">
        <w:t xml:space="preserve"> with 376 image(s) found.</w:t>
      </w:r>
    </w:p>
    <w:p w14:paraId="5CD59B9B" w14:textId="77777777" w:rsidR="006D6B17" w:rsidRPr="006D6B17" w:rsidRDefault="006D6B17" w:rsidP="006D6B17">
      <w:r w:rsidRPr="006D6B17">
        <w:t>Output directory set to /content/drive/</w:t>
      </w:r>
      <w:proofErr w:type="spellStart"/>
      <w:r w:rsidRPr="006D6B17">
        <w:t>MyDrive</w:t>
      </w:r>
      <w:proofErr w:type="spellEnd"/>
      <w:r w:rsidRPr="006D6B17">
        <w:t>/</w:t>
      </w:r>
      <w:proofErr w:type="spellStart"/>
      <w:r w:rsidRPr="006D6B17">
        <w:t>Cancer_Dataset</w:t>
      </w:r>
      <w:proofErr w:type="spellEnd"/>
      <w:r w:rsidRPr="006D6B17">
        <w:t>/train/basal cell carcinoma/output.</w:t>
      </w:r>
    </w:p>
    <w:p w14:paraId="09BF7762" w14:textId="77777777" w:rsidR="006D6B17" w:rsidRPr="006D6B17" w:rsidRDefault="006D6B17" w:rsidP="006D6B17">
      <w:r w:rsidRPr="006D6B17">
        <w:t xml:space="preserve">Processing </w:t>
      </w:r>
      <w:proofErr w:type="gramStart"/>
      <w:r w:rsidRPr="006D6B17">
        <w:t>&lt;</w:t>
      </w:r>
      <w:proofErr w:type="spellStart"/>
      <w:r w:rsidRPr="006D6B17">
        <w:t>PIL.Image.Image</w:t>
      </w:r>
      <w:proofErr w:type="spellEnd"/>
      <w:proofErr w:type="gramEnd"/>
      <w:r w:rsidRPr="006D6B17">
        <w:t xml:space="preserve"> image mode=RGB size=600x450 at 0x7A6A9C77D6C0&gt;: 100%|</w:t>
      </w:r>
      <w:r w:rsidRPr="006D6B17">
        <w:rPr>
          <w:rFonts w:ascii="Arial" w:hAnsi="Arial" w:cs="Arial"/>
        </w:rPr>
        <w:t>██████████</w:t>
      </w:r>
      <w:r w:rsidRPr="006D6B17">
        <w:t>| 1000/1000 [01:07&lt;00:00, 14.87 Samples/s]</w:t>
      </w:r>
    </w:p>
    <w:p w14:paraId="11539790" w14:textId="77777777" w:rsidR="006D6B17" w:rsidRPr="006D6B17" w:rsidRDefault="006D6B17" w:rsidP="006D6B17">
      <w:r w:rsidRPr="006D6B17">
        <w:t>Processing class: /content/drive/</w:t>
      </w:r>
      <w:proofErr w:type="spellStart"/>
      <w:r w:rsidRPr="006D6B17">
        <w:t>MyDrive</w:t>
      </w:r>
      <w:proofErr w:type="spellEnd"/>
      <w:r w:rsidRPr="006D6B17">
        <w:t>/</w:t>
      </w:r>
      <w:proofErr w:type="spellStart"/>
      <w:r w:rsidRPr="006D6B17">
        <w:t>Cancer_Dataset</w:t>
      </w:r>
      <w:proofErr w:type="spellEnd"/>
      <w:r w:rsidRPr="006D6B17">
        <w:t>/train/dermatofibroma</w:t>
      </w:r>
    </w:p>
    <w:p w14:paraId="4EEA2230" w14:textId="77777777" w:rsidR="006D6B17" w:rsidRPr="006D6B17" w:rsidRDefault="006D6B17" w:rsidP="006D6B17">
      <w:proofErr w:type="spellStart"/>
      <w:r w:rsidRPr="006D6B17">
        <w:t>Initialised</w:t>
      </w:r>
      <w:proofErr w:type="spellEnd"/>
      <w:r w:rsidRPr="006D6B17">
        <w:t xml:space="preserve"> with 95 image(s) found.</w:t>
      </w:r>
    </w:p>
    <w:p w14:paraId="072E7218" w14:textId="77777777" w:rsidR="006D6B17" w:rsidRPr="006D6B17" w:rsidRDefault="006D6B17" w:rsidP="006D6B17">
      <w:r w:rsidRPr="006D6B17">
        <w:t>Output directory set to /content/drive/MyDrive/Cancer_Dataset/train/dermatofibroma/output.</w:t>
      </w:r>
    </w:p>
    <w:p w14:paraId="1BDBB05A" w14:textId="77777777" w:rsidR="006D6B17" w:rsidRPr="006D6B17" w:rsidRDefault="006D6B17" w:rsidP="006D6B17">
      <w:r w:rsidRPr="006D6B17">
        <w:t xml:space="preserve">Processing </w:t>
      </w:r>
      <w:proofErr w:type="gramStart"/>
      <w:r w:rsidRPr="006D6B17">
        <w:t>&lt;</w:t>
      </w:r>
      <w:proofErr w:type="spellStart"/>
      <w:r w:rsidRPr="006D6B17">
        <w:t>PIL.Image.Image</w:t>
      </w:r>
      <w:proofErr w:type="spellEnd"/>
      <w:proofErr w:type="gramEnd"/>
      <w:r w:rsidRPr="006D6B17">
        <w:t xml:space="preserve"> image mode=RGB size=600x450 at 0x7A6AA0435870&gt;: 100%|</w:t>
      </w:r>
      <w:r w:rsidRPr="006D6B17">
        <w:rPr>
          <w:rFonts w:ascii="Arial" w:hAnsi="Arial" w:cs="Arial"/>
        </w:rPr>
        <w:t>██████████</w:t>
      </w:r>
      <w:r w:rsidRPr="006D6B17">
        <w:t>| 1000/1000 [01:07&lt;00:00, 14.88 Samples/s]</w:t>
      </w:r>
    </w:p>
    <w:p w14:paraId="560937EC" w14:textId="77777777" w:rsidR="006D6B17" w:rsidRPr="006D6B17" w:rsidRDefault="006D6B17" w:rsidP="006D6B17">
      <w:r w:rsidRPr="006D6B17">
        <w:t>Processing class: /content/drive/</w:t>
      </w:r>
      <w:proofErr w:type="spellStart"/>
      <w:r w:rsidRPr="006D6B17">
        <w:t>MyDrive</w:t>
      </w:r>
      <w:proofErr w:type="spellEnd"/>
      <w:r w:rsidRPr="006D6B17">
        <w:t>/</w:t>
      </w:r>
      <w:proofErr w:type="spellStart"/>
      <w:r w:rsidRPr="006D6B17">
        <w:t>Cancer_Dataset</w:t>
      </w:r>
      <w:proofErr w:type="spellEnd"/>
      <w:r w:rsidRPr="006D6B17">
        <w:t>/train/melanoma</w:t>
      </w:r>
    </w:p>
    <w:p w14:paraId="3AB340A9" w14:textId="77777777" w:rsidR="006D6B17" w:rsidRPr="006D6B17" w:rsidRDefault="006D6B17" w:rsidP="006D6B17">
      <w:proofErr w:type="spellStart"/>
      <w:r w:rsidRPr="006D6B17">
        <w:t>Initialised</w:t>
      </w:r>
      <w:proofErr w:type="spellEnd"/>
      <w:r w:rsidRPr="006D6B17">
        <w:t xml:space="preserve"> with 438 image(s) found.</w:t>
      </w:r>
    </w:p>
    <w:p w14:paraId="09C46AC4" w14:textId="77777777" w:rsidR="006D6B17" w:rsidRPr="006D6B17" w:rsidRDefault="006D6B17" w:rsidP="006D6B17">
      <w:r w:rsidRPr="006D6B17">
        <w:t>Output directory set to /content/drive/</w:t>
      </w:r>
      <w:proofErr w:type="spellStart"/>
      <w:r w:rsidRPr="006D6B17">
        <w:t>MyDrive</w:t>
      </w:r>
      <w:proofErr w:type="spellEnd"/>
      <w:r w:rsidRPr="006D6B17">
        <w:t>/</w:t>
      </w:r>
      <w:proofErr w:type="spellStart"/>
      <w:r w:rsidRPr="006D6B17">
        <w:t>Cancer_Dataset</w:t>
      </w:r>
      <w:proofErr w:type="spellEnd"/>
      <w:r w:rsidRPr="006D6B17">
        <w:t>/train/melanoma/output.</w:t>
      </w:r>
    </w:p>
    <w:p w14:paraId="4F408CBC" w14:textId="77777777" w:rsidR="006D6B17" w:rsidRPr="006D6B17" w:rsidRDefault="006D6B17" w:rsidP="006D6B17">
      <w:r w:rsidRPr="006D6B17">
        <w:t xml:space="preserve">Processing </w:t>
      </w:r>
      <w:proofErr w:type="gramStart"/>
      <w:r w:rsidRPr="006D6B17">
        <w:t>&lt;</w:t>
      </w:r>
      <w:proofErr w:type="spellStart"/>
      <w:r w:rsidRPr="006D6B17">
        <w:t>PIL.Image.Image</w:t>
      </w:r>
      <w:proofErr w:type="spellEnd"/>
      <w:proofErr w:type="gramEnd"/>
      <w:r w:rsidRPr="006D6B17">
        <w:t xml:space="preserve"> image mode=RGB size=962x645 at 0x7A6A9C432980&gt;: 100%|</w:t>
      </w:r>
      <w:r w:rsidRPr="006D6B17">
        <w:rPr>
          <w:rFonts w:ascii="Arial" w:hAnsi="Arial" w:cs="Arial"/>
        </w:rPr>
        <w:t>██████████</w:t>
      </w:r>
      <w:r w:rsidRPr="006D6B17">
        <w:t>| 1000/1000 [04:14&lt;00:00,  3.93 Samples/s]</w:t>
      </w:r>
    </w:p>
    <w:p w14:paraId="7A63F697" w14:textId="77777777" w:rsidR="006D6B17" w:rsidRPr="006D6B17" w:rsidRDefault="006D6B17" w:rsidP="006D6B17">
      <w:r w:rsidRPr="006D6B17">
        <w:t>Processing class: /content/drive/</w:t>
      </w:r>
      <w:proofErr w:type="spellStart"/>
      <w:r w:rsidRPr="006D6B17">
        <w:t>MyDrive</w:t>
      </w:r>
      <w:proofErr w:type="spellEnd"/>
      <w:r w:rsidRPr="006D6B17">
        <w:t>/</w:t>
      </w:r>
      <w:proofErr w:type="spellStart"/>
      <w:r w:rsidRPr="006D6B17">
        <w:t>Cancer_Dataset</w:t>
      </w:r>
      <w:proofErr w:type="spellEnd"/>
      <w:r w:rsidRPr="006D6B17">
        <w:t>/train/nevus</w:t>
      </w:r>
    </w:p>
    <w:p w14:paraId="67F7E714" w14:textId="77777777" w:rsidR="006D6B17" w:rsidRPr="006D6B17" w:rsidRDefault="006D6B17" w:rsidP="006D6B17">
      <w:proofErr w:type="spellStart"/>
      <w:r w:rsidRPr="006D6B17">
        <w:t>Initialised</w:t>
      </w:r>
      <w:proofErr w:type="spellEnd"/>
      <w:r w:rsidRPr="006D6B17">
        <w:t xml:space="preserve"> with 377 image(s) found.</w:t>
      </w:r>
    </w:p>
    <w:p w14:paraId="2C68DD95" w14:textId="77777777" w:rsidR="006D6B17" w:rsidRPr="006D6B17" w:rsidRDefault="006D6B17" w:rsidP="006D6B17">
      <w:r w:rsidRPr="006D6B17">
        <w:t>Output directory set to /content/drive/</w:t>
      </w:r>
      <w:proofErr w:type="spellStart"/>
      <w:r w:rsidRPr="006D6B17">
        <w:t>MyDrive</w:t>
      </w:r>
      <w:proofErr w:type="spellEnd"/>
      <w:r w:rsidRPr="006D6B17">
        <w:t>/</w:t>
      </w:r>
      <w:proofErr w:type="spellStart"/>
      <w:r w:rsidRPr="006D6B17">
        <w:t>Cancer_Dataset</w:t>
      </w:r>
      <w:proofErr w:type="spellEnd"/>
      <w:r w:rsidRPr="006D6B17">
        <w:t>/train/nevus/output.</w:t>
      </w:r>
    </w:p>
    <w:p w14:paraId="4E096582" w14:textId="77777777" w:rsidR="006D6B17" w:rsidRPr="006D6B17" w:rsidRDefault="006D6B17" w:rsidP="006D6B17">
      <w:r w:rsidRPr="006D6B17">
        <w:t xml:space="preserve">Processing </w:t>
      </w:r>
      <w:proofErr w:type="gramStart"/>
      <w:r w:rsidRPr="006D6B17">
        <w:t>&lt;</w:t>
      </w:r>
      <w:proofErr w:type="spellStart"/>
      <w:r w:rsidRPr="006D6B17">
        <w:t>PIL.Image.Image</w:t>
      </w:r>
      <w:proofErr w:type="spellEnd"/>
      <w:proofErr w:type="gramEnd"/>
      <w:r w:rsidRPr="006D6B17">
        <w:t xml:space="preserve"> image mode=RGB size=767x576 at 0x7A6A9C524C10&gt;: 100%|</w:t>
      </w:r>
      <w:r w:rsidRPr="006D6B17">
        <w:rPr>
          <w:rFonts w:ascii="Arial" w:hAnsi="Arial" w:cs="Arial"/>
        </w:rPr>
        <w:t>██████████</w:t>
      </w:r>
      <w:r w:rsidRPr="006D6B17">
        <w:t>| 1000/1000 [03:59&lt;00:00,  4.17 Samples/s]</w:t>
      </w:r>
    </w:p>
    <w:p w14:paraId="598817E6" w14:textId="77777777" w:rsidR="006D6B17" w:rsidRPr="006D6B17" w:rsidRDefault="006D6B17" w:rsidP="006D6B17">
      <w:r w:rsidRPr="006D6B17">
        <w:t>Processing class: /content/drive/</w:t>
      </w:r>
      <w:proofErr w:type="spellStart"/>
      <w:r w:rsidRPr="006D6B17">
        <w:t>MyDrive</w:t>
      </w:r>
      <w:proofErr w:type="spellEnd"/>
      <w:r w:rsidRPr="006D6B17">
        <w:t>/</w:t>
      </w:r>
      <w:proofErr w:type="spellStart"/>
      <w:r w:rsidRPr="006D6B17">
        <w:t>Cancer_Dataset</w:t>
      </w:r>
      <w:proofErr w:type="spellEnd"/>
      <w:r w:rsidRPr="006D6B17">
        <w:t>/train/pigmented benign keratosis</w:t>
      </w:r>
    </w:p>
    <w:p w14:paraId="5509AD11" w14:textId="77777777" w:rsidR="006D6B17" w:rsidRPr="006D6B17" w:rsidRDefault="006D6B17" w:rsidP="006D6B17">
      <w:proofErr w:type="spellStart"/>
      <w:r w:rsidRPr="006D6B17">
        <w:t>Initialised</w:t>
      </w:r>
      <w:proofErr w:type="spellEnd"/>
      <w:r w:rsidRPr="006D6B17">
        <w:t xml:space="preserve"> with 482 image(s) found.</w:t>
      </w:r>
    </w:p>
    <w:p w14:paraId="6F414F32" w14:textId="77777777" w:rsidR="006D6B17" w:rsidRPr="006D6B17" w:rsidRDefault="006D6B17" w:rsidP="006D6B17">
      <w:r w:rsidRPr="006D6B17">
        <w:t>Output directory set to /content/drive/</w:t>
      </w:r>
      <w:proofErr w:type="spellStart"/>
      <w:r w:rsidRPr="006D6B17">
        <w:t>MyDrive</w:t>
      </w:r>
      <w:proofErr w:type="spellEnd"/>
      <w:r w:rsidRPr="006D6B17">
        <w:t>/</w:t>
      </w:r>
      <w:proofErr w:type="spellStart"/>
      <w:r w:rsidRPr="006D6B17">
        <w:t>Cancer_Dataset</w:t>
      </w:r>
      <w:proofErr w:type="spellEnd"/>
      <w:r w:rsidRPr="006D6B17">
        <w:t>/train/pigmented benign keratosis/output.</w:t>
      </w:r>
    </w:p>
    <w:p w14:paraId="37883231" w14:textId="77777777" w:rsidR="006D6B17" w:rsidRPr="006D6B17" w:rsidRDefault="006D6B17" w:rsidP="006D6B17">
      <w:r w:rsidRPr="006D6B17">
        <w:t xml:space="preserve">Processing </w:t>
      </w:r>
      <w:proofErr w:type="gramStart"/>
      <w:r w:rsidRPr="006D6B17">
        <w:t>&lt;</w:t>
      </w:r>
      <w:proofErr w:type="spellStart"/>
      <w:r w:rsidRPr="006D6B17">
        <w:t>PIL.Image.Image</w:t>
      </w:r>
      <w:proofErr w:type="spellEnd"/>
      <w:proofErr w:type="gramEnd"/>
      <w:r w:rsidRPr="006D6B17">
        <w:t xml:space="preserve"> image mode=RGB size=600x450 at 0x7A6A9E803B20&gt;: 100%|</w:t>
      </w:r>
      <w:r w:rsidRPr="006D6B17">
        <w:rPr>
          <w:rFonts w:ascii="Arial" w:hAnsi="Arial" w:cs="Arial"/>
        </w:rPr>
        <w:t>██████████</w:t>
      </w:r>
      <w:r w:rsidRPr="006D6B17">
        <w:t>| 1000/1000 [01:09&lt;00:00, 14.33 Samples/s]</w:t>
      </w:r>
    </w:p>
    <w:p w14:paraId="7EFA538B" w14:textId="77777777" w:rsidR="006D6B17" w:rsidRPr="006D6B17" w:rsidRDefault="006D6B17" w:rsidP="006D6B17">
      <w:r w:rsidRPr="006D6B17">
        <w:t>Processing class: /content/drive/</w:t>
      </w:r>
      <w:proofErr w:type="spellStart"/>
      <w:r w:rsidRPr="006D6B17">
        <w:t>MyDrive</w:t>
      </w:r>
      <w:proofErr w:type="spellEnd"/>
      <w:r w:rsidRPr="006D6B17">
        <w:t>/</w:t>
      </w:r>
      <w:proofErr w:type="spellStart"/>
      <w:r w:rsidRPr="006D6B17">
        <w:t>Cancer_Dataset</w:t>
      </w:r>
      <w:proofErr w:type="spellEnd"/>
      <w:r w:rsidRPr="006D6B17">
        <w:t>/train/seborrheic keratosis</w:t>
      </w:r>
    </w:p>
    <w:p w14:paraId="64640237" w14:textId="77777777" w:rsidR="006D6B17" w:rsidRPr="006D6B17" w:rsidRDefault="006D6B17" w:rsidP="006D6B17">
      <w:proofErr w:type="spellStart"/>
      <w:r w:rsidRPr="006D6B17">
        <w:t>Initialised</w:t>
      </w:r>
      <w:proofErr w:type="spellEnd"/>
      <w:r w:rsidRPr="006D6B17">
        <w:t xml:space="preserve"> with 77 image(s) found.</w:t>
      </w:r>
    </w:p>
    <w:p w14:paraId="6BB5E898" w14:textId="77777777" w:rsidR="006D6B17" w:rsidRPr="006D6B17" w:rsidRDefault="006D6B17" w:rsidP="006D6B17">
      <w:r w:rsidRPr="006D6B17">
        <w:t>Output directory set to /content/drive/</w:t>
      </w:r>
      <w:proofErr w:type="spellStart"/>
      <w:r w:rsidRPr="006D6B17">
        <w:t>MyDrive</w:t>
      </w:r>
      <w:proofErr w:type="spellEnd"/>
      <w:r w:rsidRPr="006D6B17">
        <w:t>/</w:t>
      </w:r>
      <w:proofErr w:type="spellStart"/>
      <w:r w:rsidRPr="006D6B17">
        <w:t>Cancer_Dataset</w:t>
      </w:r>
      <w:proofErr w:type="spellEnd"/>
      <w:r w:rsidRPr="006D6B17">
        <w:t>/train/seborrheic keratosis/output.</w:t>
      </w:r>
    </w:p>
    <w:p w14:paraId="3CA90FA5" w14:textId="77777777" w:rsidR="006D6B17" w:rsidRPr="006D6B17" w:rsidRDefault="006D6B17" w:rsidP="006D6B17">
      <w:r w:rsidRPr="006D6B17">
        <w:lastRenderedPageBreak/>
        <w:t xml:space="preserve">Processing </w:t>
      </w:r>
      <w:proofErr w:type="gramStart"/>
      <w:r w:rsidRPr="006D6B17">
        <w:t>&lt;</w:t>
      </w:r>
      <w:proofErr w:type="spellStart"/>
      <w:r w:rsidRPr="006D6B17">
        <w:t>PIL.Image.Image</w:t>
      </w:r>
      <w:proofErr w:type="spellEnd"/>
      <w:proofErr w:type="gramEnd"/>
      <w:r w:rsidRPr="006D6B17">
        <w:t xml:space="preserve"> image mode=RGB size=1024x768 at 0x7A6A9C6698D0&gt;: 100%|</w:t>
      </w:r>
      <w:r w:rsidRPr="006D6B17">
        <w:rPr>
          <w:rFonts w:ascii="Arial" w:hAnsi="Arial" w:cs="Arial"/>
        </w:rPr>
        <w:t>██████████</w:t>
      </w:r>
      <w:r w:rsidRPr="006D6B17">
        <w:t>| 1000/1000 [02:05&lt;00:00,  7.94 Samples/s]</w:t>
      </w:r>
    </w:p>
    <w:p w14:paraId="3CCA13AB" w14:textId="77777777" w:rsidR="006D6B17" w:rsidRPr="006D6B17" w:rsidRDefault="006D6B17" w:rsidP="006D6B17">
      <w:r w:rsidRPr="006D6B17">
        <w:t>Processing class: /content/drive/</w:t>
      </w:r>
      <w:proofErr w:type="spellStart"/>
      <w:r w:rsidRPr="006D6B17">
        <w:t>MyDrive</w:t>
      </w:r>
      <w:proofErr w:type="spellEnd"/>
      <w:r w:rsidRPr="006D6B17">
        <w:t>/</w:t>
      </w:r>
      <w:proofErr w:type="spellStart"/>
      <w:r w:rsidRPr="006D6B17">
        <w:t>Cancer_Dataset</w:t>
      </w:r>
      <w:proofErr w:type="spellEnd"/>
      <w:r w:rsidRPr="006D6B17">
        <w:t>/train/squamous cell carcinoma</w:t>
      </w:r>
    </w:p>
    <w:p w14:paraId="2F616216" w14:textId="77777777" w:rsidR="006D6B17" w:rsidRPr="006D6B17" w:rsidRDefault="006D6B17" w:rsidP="006D6B17">
      <w:proofErr w:type="spellStart"/>
      <w:r w:rsidRPr="006D6B17">
        <w:t>Initialised</w:t>
      </w:r>
      <w:proofErr w:type="spellEnd"/>
      <w:r w:rsidRPr="006D6B17">
        <w:t xml:space="preserve"> with 181 image(s) found.</w:t>
      </w:r>
    </w:p>
    <w:p w14:paraId="45FCAD19" w14:textId="77777777" w:rsidR="006D6B17" w:rsidRPr="006D6B17" w:rsidRDefault="006D6B17" w:rsidP="006D6B17">
      <w:r w:rsidRPr="006D6B17">
        <w:t>Output directory set to /content/drive/</w:t>
      </w:r>
      <w:proofErr w:type="spellStart"/>
      <w:r w:rsidRPr="006D6B17">
        <w:t>MyDrive</w:t>
      </w:r>
      <w:proofErr w:type="spellEnd"/>
      <w:r w:rsidRPr="006D6B17">
        <w:t>/</w:t>
      </w:r>
      <w:proofErr w:type="spellStart"/>
      <w:r w:rsidRPr="006D6B17">
        <w:t>Cancer_Dataset</w:t>
      </w:r>
      <w:proofErr w:type="spellEnd"/>
      <w:r w:rsidRPr="006D6B17">
        <w:t>/train/squamous cell carcinoma/output.</w:t>
      </w:r>
    </w:p>
    <w:p w14:paraId="09898063" w14:textId="77777777" w:rsidR="006D6B17" w:rsidRPr="006D6B17" w:rsidRDefault="006D6B17" w:rsidP="006D6B17">
      <w:r w:rsidRPr="006D6B17">
        <w:t xml:space="preserve">Processing </w:t>
      </w:r>
      <w:proofErr w:type="gramStart"/>
      <w:r w:rsidRPr="006D6B17">
        <w:t>&lt;</w:t>
      </w:r>
      <w:proofErr w:type="spellStart"/>
      <w:r w:rsidRPr="006D6B17">
        <w:t>PIL.Image.Image</w:t>
      </w:r>
      <w:proofErr w:type="spellEnd"/>
      <w:proofErr w:type="gramEnd"/>
      <w:r w:rsidRPr="006D6B17">
        <w:t xml:space="preserve"> image mode=RGB size=600x450 at 0x7A6A9E4ED120&gt;: 100%|</w:t>
      </w:r>
      <w:r w:rsidRPr="006D6B17">
        <w:rPr>
          <w:rFonts w:ascii="Arial" w:hAnsi="Arial" w:cs="Arial"/>
        </w:rPr>
        <w:t>██████████</w:t>
      </w:r>
      <w:r w:rsidRPr="006D6B17">
        <w:t>| 1000/1000 [01:13&lt;00:00, 13.60 Samples/s]</w:t>
      </w:r>
    </w:p>
    <w:p w14:paraId="7B0F0371" w14:textId="77777777" w:rsidR="006D6B17" w:rsidRPr="006D6B17" w:rsidRDefault="006D6B17" w:rsidP="006D6B17">
      <w:r w:rsidRPr="006D6B17">
        <w:t>Processing class: /content/drive/</w:t>
      </w:r>
      <w:proofErr w:type="spellStart"/>
      <w:r w:rsidRPr="006D6B17">
        <w:t>MyDrive</w:t>
      </w:r>
      <w:proofErr w:type="spellEnd"/>
      <w:r w:rsidRPr="006D6B17">
        <w:t>/</w:t>
      </w:r>
      <w:proofErr w:type="spellStart"/>
      <w:r w:rsidRPr="006D6B17">
        <w:t>Cancer_Dataset</w:t>
      </w:r>
      <w:proofErr w:type="spellEnd"/>
      <w:r w:rsidRPr="006D6B17">
        <w:t>/train/vascular lesion</w:t>
      </w:r>
    </w:p>
    <w:p w14:paraId="0A041013" w14:textId="77777777" w:rsidR="006D6B17" w:rsidRPr="006D6B17" w:rsidRDefault="006D6B17" w:rsidP="006D6B17">
      <w:proofErr w:type="spellStart"/>
      <w:r w:rsidRPr="006D6B17">
        <w:t>Initialised</w:t>
      </w:r>
      <w:proofErr w:type="spellEnd"/>
      <w:r w:rsidRPr="006D6B17">
        <w:t xml:space="preserve"> with 139 image(s) found.</w:t>
      </w:r>
    </w:p>
    <w:p w14:paraId="58E94C7E" w14:textId="77777777" w:rsidR="006D6B17" w:rsidRPr="006D6B17" w:rsidRDefault="006D6B17" w:rsidP="006D6B17">
      <w:r w:rsidRPr="006D6B17">
        <w:t>Output directory set to /content/drive/</w:t>
      </w:r>
      <w:proofErr w:type="spellStart"/>
      <w:r w:rsidRPr="006D6B17">
        <w:t>MyDrive</w:t>
      </w:r>
      <w:proofErr w:type="spellEnd"/>
      <w:r w:rsidRPr="006D6B17">
        <w:t>/</w:t>
      </w:r>
      <w:proofErr w:type="spellStart"/>
      <w:r w:rsidRPr="006D6B17">
        <w:t>Cancer_Dataset</w:t>
      </w:r>
      <w:proofErr w:type="spellEnd"/>
      <w:r w:rsidRPr="006D6B17">
        <w:t>/train/vascular lesion/output.</w:t>
      </w:r>
    </w:p>
    <w:p w14:paraId="09286255" w14:textId="77777777" w:rsidR="006D6B17" w:rsidRPr="006D6B17" w:rsidRDefault="006D6B17" w:rsidP="006D6B17">
      <w:r w:rsidRPr="006D6B17">
        <w:t xml:space="preserve">Processing </w:t>
      </w:r>
      <w:proofErr w:type="gramStart"/>
      <w:r w:rsidRPr="006D6B17">
        <w:t>&lt;</w:t>
      </w:r>
      <w:proofErr w:type="spellStart"/>
      <w:r w:rsidRPr="006D6B17">
        <w:t>PIL.Image.Image</w:t>
      </w:r>
      <w:proofErr w:type="spellEnd"/>
      <w:proofErr w:type="gramEnd"/>
      <w:r w:rsidRPr="006D6B17">
        <w:t xml:space="preserve"> image mode=RGB size=600x450 at 0x7A6B26FC6950&gt;: 100%|</w:t>
      </w:r>
      <w:r w:rsidRPr="006D6B17">
        <w:rPr>
          <w:rFonts w:ascii="Arial" w:hAnsi="Arial" w:cs="Arial"/>
        </w:rPr>
        <w:t>██████████</w:t>
      </w:r>
      <w:r w:rsidRPr="006D6B17">
        <w:t>| 1000/1000 [01:10&lt;00:00, 14.15 Samples/s]</w:t>
      </w:r>
    </w:p>
    <w:p w14:paraId="6D510136" w14:textId="77777777" w:rsidR="006D6B17" w:rsidRPr="006D6B17" w:rsidRDefault="006D6B17" w:rsidP="006D6B17">
      <w:r w:rsidRPr="006D6B17">
        <w:t>Epoch 1/2</w:t>
      </w:r>
    </w:p>
    <w:p w14:paraId="57A86682" w14:textId="77777777" w:rsidR="006D6B17" w:rsidRPr="006D6B17" w:rsidRDefault="006D6B17" w:rsidP="006D6B17">
      <w:r w:rsidRPr="006D6B17">
        <w:rPr>
          <w:b/>
          <w:bCs/>
        </w:rPr>
        <w:t>283/283</w:t>
      </w:r>
      <w:r w:rsidRPr="006D6B17">
        <w:t xml:space="preserve"> </w:t>
      </w:r>
      <w:r w:rsidRPr="006D6B17">
        <w:rPr>
          <w:rFonts w:ascii="MS Gothic" w:eastAsia="MS Gothic" w:hAnsi="MS Gothic" w:cs="MS Gothic" w:hint="eastAsia"/>
        </w:rPr>
        <w:t>━━━━━━━━━━━━━━━━━━━━</w:t>
      </w:r>
      <w:r w:rsidRPr="006D6B17">
        <w:t xml:space="preserve"> </w:t>
      </w:r>
      <w:r w:rsidRPr="006D6B17">
        <w:rPr>
          <w:b/>
          <w:bCs/>
        </w:rPr>
        <w:t>814s</w:t>
      </w:r>
      <w:r w:rsidRPr="006D6B17">
        <w:t xml:space="preserve"> 3s/step - accuracy: 0.2276 - loss: 2.0655 - </w:t>
      </w:r>
      <w:proofErr w:type="spellStart"/>
      <w:r w:rsidRPr="006D6B17">
        <w:t>val_accuracy</w:t>
      </w:r>
      <w:proofErr w:type="spellEnd"/>
      <w:r w:rsidRPr="006D6B17">
        <w:t xml:space="preserve">: 0.3845 - </w:t>
      </w:r>
      <w:proofErr w:type="spellStart"/>
      <w:r w:rsidRPr="006D6B17">
        <w:t>val_loss</w:t>
      </w:r>
      <w:proofErr w:type="spellEnd"/>
      <w:r w:rsidRPr="006D6B17">
        <w:t>: 1.5772</w:t>
      </w:r>
    </w:p>
    <w:p w14:paraId="727166A9" w14:textId="77777777" w:rsidR="006D6B17" w:rsidRPr="006D6B17" w:rsidRDefault="006D6B17" w:rsidP="006D6B17">
      <w:r w:rsidRPr="006D6B17">
        <w:t>Epoch 2/2</w:t>
      </w:r>
    </w:p>
    <w:p w14:paraId="037C4EA5" w14:textId="77777777" w:rsidR="006D6B17" w:rsidRPr="006D6B17" w:rsidRDefault="006D6B17" w:rsidP="006D6B17">
      <w:r w:rsidRPr="006D6B17">
        <w:rPr>
          <w:b/>
          <w:bCs/>
        </w:rPr>
        <w:t>283/283</w:t>
      </w:r>
      <w:r w:rsidRPr="006D6B17">
        <w:t xml:space="preserve"> </w:t>
      </w:r>
      <w:r w:rsidRPr="006D6B17">
        <w:rPr>
          <w:rFonts w:ascii="MS Gothic" w:eastAsia="MS Gothic" w:hAnsi="MS Gothic" w:cs="MS Gothic" w:hint="eastAsia"/>
        </w:rPr>
        <w:t>━━━━━━━━━━━━━━━━━━━━</w:t>
      </w:r>
      <w:r w:rsidRPr="006D6B17">
        <w:t xml:space="preserve"> </w:t>
      </w:r>
      <w:r w:rsidRPr="006D6B17">
        <w:rPr>
          <w:b/>
          <w:bCs/>
        </w:rPr>
        <w:t>850s</w:t>
      </w:r>
      <w:r w:rsidRPr="006D6B17">
        <w:t xml:space="preserve"> 3s/step - accuracy: 0.3831 - loss: 1.5749 - </w:t>
      </w:r>
      <w:proofErr w:type="spellStart"/>
      <w:r w:rsidRPr="006D6B17">
        <w:t>val_accuracy</w:t>
      </w:r>
      <w:proofErr w:type="spellEnd"/>
      <w:r w:rsidRPr="006D6B17">
        <w:t xml:space="preserve">: 0.4547 - </w:t>
      </w:r>
      <w:proofErr w:type="spellStart"/>
      <w:r w:rsidRPr="006D6B17">
        <w:t>val_loss</w:t>
      </w:r>
      <w:proofErr w:type="spellEnd"/>
      <w:r w:rsidRPr="006D6B17">
        <w:t>: 1.4011</w:t>
      </w:r>
    </w:p>
    <w:p w14:paraId="52E1BD1F" w14:textId="2664BB2F" w:rsidR="006D6B17" w:rsidRPr="006D6B17" w:rsidRDefault="006D6B17" w:rsidP="006D6B17">
      <w:r w:rsidRPr="006D6B17">
        <w:lastRenderedPageBreak/>
        <w:drawing>
          <wp:inline distT="0" distB="0" distL="0" distR="0" wp14:anchorId="74A928F1" wp14:editId="6CE849D1">
            <wp:extent cx="5943600" cy="5878830"/>
            <wp:effectExtent l="0" t="0" r="0" b="7620"/>
            <wp:docPr id="130006199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878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213C68" w14:textId="77777777" w:rsidR="006D6B17" w:rsidRPr="006D6B17" w:rsidRDefault="006D6B17" w:rsidP="006D6B17">
      <w:r w:rsidRPr="006D6B17">
        <w:t>Found 16227 images belonging to 9 classes.</w:t>
      </w:r>
    </w:p>
    <w:p w14:paraId="4B173C12" w14:textId="77777777" w:rsidR="006D6B17" w:rsidRPr="006D6B17" w:rsidRDefault="006D6B17" w:rsidP="006D6B17">
      <w:r w:rsidRPr="006D6B17">
        <w:t>Epoch 1/2</w:t>
      </w:r>
    </w:p>
    <w:p w14:paraId="556853A8" w14:textId="77777777" w:rsidR="006D6B17" w:rsidRPr="006D6B17" w:rsidRDefault="006D6B17" w:rsidP="006D6B17">
      <w:r w:rsidRPr="006D6B17">
        <w:t xml:space="preserve">/usr/local/lib/python3.10/dist-packages/keras/src/trainers/data_adapters/py_dataset_adapter.py:121: </w:t>
      </w:r>
      <w:proofErr w:type="spellStart"/>
      <w:r w:rsidRPr="006D6B17">
        <w:t>UserWarning</w:t>
      </w:r>
      <w:proofErr w:type="spellEnd"/>
      <w:r w:rsidRPr="006D6B17">
        <w:t>: Your `</w:t>
      </w:r>
      <w:proofErr w:type="spellStart"/>
      <w:r w:rsidRPr="006D6B17">
        <w:t>PyDataset</w:t>
      </w:r>
      <w:proofErr w:type="spellEnd"/>
      <w:r w:rsidRPr="006D6B17">
        <w:t>` class should call `super(</w:t>
      </w:r>
      <w:proofErr w:type="gramStart"/>
      <w:r w:rsidRPr="006D6B17">
        <w:t>)._</w:t>
      </w:r>
      <w:proofErr w:type="gramEnd"/>
      <w:r w:rsidRPr="006D6B17">
        <w:t>_</w:t>
      </w:r>
      <w:proofErr w:type="spellStart"/>
      <w:r w:rsidRPr="006D6B17">
        <w:t>init</w:t>
      </w:r>
      <w:proofErr w:type="spellEnd"/>
      <w:r w:rsidRPr="006D6B17">
        <w:t>__(**</w:t>
      </w:r>
      <w:proofErr w:type="spellStart"/>
      <w:r w:rsidRPr="006D6B17">
        <w:t>kwargs</w:t>
      </w:r>
      <w:proofErr w:type="spellEnd"/>
      <w:r w:rsidRPr="006D6B17">
        <w:t>)` in its constructor. `**</w:t>
      </w:r>
      <w:proofErr w:type="spellStart"/>
      <w:r w:rsidRPr="006D6B17">
        <w:t>kwargs</w:t>
      </w:r>
      <w:proofErr w:type="spellEnd"/>
      <w:r w:rsidRPr="006D6B17">
        <w:t>` can include `workers`, `</w:t>
      </w:r>
      <w:proofErr w:type="spellStart"/>
      <w:r w:rsidRPr="006D6B17">
        <w:t>use_multiprocessing</w:t>
      </w:r>
      <w:proofErr w:type="spellEnd"/>
      <w:r w:rsidRPr="006D6B17">
        <w:t>`, `</w:t>
      </w:r>
      <w:proofErr w:type="spellStart"/>
      <w:r w:rsidRPr="006D6B17">
        <w:t>max_queue_size</w:t>
      </w:r>
      <w:proofErr w:type="spellEnd"/>
      <w:r w:rsidRPr="006D6B17">
        <w:t>`. Do not pass these arguments to `</w:t>
      </w:r>
      <w:proofErr w:type="gramStart"/>
      <w:r w:rsidRPr="006D6B17">
        <w:t>fit(</w:t>
      </w:r>
      <w:proofErr w:type="gramEnd"/>
      <w:r w:rsidRPr="006D6B17">
        <w:t>)`, as they will be ignored.</w:t>
      </w:r>
    </w:p>
    <w:p w14:paraId="1E5E3B0F" w14:textId="77777777" w:rsidR="006D6B17" w:rsidRPr="006D6B17" w:rsidRDefault="006D6B17" w:rsidP="006D6B17">
      <w:r w:rsidRPr="006D6B17">
        <w:t xml:space="preserve">  </w:t>
      </w:r>
      <w:proofErr w:type="gramStart"/>
      <w:r w:rsidRPr="006D6B17">
        <w:t>self._</w:t>
      </w:r>
      <w:proofErr w:type="spellStart"/>
      <w:proofErr w:type="gramEnd"/>
      <w:r w:rsidRPr="006D6B17">
        <w:t>warn_if_super_not_called</w:t>
      </w:r>
      <w:proofErr w:type="spellEnd"/>
      <w:r w:rsidRPr="006D6B17">
        <w:t>()</w:t>
      </w:r>
    </w:p>
    <w:p w14:paraId="200C7EED" w14:textId="77777777" w:rsidR="006D6B17" w:rsidRPr="006D6B17" w:rsidRDefault="006D6B17" w:rsidP="006D6B17">
      <w:r w:rsidRPr="006D6B17">
        <w:rPr>
          <w:b/>
          <w:bCs/>
        </w:rPr>
        <w:t>508/508</w:t>
      </w:r>
      <w:r w:rsidRPr="006D6B17">
        <w:t xml:space="preserve"> </w:t>
      </w:r>
      <w:r w:rsidRPr="006D6B17">
        <w:rPr>
          <w:rFonts w:ascii="MS Gothic" w:eastAsia="MS Gothic" w:hAnsi="MS Gothic" w:cs="MS Gothic" w:hint="eastAsia"/>
        </w:rPr>
        <w:t>━━━━━━━━━━━━━━━━━━━━</w:t>
      </w:r>
      <w:r w:rsidRPr="006D6B17">
        <w:t xml:space="preserve"> </w:t>
      </w:r>
      <w:r w:rsidRPr="006D6B17">
        <w:rPr>
          <w:b/>
          <w:bCs/>
        </w:rPr>
        <w:t>1556s</w:t>
      </w:r>
      <w:r w:rsidRPr="006D6B17">
        <w:t xml:space="preserve"> 3s/step - accuracy: 0.3797 - loss: 1.5673 - </w:t>
      </w:r>
      <w:proofErr w:type="spellStart"/>
      <w:r w:rsidRPr="006D6B17">
        <w:t>val_accuracy</w:t>
      </w:r>
      <w:proofErr w:type="spellEnd"/>
      <w:r w:rsidRPr="006D6B17">
        <w:t xml:space="preserve">: 0.5000 - </w:t>
      </w:r>
      <w:proofErr w:type="spellStart"/>
      <w:r w:rsidRPr="006D6B17">
        <w:t>val_loss</w:t>
      </w:r>
      <w:proofErr w:type="spellEnd"/>
      <w:r w:rsidRPr="006D6B17">
        <w:t>: 1.3800</w:t>
      </w:r>
    </w:p>
    <w:p w14:paraId="1A6E00B9" w14:textId="77777777" w:rsidR="006D6B17" w:rsidRPr="006D6B17" w:rsidRDefault="006D6B17" w:rsidP="006D6B17">
      <w:r w:rsidRPr="006D6B17">
        <w:lastRenderedPageBreak/>
        <w:t>Epoch 2/2</w:t>
      </w:r>
    </w:p>
    <w:p w14:paraId="091E7CA5" w14:textId="77777777" w:rsidR="006D6B17" w:rsidRPr="006D6B17" w:rsidRDefault="006D6B17" w:rsidP="006D6B17">
      <w:r w:rsidRPr="006D6B17">
        <w:rPr>
          <w:b/>
          <w:bCs/>
        </w:rPr>
        <w:t>508/508</w:t>
      </w:r>
      <w:r w:rsidRPr="006D6B17">
        <w:t xml:space="preserve"> </w:t>
      </w:r>
      <w:r w:rsidRPr="006D6B17">
        <w:rPr>
          <w:rFonts w:ascii="MS Gothic" w:eastAsia="MS Gothic" w:hAnsi="MS Gothic" w:cs="MS Gothic" w:hint="eastAsia"/>
        </w:rPr>
        <w:t>━━━━━━━━━━━━━━━━━━━━</w:t>
      </w:r>
      <w:r w:rsidRPr="006D6B17">
        <w:t xml:space="preserve"> </w:t>
      </w:r>
      <w:r w:rsidRPr="006D6B17">
        <w:rPr>
          <w:b/>
          <w:bCs/>
        </w:rPr>
        <w:t>1532s</w:t>
      </w:r>
      <w:r w:rsidRPr="006D6B17">
        <w:t xml:space="preserve"> 3s/step - accuracy: 0.4074 - loss: 1.5115 - </w:t>
      </w:r>
      <w:proofErr w:type="spellStart"/>
      <w:r w:rsidRPr="006D6B17">
        <w:t>val_accuracy</w:t>
      </w:r>
      <w:proofErr w:type="spellEnd"/>
      <w:r w:rsidRPr="006D6B17">
        <w:t xml:space="preserve">: 0.4423 - </w:t>
      </w:r>
      <w:proofErr w:type="spellStart"/>
      <w:r w:rsidRPr="006D6B17">
        <w:t>val_loss</w:t>
      </w:r>
      <w:proofErr w:type="spellEnd"/>
      <w:r w:rsidRPr="006D6B17">
        <w:t>: 1.4237</w:t>
      </w:r>
    </w:p>
    <w:p w14:paraId="71A08BB2" w14:textId="77777777" w:rsidR="006D6B17" w:rsidRPr="006D6B17" w:rsidRDefault="006D6B17" w:rsidP="006D6B17">
      <w:r w:rsidRPr="006D6B17">
        <w:t>Found 16227 images belonging to 9 classes.</w:t>
      </w:r>
    </w:p>
    <w:p w14:paraId="371C2FFD" w14:textId="77777777" w:rsidR="006D6B17" w:rsidRPr="006D6B17" w:rsidRDefault="006D6B17" w:rsidP="006D6B17">
      <w:r w:rsidRPr="006D6B17">
        <w:t>Epoch 1/3</w:t>
      </w:r>
    </w:p>
    <w:p w14:paraId="4F69CE5B" w14:textId="77777777" w:rsidR="006D6B17" w:rsidRPr="006D6B17" w:rsidRDefault="006D6B17" w:rsidP="006D6B17">
      <w:r w:rsidRPr="006D6B17">
        <w:rPr>
          <w:b/>
          <w:bCs/>
        </w:rPr>
        <w:t>508/508</w:t>
      </w:r>
      <w:r w:rsidRPr="006D6B17">
        <w:t xml:space="preserve"> </w:t>
      </w:r>
      <w:r w:rsidRPr="006D6B17">
        <w:rPr>
          <w:rFonts w:ascii="MS Gothic" w:eastAsia="MS Gothic" w:hAnsi="MS Gothic" w:cs="MS Gothic" w:hint="eastAsia"/>
        </w:rPr>
        <w:t>━━━━━━━━━━━━━━━━━━━━</w:t>
      </w:r>
      <w:r w:rsidRPr="006D6B17">
        <w:t xml:space="preserve"> </w:t>
      </w:r>
      <w:r w:rsidRPr="006D6B17">
        <w:rPr>
          <w:b/>
          <w:bCs/>
        </w:rPr>
        <w:t>1422s</w:t>
      </w:r>
      <w:r w:rsidRPr="006D6B17">
        <w:t xml:space="preserve"> 3s/step - accuracy: 0.4541 - loss: 1.3824 - </w:t>
      </w:r>
      <w:proofErr w:type="spellStart"/>
      <w:r w:rsidRPr="006D6B17">
        <w:t>val_accuracy</w:t>
      </w:r>
      <w:proofErr w:type="spellEnd"/>
      <w:r w:rsidRPr="006D6B17">
        <w:t xml:space="preserve">: 0.4116 - </w:t>
      </w:r>
      <w:proofErr w:type="spellStart"/>
      <w:r w:rsidRPr="006D6B17">
        <w:t>val_loss</w:t>
      </w:r>
      <w:proofErr w:type="spellEnd"/>
      <w:r w:rsidRPr="006D6B17">
        <w:t>: 1.6652</w:t>
      </w:r>
    </w:p>
    <w:p w14:paraId="291E63E8" w14:textId="77777777" w:rsidR="006D6B17" w:rsidRPr="006D6B17" w:rsidRDefault="006D6B17" w:rsidP="006D6B17">
      <w:r w:rsidRPr="006D6B17">
        <w:t>Epoch 2/3</w:t>
      </w:r>
    </w:p>
    <w:p w14:paraId="0DEB95DF" w14:textId="77777777" w:rsidR="006D6B17" w:rsidRPr="006D6B17" w:rsidRDefault="006D6B17" w:rsidP="006D6B17">
      <w:r w:rsidRPr="006D6B17">
        <w:rPr>
          <w:b/>
          <w:bCs/>
        </w:rPr>
        <w:t>508/508</w:t>
      </w:r>
      <w:r w:rsidRPr="006D6B17">
        <w:t xml:space="preserve"> </w:t>
      </w:r>
      <w:r w:rsidRPr="006D6B17">
        <w:rPr>
          <w:rFonts w:ascii="MS Gothic" w:eastAsia="MS Gothic" w:hAnsi="MS Gothic" w:cs="MS Gothic" w:hint="eastAsia"/>
        </w:rPr>
        <w:t>━━━━━━━━━━━━━━━━━━━━</w:t>
      </w:r>
      <w:r w:rsidRPr="006D6B17">
        <w:t xml:space="preserve"> </w:t>
      </w:r>
      <w:r w:rsidRPr="006D6B17">
        <w:rPr>
          <w:b/>
          <w:bCs/>
        </w:rPr>
        <w:t>1440s</w:t>
      </w:r>
      <w:r w:rsidRPr="006D6B17">
        <w:t xml:space="preserve"> 3s/step - accuracy: 0.4739 - loss: 1.3509 - </w:t>
      </w:r>
      <w:proofErr w:type="spellStart"/>
      <w:r w:rsidRPr="006D6B17">
        <w:t>val_accuracy</w:t>
      </w:r>
      <w:proofErr w:type="spellEnd"/>
      <w:r w:rsidRPr="006D6B17">
        <w:t xml:space="preserve">: 0.5084 - </w:t>
      </w:r>
      <w:proofErr w:type="spellStart"/>
      <w:r w:rsidRPr="006D6B17">
        <w:t>val_loss</w:t>
      </w:r>
      <w:proofErr w:type="spellEnd"/>
      <w:r w:rsidRPr="006D6B17">
        <w:t>: 1.2103</w:t>
      </w:r>
    </w:p>
    <w:p w14:paraId="21E156A4" w14:textId="77777777" w:rsidR="006D6B17" w:rsidRPr="006D6B17" w:rsidRDefault="006D6B17" w:rsidP="006D6B17">
      <w:r w:rsidRPr="006D6B17">
        <w:t>Epoch 3/3</w:t>
      </w:r>
    </w:p>
    <w:p w14:paraId="5CC5A81E" w14:textId="77777777" w:rsidR="006D6B17" w:rsidRPr="006D6B17" w:rsidRDefault="006D6B17" w:rsidP="006D6B17">
      <w:r w:rsidRPr="006D6B17">
        <w:rPr>
          <w:b/>
          <w:bCs/>
        </w:rPr>
        <w:t>508/508</w:t>
      </w:r>
      <w:r w:rsidRPr="006D6B17">
        <w:t xml:space="preserve"> </w:t>
      </w:r>
      <w:r w:rsidRPr="006D6B17">
        <w:rPr>
          <w:rFonts w:ascii="MS Gothic" w:eastAsia="MS Gothic" w:hAnsi="MS Gothic" w:cs="MS Gothic" w:hint="eastAsia"/>
        </w:rPr>
        <w:t>━━━━━━━━━━━━━━━━━━━━</w:t>
      </w:r>
      <w:r w:rsidRPr="006D6B17">
        <w:t xml:space="preserve"> </w:t>
      </w:r>
      <w:r w:rsidRPr="006D6B17">
        <w:rPr>
          <w:b/>
          <w:bCs/>
        </w:rPr>
        <w:t>1392s</w:t>
      </w:r>
      <w:r w:rsidRPr="006D6B17">
        <w:t xml:space="preserve"> 3s/step - accuracy: 0.5026 - loss: 1.2901 - </w:t>
      </w:r>
      <w:proofErr w:type="spellStart"/>
      <w:r w:rsidRPr="006D6B17">
        <w:t>val_accuracy</w:t>
      </w:r>
      <w:proofErr w:type="spellEnd"/>
      <w:r w:rsidRPr="006D6B17">
        <w:t xml:space="preserve">: 0.5404 - </w:t>
      </w:r>
      <w:proofErr w:type="spellStart"/>
      <w:r w:rsidRPr="006D6B17">
        <w:t>val_loss</w:t>
      </w:r>
      <w:proofErr w:type="spellEnd"/>
      <w:r w:rsidRPr="006D6B17">
        <w:t>: 1.1604</w:t>
      </w:r>
    </w:p>
    <w:p w14:paraId="7478E7D8" w14:textId="77777777" w:rsidR="00532134" w:rsidRDefault="00532134"/>
    <w:sectPr w:rsidR="005321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B17"/>
    <w:rsid w:val="00532134"/>
    <w:rsid w:val="006D6B17"/>
    <w:rsid w:val="007248BF"/>
    <w:rsid w:val="00AC1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A7653"/>
  <w15:chartTrackingRefBased/>
  <w15:docId w15:val="{0675BB42-2B11-4516-95A8-2B9679BA6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0355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24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61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581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40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320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44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409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05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389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67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43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62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33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98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510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27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740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99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878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5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441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25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37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5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866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6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513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07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019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19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625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91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749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37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348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37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53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27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287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0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186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57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690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03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938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75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33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37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3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61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52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50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21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933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26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740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6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339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17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910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66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075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23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921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22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424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22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950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35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354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13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778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32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409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87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147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19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824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38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409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31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678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95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193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05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985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0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780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40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972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1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529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38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915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80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551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67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13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7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509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87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697</Words>
  <Characters>3974</Characters>
  <Application>Microsoft Office Word</Application>
  <DocSecurity>0</DocSecurity>
  <Lines>33</Lines>
  <Paragraphs>9</Paragraphs>
  <ScaleCrop>false</ScaleCrop>
  <Company/>
  <LinksUpToDate>false</LinksUpToDate>
  <CharactersWithSpaces>4662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Nishant Sonuley</dc:creator>
  <cp:keywords/>
  <dc:description/>
  <cp:lastModifiedBy>Nishant Sonuley</cp:lastModifiedBy>
  <cp:revision>1</cp:revision>
  <dcterms:created xsi:type="dcterms:W3CDTF">2024-10-23T13:10:00Z</dcterms:created>
  <dcterms:modified xsi:type="dcterms:W3CDTF">2024-10-23T13:11:00Z</dcterms:modified>
</cp:coreProperties>
</file>