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560" w:type="dxa"/>
        <w:tblInd w:w="96" w:type="dxa"/>
        <w:tblLook w:val="04A0"/>
      </w:tblPr>
      <w:tblGrid>
        <w:gridCol w:w="11860"/>
        <w:gridCol w:w="14700"/>
      </w:tblGrid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 2+ version differences.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 Life cycle hooks.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is Shadow DOM?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do to for Performance Improvement of our application?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to avoid memory leaks?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What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are</w:t>
            </w:r>
            <w:proofErr w:type="gramEnd"/>
            <w:r w:rsidRPr="004F2EFF">
              <w:rPr>
                <w:rFonts w:ascii="Arial" w:eastAsia="Times New Roman" w:hAnsi="Arial" w:cs="Arial"/>
                <w:color w:val="000000"/>
              </w:rPr>
              <w:t xml:space="preserve"> REST APIs?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Angular 8 features.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is a Promise?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are Observables?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Promise Vs Observables, when to use what?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Observable chaining.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RxJs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operators like: map,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switchMap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, tap,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forkJoin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, merge, filter, </w:t>
            </w:r>
            <w:proofErr w:type="spellStart"/>
            <w:proofErr w:type="gramStart"/>
            <w:r w:rsidRPr="004F2EFF">
              <w:rPr>
                <w:rFonts w:ascii="Arial" w:eastAsia="Times New Roman" w:hAnsi="Arial" w:cs="Arial"/>
                <w:color w:val="FF0000"/>
              </w:rPr>
              <w:t>catchError</w:t>
            </w:r>
            <w:proofErr w:type="spellEnd"/>
            <w:proofErr w:type="gramEnd"/>
            <w:r w:rsidRPr="004F2EFF">
              <w:rPr>
                <w:rFonts w:ascii="Arial" w:eastAsia="Times New Roman" w:hAnsi="Arial" w:cs="Arial"/>
                <w:color w:val="FF0000"/>
              </w:rPr>
              <w:t>, take.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Error Handling in observables.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2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Observables subscribing and unsubscribing. (When to unsubscribe. how to unsubscribe, why unsubscribe, and more tricky questions around this.)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Pipe with observable to use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rxjs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operator.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Challenges faced in current project and how to overcome that.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2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If method containing subscribe called again and again, what will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happen ?</w:t>
            </w:r>
            <w:proofErr w:type="gramEnd"/>
            <w:r w:rsidRPr="004F2EFF">
              <w:rPr>
                <w:rFonts w:ascii="Arial" w:eastAsia="Times New Roman" w:hAnsi="Arial" w:cs="Arial"/>
                <w:color w:val="000000"/>
              </w:rPr>
              <w:t xml:space="preserve"> Will be subscribed multiple times? If no how does angular handle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it ?​</w:t>
            </w:r>
            <w:proofErr w:type="gramEnd"/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How to update angular to upper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versions ?</w:t>
            </w:r>
            <w:proofErr w:type="gram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How to take HTML element reference in TS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file​?</w:t>
            </w:r>
            <w:proofErr w:type="gram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to dynamically update any HTML element from TS file?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How the execution of method having </w:t>
            </w:r>
            <w:proofErr w:type="gramStart"/>
            <w:r w:rsidRPr="004F2EFF">
              <w:rPr>
                <w:rFonts w:ascii="Arial" w:eastAsia="Times New Roman" w:hAnsi="Arial" w:cs="Arial"/>
                <w:color w:val="000000"/>
              </w:rPr>
              <w:t>subscribe</w:t>
            </w:r>
            <w:proofErr w:type="gramEnd"/>
            <w:r w:rsidRPr="004F2EFF">
              <w:rPr>
                <w:rFonts w:ascii="Arial" w:eastAsia="Times New Roman" w:hAnsi="Arial" w:cs="Arial"/>
                <w:color w:val="000000"/>
              </w:rPr>
              <w:t xml:space="preserve"> method is done by angular?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2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Observables are asynchronous, can you call unsubscribe after subscribe in the same method…at what point you can call unsubscribe or any other way?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Changes/improvements in Angular with different versions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Performance considerations using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to ensure there are no memory leaks?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RxJS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operators and Component Lifecycles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caching errors using Observables and pipes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How to create Angular Libraries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 component making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library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hoisting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inheritance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var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let const diff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curring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get put post patch delete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rest VS soap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token system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object clone, array clone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event creation , delegation, bubbling, propagation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async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, await promise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coding guidelines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closure pattern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lastRenderedPageBreak/>
              <w:t>global scope, local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http https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observable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dependency injection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singleton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design patters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many scopes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testing framework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responsive how to make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improve performance guidelines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lazy loading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debugging - network tab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 8 new features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routing / directives / pipes / lazy loading / @input @output /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event listener, listen dispatch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Difference between ==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===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Difference between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var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&amp; let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If we write "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=0;" what this mean. HINT: global variable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declearation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Javascript</w:t>
            </w:r>
            <w:proofErr w:type="spellEnd"/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Object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JSON Object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setTimeOut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()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setInterval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>()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Immediately Invoked Function Expressions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SPAs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MPAs (Single Page Application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Multi Page Application)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 xml:space="preserve">Minified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Javascript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Files? How are they minified? How to debug while using minified JS files?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delete operator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 xml:space="preserve">null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undefined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to show user input on web page?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innerHTML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- Disadvantages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Data Binding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Does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have classes?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Web Services? Why are they used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are APIs?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Why don't we directly access database from Front end?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Benefits of Web Services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Angular X features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Data Bindings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String interpolation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Dependency Injection VS Inversion of control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is a Directive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Difference between Directive and component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lastRenderedPageBreak/>
              <w:t xml:space="preserve">hidden and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ngIf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 xml:space="preserve">annotation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decorator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is a Provider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Angular Life cycle hooks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What is a Library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How to achieve Lazy loading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interceptor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view encapsulation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Observable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Promise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subject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Communication between component and module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Passing data between component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Where to fetch data before rendering a component (Life cycle hooks)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Stop or prevent navigation to a particular route (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Authgard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 xml:space="preserve">App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initializer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(configuration before the app is loaded)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resolver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ngShow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vs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ngIf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Copy method (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Service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Controller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Promise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async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>/await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Call Apply and bind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Hoisting and with let key word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Double and triple equal (Operator) difference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Currying in JS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Difference between Scope and context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Closure in JS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Arrow function pros and cons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Different way to define a variable in JS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Design Patterns (Singleton, Factory, Inversion of control 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Rest and SOAP API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Security of REST API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SOLID principal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Abstract class VS Interface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4F2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CSS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Psudo</w:t>
            </w:r>
            <w:proofErr w:type="spellEnd"/>
            <w:r w:rsidRPr="004F2EFF">
              <w:rPr>
                <w:rFonts w:ascii="Arial" w:eastAsia="Times New Roman" w:hAnsi="Arial" w:cs="Arial"/>
                <w:color w:val="000000"/>
              </w:rPr>
              <w:t xml:space="preserve"> class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 xml:space="preserve">Box model </w:t>
            </w:r>
            <w:proofErr w:type="spellStart"/>
            <w:r w:rsidRPr="004F2EFF">
              <w:rPr>
                <w:rFonts w:ascii="Arial" w:eastAsia="Times New Roman" w:hAnsi="Arial" w:cs="Arial"/>
                <w:color w:val="000000"/>
              </w:rPr>
              <w:t>css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F2EF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 xml:space="preserve">Problem with using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JQuery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in Angular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>Promises VS Observables – which one you choose and why?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>Error handling in Observables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What to cache errors globally in observables?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What is an Angular global error handler that you can specify as a service?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>What is Shadow DOM?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What are pseudo-elements, pseudo classes in CSS?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3 Observables – how to link those? (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SwitchMap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or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MergeMap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>?)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 xml:space="preserve">Multiple areas of code calling the same observables. – how to handle that – </w:t>
            </w:r>
            <w:proofErr w:type="spellStart"/>
            <w:r w:rsidRPr="004F2EFF">
              <w:rPr>
                <w:rFonts w:ascii="Arial" w:eastAsia="Times New Roman" w:hAnsi="Arial" w:cs="Arial"/>
                <w:color w:val="FF0000"/>
              </w:rPr>
              <w:t>ShareReply</w:t>
            </w:r>
            <w:proofErr w:type="spellEnd"/>
            <w:r w:rsidRPr="004F2EFF">
              <w:rPr>
                <w:rFonts w:ascii="Arial" w:eastAsia="Times New Roman" w:hAnsi="Arial" w:cs="Arial"/>
                <w:color w:val="FF0000"/>
              </w:rPr>
              <w:t xml:space="preserve"> operator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What do you control the size of the library in the Angular?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2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 xml:space="preserve">Any Downsides of mixing Bootstrap and Angular Material? – </w:t>
            </w:r>
            <w:proofErr w:type="gramStart"/>
            <w:r w:rsidRPr="004F2EFF">
              <w:rPr>
                <w:rFonts w:ascii="Calibri" w:eastAsia="Times New Roman" w:hAnsi="Calibri" w:cs="Calibri"/>
                <w:color w:val="FF0000"/>
              </w:rPr>
              <w:t>the</w:t>
            </w:r>
            <w:proofErr w:type="gram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library size /bundle will increase and may lead to performance issues.</w:t>
            </w: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Angular 8 improvements?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 xml:space="preserve">How do you ensure code works properly to do developer level testing and troubleshooting? – Profiling tool in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Cli</w:t>
            </w:r>
            <w:proofErr w:type="spellEnd"/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 xml:space="preserve">How to do unit testing? How do you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moq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>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Did you hear about SPY?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How you were using code coverage?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>Lazy loading in Angular?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 xml:space="preserve">What is </w:t>
            </w:r>
            <w:proofErr w:type="spellStart"/>
            <w:r w:rsidRPr="004F2EFF">
              <w:rPr>
                <w:rFonts w:ascii="Calibri" w:eastAsia="Times New Roman" w:hAnsi="Calibri" w:cs="Calibri"/>
                <w:color w:val="1F497D"/>
              </w:rPr>
              <w:t>AccessToken</w:t>
            </w:r>
            <w:proofErr w:type="spellEnd"/>
            <w:r w:rsidRPr="004F2EFF">
              <w:rPr>
                <w:rFonts w:ascii="Calibri" w:eastAsia="Times New Roman" w:hAnsi="Calibri" w:cs="Calibri"/>
                <w:color w:val="1F497D"/>
              </w:rPr>
              <w:t xml:space="preserve">, </w:t>
            </w:r>
            <w:proofErr w:type="spellStart"/>
            <w:r w:rsidRPr="004F2EFF">
              <w:rPr>
                <w:rFonts w:ascii="Calibri" w:eastAsia="Times New Roman" w:hAnsi="Calibri" w:cs="Calibri"/>
                <w:color w:val="1F497D"/>
              </w:rPr>
              <w:t>RefreshToken</w:t>
            </w:r>
            <w:proofErr w:type="spellEnd"/>
            <w:r w:rsidRPr="004F2EFF">
              <w:rPr>
                <w:rFonts w:ascii="Calibri" w:eastAsia="Times New Roman" w:hAnsi="Calibri" w:cs="Calibri"/>
                <w:color w:val="1F497D"/>
              </w:rPr>
              <w:t>? How to use it when the token has expired?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 w:rsidRPr="004F2EFF">
              <w:rPr>
                <w:rFonts w:ascii="Calibri" w:eastAsia="Times New Roman" w:hAnsi="Calibri" w:cs="Calibri"/>
                <w:color w:val="1F497D"/>
              </w:rPr>
              <w:t>Worked with DB on the server-side?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Can you create memory leaks on the browser side?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1. Solid Principle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2. How do u improve improvement of slow angular application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3. Different type of http verbs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4. Where do you store application/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api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key in code/ frontend backend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svn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or db?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5. How do you share data different components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Singleton, Factory, Abstract Data Factory, Template based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6. Design patterns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 xml:space="preserve">7. How can you handle single ton design patter in </w:t>
            </w:r>
            <w:proofErr w:type="spellStart"/>
            <w:r w:rsidRPr="004F2EFF">
              <w:rPr>
                <w:rFonts w:ascii="Calibri" w:eastAsia="Times New Roman" w:hAnsi="Calibri" w:cs="Calibri"/>
                <w:color w:val="FF0000"/>
              </w:rPr>
              <w:t>mult</w:t>
            </w:r>
            <w:proofErr w:type="spellEnd"/>
            <w:r w:rsidRPr="004F2EFF">
              <w:rPr>
                <w:rFonts w:ascii="Calibri" w:eastAsia="Times New Roman" w:hAnsi="Calibri" w:cs="Calibri"/>
                <w:color w:val="FF0000"/>
              </w:rPr>
              <w:t xml:space="preserve"> thread environment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8. What is dependency injection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F2EFF">
              <w:rPr>
                <w:rFonts w:ascii="Arial" w:eastAsia="Times New Roman" w:hAnsi="Arial" w:cs="Arial"/>
                <w:color w:val="FF0000"/>
              </w:rPr>
              <w:t>Related to Angular 1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9. Explain angular digest cycle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F2EFF">
              <w:rPr>
                <w:rFonts w:ascii="Calibri" w:eastAsia="Times New Roman" w:hAnsi="Calibri" w:cs="Calibri"/>
                <w:color w:val="000000"/>
              </w:rPr>
              <w:t>10. What is the ideal place to perform validate front end or backend (what is half of the validate is front /half on backend)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F2EFF">
              <w:rPr>
                <w:rFonts w:ascii="Arial" w:eastAsia="Times New Roman" w:hAnsi="Arial" w:cs="Arial"/>
                <w:color w:val="000000"/>
              </w:rPr>
              <w:t>SSL, SQL Injection Prevention, Prevent CORS</w:t>
            </w: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FF" w:rsidRPr="004F2EFF" w:rsidRDefault="004F2EFF" w:rsidP="004F2EF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</w:rPr>
            </w:pPr>
            <w:r w:rsidRPr="004F2EFF">
              <w:rPr>
                <w:rFonts w:ascii="Calibri" w:eastAsia="Times New Roman" w:hAnsi="Calibri" w:cs="Calibri"/>
                <w:color w:val="FF0000"/>
              </w:rPr>
              <w:t>11. How do you secure your web application</w:t>
            </w: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F2EFF" w:rsidRPr="004F2EFF" w:rsidTr="004F2EFF">
        <w:trPr>
          <w:trHeight w:val="300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EFF" w:rsidRPr="004F2EFF" w:rsidRDefault="004F2EFF" w:rsidP="004F2E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790982" w:rsidRDefault="00790982"/>
    <w:sectPr w:rsidR="0079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4F2EFF"/>
    <w:rsid w:val="004F2EFF"/>
    <w:rsid w:val="0079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2023-09-14T09:20:00Z</dcterms:created>
  <dcterms:modified xsi:type="dcterms:W3CDTF">2023-09-14T09:21:00Z</dcterms:modified>
</cp:coreProperties>
</file>