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13" w:rsidRDefault="00834C13">
      <w:r>
        <w:t>Infosys</w:t>
      </w:r>
    </w:p>
    <w:p w:rsidR="00562EE0" w:rsidRDefault="00562EE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Note: There will be coding assessments, so please join the interview using your laptop only. Also ensure that your laptop is set up with your preferred IDE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34C13" w:rsidTr="000B7D54">
        <w:tc>
          <w:tcPr>
            <w:tcW w:w="4788" w:type="dxa"/>
          </w:tcPr>
          <w:p w:rsidR="00834C13" w:rsidRDefault="00834C13" w:rsidP="000B7D54">
            <w:proofErr w:type="spellStart"/>
            <w:r>
              <w:t>Javascript</w:t>
            </w:r>
            <w:proofErr w:type="spellEnd"/>
            <w:r>
              <w:t xml:space="preserve"> question my notes</w:t>
            </w:r>
          </w:p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>
            <w:proofErr w:type="spellStart"/>
            <w:r>
              <w:t>Javascript</w:t>
            </w:r>
            <w:proofErr w:type="spellEnd"/>
            <w:r>
              <w:t xml:space="preserve"> interview question doc  and resume 60 pages</w:t>
            </w:r>
          </w:p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>
            <w:r>
              <w:t>Asked questions</w:t>
            </w:r>
          </w:p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  <w:tr w:rsidR="00834C13" w:rsidTr="000B7D54">
        <w:tc>
          <w:tcPr>
            <w:tcW w:w="4788" w:type="dxa"/>
          </w:tcPr>
          <w:p w:rsidR="00834C13" w:rsidRDefault="00834C13" w:rsidP="000B7D54"/>
        </w:tc>
        <w:tc>
          <w:tcPr>
            <w:tcW w:w="4788" w:type="dxa"/>
          </w:tcPr>
          <w:p w:rsidR="00834C13" w:rsidRDefault="00834C13" w:rsidP="000B7D54"/>
        </w:tc>
      </w:tr>
    </w:tbl>
    <w:p w:rsidR="00834C13" w:rsidRDefault="00834C13"/>
    <w:p w:rsidR="0055462A" w:rsidRDefault="0055462A">
      <w:proofErr w:type="spellStart"/>
      <w:r>
        <w:t>Nagarro</w:t>
      </w:r>
      <w:proofErr w:type="spell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b/>
          <w:bCs/>
          <w:color w:val="222222"/>
          <w:sz w:val="24"/>
          <w:szCs w:val="24"/>
        </w:rPr>
        <w:t>Designation- Associate Principal Engineer (Technical Project Manager)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b/>
          <w:bCs/>
          <w:color w:val="222222"/>
          <w:sz w:val="24"/>
          <w:szCs w:val="24"/>
        </w:rPr>
        <w:t>Must Have- Project Management, Technical area background, Agile Practices, Scrum, SAFE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b/>
          <w:bCs/>
          <w:color w:val="222222"/>
          <w:sz w:val="24"/>
          <w:szCs w:val="24"/>
        </w:rPr>
        <w:t>REQUIREMENTS: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Strong background in project management, consulting, and cross-group collaboration skills.</w:t>
      </w:r>
      <w:proofErr w:type="gram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Strong knowledge and experience in Agile, Scrum.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Knowledge of any technology.</w:t>
      </w:r>
      <w:proofErr w:type="gram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Ability to convey a message in a simple and structured manner, customized to the audience and to the mode of communication.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Fluent verbal and written language skills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Experience in managing complex and highly technical development projects.</w:t>
      </w:r>
      <w:proofErr w:type="gram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Experience with technical leadership and end to end development.</w:t>
      </w:r>
      <w:proofErr w:type="gram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Partner in facilitating product/program-related agile events and maintaining product/program artifacts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Collaborate with Product Ownership to deliver the product/program prioritized backlog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Understand/anticipate and engage in the escalation/mitigation of risks and impediments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Develop and maintain a productive working relationship with all agile team roles and key product/program stakeholders to ensure execution alignment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Develop and maintain a productive working relationship with all agile team roles, vendors, and key product/program stakeholders to ensure execution alignment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lastRenderedPageBreak/>
        <w:t>Demonstrate servant leadership by educating and enabling teams on how to self-organize, self-manage, and deliver via Lean-Agile practices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Partner with senior leadership and technology partners to deliver prioritized innovation ideas that align best with PepsiCo priorities while leveraging our technology </w:t>
      </w: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partners</w:t>
      </w:r>
      <w:proofErr w:type="gramEnd"/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 capabilities &amp; expertise 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Drive Azure </w:t>
      </w:r>
      <w:proofErr w:type="spell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DevOps</w:t>
      </w:r>
      <w:proofErr w:type="spellEnd"/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 best practices within and across products/programs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11+ years of overall experience with at least 3 years of project management experience.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Strong understanding of technology and the ability to deep dive into a technology problem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Preferably from </w:t>
      </w:r>
      <w:proofErr w:type="spell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Devops</w:t>
      </w:r>
      <w:proofErr w:type="spellEnd"/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 technical Background but not mandate.</w:t>
      </w:r>
      <w:proofErr w:type="gram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The ability to multitask and manage multiple projects simultaneously in a globally distributed delivery setup.</w:t>
      </w:r>
      <w:proofErr w:type="gram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Strong understanding of agile metrics and processes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b/>
          <w:bCs/>
          <w:color w:val="222222"/>
          <w:sz w:val="24"/>
          <w:szCs w:val="24"/>
        </w:rPr>
        <w:t>RESPONSIBILITIES: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Ensuring client satisfaction above all else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Showcasing a consulting mindset by acting as a solution provider rather than an order taker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Identifying project/service stakeholders at an early stage and working with them to ensure that the deliverables are in sync with the benefits defined in the business case.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Planning, organizing, and monitoring the project to deliver high quality business solutions.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Defining the scope of the project/service, managing goals, risks, issues, and resources throughout the project lifecycle.</w:t>
      </w:r>
      <w:proofErr w:type="gramEnd"/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Mentoring and managing team members, by giving constant on the job feedback, and by providing guidance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Ensuring project quality of work meets defined governance, process standards and best practices.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Reporting the status of all key metrics (</w:t>
      </w:r>
      <w:proofErr w:type="spell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r w:rsidRPr="00606B4B">
        <w:rPr>
          <w:rFonts w:ascii="Arial" w:eastAsia="Times New Roman" w:hAnsi="Arial" w:cs="Arial"/>
          <w:color w:val="222222"/>
          <w:sz w:val="24"/>
          <w:szCs w:val="24"/>
        </w:rPr>
        <w:t>: risk, scope, schedule, quality, customer satisfaction) from inception through closure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Assisting the account management team in responding to new project requests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Identifying opportunities in the current engagement to cross sell or up sell </w:t>
      </w:r>
      <w:proofErr w:type="spellStart"/>
      <w:r w:rsidRPr="00606B4B">
        <w:rPr>
          <w:rFonts w:ascii="Arial" w:eastAsia="Times New Roman" w:hAnsi="Arial" w:cs="Arial"/>
          <w:color w:val="222222"/>
          <w:sz w:val="24"/>
          <w:szCs w:val="24"/>
        </w:rPr>
        <w:t>Nagarros</w:t>
      </w:r>
      <w:proofErr w:type="spellEnd"/>
      <w:r w:rsidRPr="00606B4B">
        <w:rPr>
          <w:rFonts w:ascii="Arial" w:eastAsia="Times New Roman" w:hAnsi="Arial" w:cs="Arial"/>
          <w:color w:val="222222"/>
          <w:sz w:val="24"/>
          <w:szCs w:val="24"/>
        </w:rPr>
        <w:t xml:space="preserve"> offerings.</w:t>
      </w:r>
    </w:p>
    <w:p w:rsidR="00606B4B" w:rsidRPr="00606B4B" w:rsidRDefault="00606B4B" w:rsidP="00606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06B4B">
        <w:rPr>
          <w:rFonts w:ascii="Arial" w:eastAsia="Times New Roman" w:hAnsi="Arial" w:cs="Arial"/>
          <w:color w:val="222222"/>
          <w:sz w:val="24"/>
          <w:szCs w:val="24"/>
        </w:rPr>
        <w:t>Managing support deliveries in different support windows</w:t>
      </w:r>
    </w:p>
    <w:p w:rsidR="00562EE0" w:rsidRDefault="00562EE0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  <w:tr w:rsidR="0055462A" w:rsidTr="000B7D54">
        <w:tc>
          <w:tcPr>
            <w:tcW w:w="4788" w:type="dxa"/>
          </w:tcPr>
          <w:p w:rsidR="0055462A" w:rsidRDefault="0055462A" w:rsidP="000B7D54"/>
        </w:tc>
        <w:tc>
          <w:tcPr>
            <w:tcW w:w="4788" w:type="dxa"/>
          </w:tcPr>
          <w:p w:rsidR="0055462A" w:rsidRDefault="0055462A" w:rsidP="000B7D54"/>
        </w:tc>
      </w:tr>
    </w:tbl>
    <w:p w:rsidR="0055462A" w:rsidRDefault="0055462A"/>
    <w:p w:rsidR="0055462A" w:rsidRDefault="0055462A"/>
    <w:p w:rsidR="00834C13" w:rsidRDefault="00834C13"/>
    <w:p w:rsidR="00834C13" w:rsidRDefault="00834C13"/>
    <w:p w:rsidR="00834C13" w:rsidRDefault="00834C13"/>
    <w:p w:rsidR="00834C13" w:rsidRDefault="00834C13"/>
    <w:p w:rsidR="001E4BCC" w:rsidRDefault="001E4BCC">
      <w:proofErr w:type="spellStart"/>
      <w:r>
        <w:t>Requriedment</w:t>
      </w:r>
      <w:proofErr w:type="spellEnd"/>
    </w:p>
    <w:p w:rsidR="001E4BCC" w:rsidRDefault="001E4BCC" w:rsidP="001E4BCC"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Skills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Website Design, UI-UX and code level changes in the DHR website. 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Knowledge of API integration.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Experience in solution development based on (open-source frameworks such as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Drupal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Laravel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PHP,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, angular etc.)</w:t>
      </w:r>
    </w:p>
    <w:p w:rsidR="001E4BCC" w:rsidRDefault="001E4BC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4BCC" w:rsidTr="00C2060B">
        <w:tc>
          <w:tcPr>
            <w:tcW w:w="4788" w:type="dxa"/>
          </w:tcPr>
          <w:p w:rsidR="001E4BCC" w:rsidRDefault="001E4BCC" w:rsidP="00C2060B">
            <w:proofErr w:type="spellStart"/>
            <w:r>
              <w:t>Javascript</w:t>
            </w:r>
            <w:proofErr w:type="spellEnd"/>
            <w:r>
              <w:t xml:space="preserve"> question my notes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>
            <w:proofErr w:type="spellStart"/>
            <w:r>
              <w:t>Javascript</w:t>
            </w:r>
            <w:proofErr w:type="spellEnd"/>
            <w:r>
              <w:t xml:space="preserve"> interview question doc  and resume 60 pages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Drupal</w:t>
            </w:r>
            <w:proofErr w:type="spellEnd"/>
            <w:r>
              <w:t xml:space="preserve"> installation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Laravel</w:t>
            </w:r>
            <w:proofErr w:type="spellEnd"/>
            <w:r>
              <w:t xml:space="preserve"> questions do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>
            <w:r>
              <w:t>Asked questions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>
            <w:proofErr w:type="spellStart"/>
            <w:r>
              <w:t>Javascript</w:t>
            </w:r>
            <w:proofErr w:type="spellEnd"/>
            <w:r>
              <w:t xml:space="preserve"> code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r>
              <w:t>Angular questions do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Php</w:t>
            </w:r>
            <w:proofErr w:type="spellEnd"/>
            <w:r>
              <w:t xml:space="preserve"> interview questions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8E239D" w:rsidP="00C2060B">
            <w:r>
              <w:t>Html questions</w:t>
            </w:r>
          </w:p>
          <w:p w:rsidR="008E239D" w:rsidRDefault="008E239D" w:rsidP="00C2060B"/>
        </w:tc>
        <w:tc>
          <w:tcPr>
            <w:tcW w:w="4788" w:type="dxa"/>
          </w:tcPr>
          <w:p w:rsidR="001E4BCC" w:rsidRDefault="003D619D" w:rsidP="00C2060B">
            <w:r>
              <w:t>23</w:t>
            </w:r>
            <w:r w:rsidRPr="003D619D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nov</w:t>
            </w:r>
            <w:proofErr w:type="spellEnd"/>
            <w:r>
              <w:t xml:space="preserve"> 4pm</w:t>
            </w:r>
          </w:p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Css</w:t>
            </w:r>
            <w:proofErr w:type="spellEnd"/>
            <w:r>
              <w:t xml:space="preserve"> questions</w:t>
            </w:r>
          </w:p>
        </w:tc>
        <w:tc>
          <w:tcPr>
            <w:tcW w:w="4788" w:type="dxa"/>
          </w:tcPr>
          <w:p w:rsidR="001E4BCC" w:rsidRDefault="006F4167" w:rsidP="00C2060B">
            <w:r>
              <w:t>5pm</w:t>
            </w:r>
          </w:p>
        </w:tc>
      </w:tr>
      <w:tr w:rsidR="001E4BCC" w:rsidTr="00C2060B">
        <w:tc>
          <w:tcPr>
            <w:tcW w:w="4788" w:type="dxa"/>
          </w:tcPr>
          <w:p w:rsidR="001E4BCC" w:rsidRDefault="008E239D" w:rsidP="00C2060B">
            <w:proofErr w:type="spellStart"/>
            <w:r>
              <w:t>Drupal</w:t>
            </w:r>
            <w:proofErr w:type="spellEnd"/>
            <w:r>
              <w:t xml:space="preserve"> questions</w:t>
            </w:r>
          </w:p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  <w:tr w:rsidR="001E4BCC" w:rsidTr="00C2060B">
        <w:tc>
          <w:tcPr>
            <w:tcW w:w="4788" w:type="dxa"/>
          </w:tcPr>
          <w:p w:rsidR="001E4BCC" w:rsidRDefault="001E4BCC" w:rsidP="00C2060B"/>
        </w:tc>
        <w:tc>
          <w:tcPr>
            <w:tcW w:w="4788" w:type="dxa"/>
          </w:tcPr>
          <w:p w:rsidR="001E4BCC" w:rsidRDefault="001E4BCC" w:rsidP="00C2060B"/>
        </w:tc>
      </w:tr>
    </w:tbl>
    <w:p w:rsidR="001E4BCC" w:rsidRDefault="001E4BCC"/>
    <w:p w:rsidR="001E4BCC" w:rsidRDefault="001E4BCC"/>
    <w:p w:rsidR="00FF2FBF" w:rsidRDefault="00FF2FBF">
      <w:r>
        <w:t xml:space="preserve">Node </w:t>
      </w:r>
      <w:proofErr w:type="spellStart"/>
      <w:r>
        <w:t>js</w:t>
      </w:r>
      <w:proofErr w:type="spellEnd"/>
      <w:r>
        <w:t xml:space="preserve"> interview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406DB" w:rsidTr="006406DB">
        <w:tc>
          <w:tcPr>
            <w:tcW w:w="4788" w:type="dxa"/>
          </w:tcPr>
          <w:p w:rsidR="006406DB" w:rsidRDefault="006406DB">
            <w:proofErr w:type="spellStart"/>
            <w:r>
              <w:lastRenderedPageBreak/>
              <w:t>Javascript</w:t>
            </w:r>
            <w:proofErr w:type="spellEnd"/>
            <w:r>
              <w:t xml:space="preserve"> question my notes</w:t>
            </w:r>
          </w:p>
        </w:tc>
        <w:tc>
          <w:tcPr>
            <w:tcW w:w="4788" w:type="dxa"/>
          </w:tcPr>
          <w:p w:rsidR="006406DB" w:rsidRDefault="00AA7E46">
            <w:r>
              <w:t>22</w:t>
            </w:r>
            <w:r w:rsidRPr="00AA7E46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nov</w:t>
            </w:r>
            <w:proofErr w:type="spellEnd"/>
            <w:r>
              <w:t xml:space="preserve"> 11:30</w:t>
            </w:r>
          </w:p>
        </w:tc>
      </w:tr>
      <w:tr w:rsidR="006406DB" w:rsidTr="006406DB">
        <w:tc>
          <w:tcPr>
            <w:tcW w:w="4788" w:type="dxa"/>
          </w:tcPr>
          <w:p w:rsidR="006406DB" w:rsidRDefault="006406DB">
            <w:proofErr w:type="spellStart"/>
            <w:r>
              <w:t>Javascript</w:t>
            </w:r>
            <w:proofErr w:type="spellEnd"/>
            <w:r>
              <w:t xml:space="preserve"> interview question doc</w:t>
            </w:r>
            <w:r w:rsidR="00E5057C">
              <w:t xml:space="preserve">  and resume</w:t>
            </w:r>
            <w:r w:rsidR="00EB4C6D">
              <w:t xml:space="preserve"> 60 pages</w:t>
            </w:r>
          </w:p>
        </w:tc>
        <w:tc>
          <w:tcPr>
            <w:tcW w:w="4788" w:type="dxa"/>
          </w:tcPr>
          <w:p w:rsidR="006406DB" w:rsidRDefault="00AA7E46">
            <w:r>
              <w:t>11:30</w:t>
            </w:r>
          </w:p>
        </w:tc>
      </w:tr>
      <w:tr w:rsidR="006406DB" w:rsidTr="006406DB">
        <w:tc>
          <w:tcPr>
            <w:tcW w:w="4788" w:type="dxa"/>
          </w:tcPr>
          <w:p w:rsidR="006406DB" w:rsidRDefault="00AA7E46">
            <w:proofErr w:type="spellStart"/>
            <w:r>
              <w:t>Nodejs</w:t>
            </w:r>
            <w:proofErr w:type="spellEnd"/>
            <w:r>
              <w:t xml:space="preserve"> interview questions</w:t>
            </w:r>
          </w:p>
        </w:tc>
        <w:tc>
          <w:tcPr>
            <w:tcW w:w="4788" w:type="dxa"/>
          </w:tcPr>
          <w:p w:rsidR="006406DB" w:rsidRDefault="006406DB"/>
        </w:tc>
      </w:tr>
      <w:tr w:rsidR="00CA6BE2" w:rsidTr="006406DB">
        <w:tc>
          <w:tcPr>
            <w:tcW w:w="4788" w:type="dxa"/>
          </w:tcPr>
          <w:p w:rsidR="00CA6BE2" w:rsidRDefault="00CA6BE2"/>
        </w:tc>
        <w:tc>
          <w:tcPr>
            <w:tcW w:w="4788" w:type="dxa"/>
          </w:tcPr>
          <w:p w:rsidR="00CA6BE2" w:rsidRDefault="00CA6BE2"/>
        </w:tc>
      </w:tr>
      <w:tr w:rsidR="00CA6BE2" w:rsidTr="006406DB">
        <w:tc>
          <w:tcPr>
            <w:tcW w:w="4788" w:type="dxa"/>
          </w:tcPr>
          <w:p w:rsidR="00CA6BE2" w:rsidRDefault="00CA6BE2">
            <w:r>
              <w:t>Asked questions</w:t>
            </w:r>
          </w:p>
        </w:tc>
        <w:tc>
          <w:tcPr>
            <w:tcW w:w="4788" w:type="dxa"/>
          </w:tcPr>
          <w:p w:rsidR="00CA6BE2" w:rsidRDefault="00AA7E46">
            <w:r>
              <w:t>11:30</w:t>
            </w:r>
          </w:p>
        </w:tc>
      </w:tr>
      <w:tr w:rsidR="00DC04F9" w:rsidTr="006406DB">
        <w:tc>
          <w:tcPr>
            <w:tcW w:w="4788" w:type="dxa"/>
          </w:tcPr>
          <w:p w:rsidR="00DC04F9" w:rsidRDefault="00DC04F9">
            <w:proofErr w:type="spellStart"/>
            <w:r>
              <w:t>Javascript</w:t>
            </w:r>
            <w:proofErr w:type="spellEnd"/>
            <w:r>
              <w:t xml:space="preserve"> code</w:t>
            </w:r>
          </w:p>
        </w:tc>
        <w:tc>
          <w:tcPr>
            <w:tcW w:w="4788" w:type="dxa"/>
          </w:tcPr>
          <w:p w:rsidR="00DC04F9" w:rsidRDefault="00AA7E46">
            <w:r>
              <w:t>12pm</w:t>
            </w:r>
          </w:p>
        </w:tc>
      </w:tr>
      <w:tr w:rsidR="00DC04F9" w:rsidTr="006406DB">
        <w:tc>
          <w:tcPr>
            <w:tcW w:w="4788" w:type="dxa"/>
          </w:tcPr>
          <w:p w:rsidR="00DC04F9" w:rsidRDefault="00DC04F9"/>
        </w:tc>
        <w:tc>
          <w:tcPr>
            <w:tcW w:w="4788" w:type="dxa"/>
          </w:tcPr>
          <w:p w:rsidR="00DC04F9" w:rsidRDefault="00DC04F9"/>
        </w:tc>
      </w:tr>
      <w:tr w:rsidR="00DC04F9" w:rsidTr="006406DB">
        <w:tc>
          <w:tcPr>
            <w:tcW w:w="4788" w:type="dxa"/>
          </w:tcPr>
          <w:p w:rsidR="00DC04F9" w:rsidRDefault="00DC04F9"/>
        </w:tc>
        <w:tc>
          <w:tcPr>
            <w:tcW w:w="4788" w:type="dxa"/>
          </w:tcPr>
          <w:p w:rsidR="00DC04F9" w:rsidRDefault="00DC04F9"/>
        </w:tc>
      </w:tr>
      <w:tr w:rsidR="00A51CFF" w:rsidTr="006406DB">
        <w:tc>
          <w:tcPr>
            <w:tcW w:w="4788" w:type="dxa"/>
          </w:tcPr>
          <w:p w:rsidR="00A51CFF" w:rsidRDefault="00A51CFF"/>
        </w:tc>
        <w:tc>
          <w:tcPr>
            <w:tcW w:w="4788" w:type="dxa"/>
          </w:tcPr>
          <w:p w:rsidR="00A51CFF" w:rsidRDefault="00A51CFF"/>
        </w:tc>
      </w:tr>
      <w:tr w:rsidR="00A51CFF" w:rsidTr="006406DB">
        <w:tc>
          <w:tcPr>
            <w:tcW w:w="4788" w:type="dxa"/>
          </w:tcPr>
          <w:p w:rsidR="00A51CFF" w:rsidRDefault="00A51CFF">
            <w:r>
              <w:t xml:space="preserve">Check written on </w:t>
            </w:r>
            <w:proofErr w:type="spellStart"/>
            <w:r>
              <w:t>jd</w:t>
            </w:r>
            <w:proofErr w:type="spellEnd"/>
          </w:p>
        </w:tc>
        <w:tc>
          <w:tcPr>
            <w:tcW w:w="4788" w:type="dxa"/>
          </w:tcPr>
          <w:p w:rsidR="00A51CFF" w:rsidRDefault="00AA7E46">
            <w:r>
              <w:t>12pm</w:t>
            </w:r>
          </w:p>
        </w:tc>
      </w:tr>
      <w:tr w:rsidR="00A51CFF" w:rsidTr="006406DB">
        <w:tc>
          <w:tcPr>
            <w:tcW w:w="4788" w:type="dxa"/>
          </w:tcPr>
          <w:p w:rsidR="00A51CFF" w:rsidRDefault="00A51CFF">
            <w:r>
              <w:t xml:space="preserve">Check </w:t>
            </w:r>
            <w:proofErr w:type="spellStart"/>
            <w:r>
              <w:t>writtern</w:t>
            </w:r>
            <w:proofErr w:type="spellEnd"/>
            <w:r>
              <w:t xml:space="preserve"> on resume</w:t>
            </w:r>
          </w:p>
        </w:tc>
        <w:tc>
          <w:tcPr>
            <w:tcW w:w="4788" w:type="dxa"/>
          </w:tcPr>
          <w:p w:rsidR="00A51CFF" w:rsidRDefault="00A51CFF"/>
        </w:tc>
      </w:tr>
      <w:tr w:rsidR="008B1FF6" w:rsidTr="006406DB">
        <w:tc>
          <w:tcPr>
            <w:tcW w:w="4788" w:type="dxa"/>
          </w:tcPr>
          <w:p w:rsidR="008B1FF6" w:rsidRDefault="008B1FF6">
            <w:r>
              <w:t xml:space="preserve">Query of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 w:rsidP="00412402">
            <w:r>
              <w:t xml:space="preserve">Query of </w:t>
            </w:r>
            <w:proofErr w:type="spellStart"/>
            <w:r w:rsidR="00412402">
              <w:t>nodejs</w:t>
            </w:r>
            <w:proofErr w:type="spellEnd"/>
          </w:p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/>
        </w:tc>
        <w:tc>
          <w:tcPr>
            <w:tcW w:w="4788" w:type="dxa"/>
          </w:tcPr>
          <w:p w:rsidR="008B1FF6" w:rsidRDefault="008B1FF6"/>
        </w:tc>
      </w:tr>
      <w:tr w:rsidR="008B1FF6" w:rsidTr="006406DB">
        <w:tc>
          <w:tcPr>
            <w:tcW w:w="4788" w:type="dxa"/>
          </w:tcPr>
          <w:p w:rsidR="008B1FF6" w:rsidRDefault="008B1FF6"/>
        </w:tc>
        <w:tc>
          <w:tcPr>
            <w:tcW w:w="4788" w:type="dxa"/>
          </w:tcPr>
          <w:p w:rsidR="008B1FF6" w:rsidRDefault="008B1FF6"/>
        </w:tc>
      </w:tr>
    </w:tbl>
    <w:p w:rsidR="006406DB" w:rsidRDefault="006406DB"/>
    <w:p w:rsidR="00FF2FBF" w:rsidRDefault="00FF2FBF">
      <w:r>
        <w:t>React and angular interview</w:t>
      </w:r>
    </w:p>
    <w:p w:rsidR="00FF2FBF" w:rsidRDefault="00FF2FB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02" w:rsidTr="003839C0">
        <w:tc>
          <w:tcPr>
            <w:tcW w:w="4788" w:type="dxa"/>
          </w:tcPr>
          <w:p w:rsidR="00412402" w:rsidRDefault="00412402" w:rsidP="003839C0">
            <w:proofErr w:type="spellStart"/>
            <w:r>
              <w:t>Javascript</w:t>
            </w:r>
            <w:proofErr w:type="spellEnd"/>
            <w:r>
              <w:t xml:space="preserve"> question my notes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proofErr w:type="spellStart"/>
            <w:r>
              <w:t>Javascript</w:t>
            </w:r>
            <w:proofErr w:type="spellEnd"/>
            <w:r>
              <w:t xml:space="preserve"> interview question doc  and resume 60 pages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 questions my notes   48pages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Angular questions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Asked questions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proofErr w:type="spellStart"/>
            <w:r>
              <w:t>Javascript</w:t>
            </w:r>
            <w:proofErr w:type="spellEnd"/>
            <w:r>
              <w:t xml:space="preserve"> code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React code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Angular code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Check written on </w:t>
            </w:r>
            <w:proofErr w:type="spellStart"/>
            <w:r>
              <w:t>jd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Check written on </w:t>
            </w:r>
            <w:proofErr w:type="spellStart"/>
            <w:r>
              <w:t>jd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Check </w:t>
            </w:r>
            <w:proofErr w:type="spellStart"/>
            <w:r>
              <w:t>writtern</w:t>
            </w:r>
            <w:proofErr w:type="spellEnd"/>
            <w:r>
              <w:t xml:space="preserve"> on resume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Query of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 xml:space="preserve">Query of </w:t>
            </w:r>
            <w:proofErr w:type="spellStart"/>
            <w:r>
              <w:t>reactjs</w:t>
            </w:r>
            <w:proofErr w:type="spellEnd"/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>
            <w:r>
              <w:t>Query of angular</w:t>
            </w:r>
          </w:p>
        </w:tc>
        <w:tc>
          <w:tcPr>
            <w:tcW w:w="4788" w:type="dxa"/>
          </w:tcPr>
          <w:p w:rsidR="00412402" w:rsidRDefault="00412402" w:rsidP="003839C0"/>
        </w:tc>
      </w:tr>
      <w:tr w:rsidR="00412402" w:rsidTr="003839C0">
        <w:tc>
          <w:tcPr>
            <w:tcW w:w="4788" w:type="dxa"/>
          </w:tcPr>
          <w:p w:rsidR="00412402" w:rsidRDefault="00412402" w:rsidP="003839C0"/>
        </w:tc>
        <w:tc>
          <w:tcPr>
            <w:tcW w:w="4788" w:type="dxa"/>
          </w:tcPr>
          <w:p w:rsidR="00412402" w:rsidRDefault="00412402" w:rsidP="003839C0"/>
        </w:tc>
      </w:tr>
    </w:tbl>
    <w:p w:rsidR="00412402" w:rsidRDefault="00412402"/>
    <w:sectPr w:rsidR="00412402" w:rsidSect="007B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406DB"/>
    <w:rsid w:val="001E3309"/>
    <w:rsid w:val="001E4BCC"/>
    <w:rsid w:val="00354DA3"/>
    <w:rsid w:val="003D619D"/>
    <w:rsid w:val="00412402"/>
    <w:rsid w:val="004E0FE3"/>
    <w:rsid w:val="0055462A"/>
    <w:rsid w:val="00562EE0"/>
    <w:rsid w:val="00606B4B"/>
    <w:rsid w:val="006406DB"/>
    <w:rsid w:val="006F4167"/>
    <w:rsid w:val="007B0674"/>
    <w:rsid w:val="007B3685"/>
    <w:rsid w:val="00834C13"/>
    <w:rsid w:val="00891E3B"/>
    <w:rsid w:val="008B1FF6"/>
    <w:rsid w:val="008E239D"/>
    <w:rsid w:val="009514CB"/>
    <w:rsid w:val="00A06D35"/>
    <w:rsid w:val="00A3174D"/>
    <w:rsid w:val="00A51CFF"/>
    <w:rsid w:val="00AA7E46"/>
    <w:rsid w:val="00CA6BE2"/>
    <w:rsid w:val="00CC374F"/>
    <w:rsid w:val="00DC04F9"/>
    <w:rsid w:val="00E5057C"/>
    <w:rsid w:val="00EB4C6D"/>
    <w:rsid w:val="00FF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26</cp:revision>
  <dcterms:created xsi:type="dcterms:W3CDTF">2024-11-15T16:07:00Z</dcterms:created>
  <dcterms:modified xsi:type="dcterms:W3CDTF">2024-12-20T17:52:00Z</dcterms:modified>
</cp:coreProperties>
</file>